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C50DF" w14:textId="77777777" w:rsidR="009371C0" w:rsidRDefault="00000000">
      <w:pPr>
        <w:spacing w:after="0"/>
        <w:ind w:right="56"/>
        <w:jc w:val="center"/>
      </w:pPr>
      <w:r>
        <w:rPr>
          <w:sz w:val="24"/>
        </w:rPr>
        <w:t xml:space="preserve">MINISTÉRIO DA SAÚDE </w:t>
      </w:r>
    </w:p>
    <w:p w14:paraId="4C376256" w14:textId="77777777" w:rsidR="009371C0" w:rsidRDefault="00000000">
      <w:pPr>
        <w:spacing w:after="0"/>
        <w:ind w:left="2310" w:hanging="10"/>
      </w:pPr>
      <w:r>
        <w:rPr>
          <w:sz w:val="24"/>
        </w:rPr>
        <w:t xml:space="preserve">SECRETARIA DE ATENÇÃO PRIMARIA À SAÚDE </w:t>
      </w:r>
    </w:p>
    <w:p w14:paraId="03C46998" w14:textId="77777777" w:rsidR="009371C0" w:rsidRDefault="00000000">
      <w:pPr>
        <w:spacing w:after="0"/>
        <w:ind w:left="1483" w:hanging="10"/>
      </w:pPr>
      <w:r>
        <w:rPr>
          <w:sz w:val="24"/>
        </w:rPr>
        <w:t xml:space="preserve">Departamento de Estratégias e Políticas de Saúde Comunitária </w:t>
      </w:r>
    </w:p>
    <w:p w14:paraId="2113925C" w14:textId="77777777" w:rsidR="009371C0" w:rsidRDefault="00000000">
      <w:pPr>
        <w:spacing w:after="0"/>
        <w:jc w:val="center"/>
      </w:pPr>
      <w:r>
        <w:rPr>
          <w:sz w:val="24"/>
        </w:rPr>
        <w:t xml:space="preserve"> </w:t>
      </w:r>
    </w:p>
    <w:p w14:paraId="06E2985C" w14:textId="2E862BBE" w:rsidR="009371C0" w:rsidRPr="006B1DBD" w:rsidRDefault="006B1DBD">
      <w:pPr>
        <w:spacing w:after="0"/>
        <w:jc w:val="center"/>
        <w:rPr>
          <w:b/>
          <w:bCs/>
        </w:rPr>
      </w:pPr>
      <w:r>
        <w:rPr>
          <w:sz w:val="24"/>
        </w:rPr>
        <w:tab/>
      </w:r>
      <w:r w:rsidRPr="006B1DBD">
        <w:rPr>
          <w:b/>
          <w:bCs/>
          <w:sz w:val="32"/>
          <w:szCs w:val="32"/>
        </w:rPr>
        <w:t>MEMÓRIA DE CÁLCULO</w:t>
      </w:r>
      <w:r w:rsidR="00000000" w:rsidRPr="006B1DBD">
        <w:rPr>
          <w:b/>
          <w:bCs/>
          <w:sz w:val="32"/>
          <w:szCs w:val="32"/>
        </w:rPr>
        <w:t xml:space="preserve"> </w:t>
      </w:r>
    </w:p>
    <w:p w14:paraId="3DFBB918" w14:textId="77777777" w:rsidR="009371C0" w:rsidRDefault="00000000">
      <w:pPr>
        <w:spacing w:after="0"/>
        <w:jc w:val="center"/>
      </w:pPr>
      <w:r>
        <w:rPr>
          <w:sz w:val="24"/>
        </w:rPr>
        <w:t xml:space="preserve"> </w:t>
      </w:r>
    </w:p>
    <w:p w14:paraId="7CF8A5FB" w14:textId="77777777" w:rsidR="009371C0" w:rsidRDefault="00000000">
      <w:pPr>
        <w:spacing w:after="0"/>
        <w:jc w:val="center"/>
      </w:pPr>
      <w:r>
        <w:rPr>
          <w:sz w:val="24"/>
        </w:rPr>
        <w:t xml:space="preserve"> </w:t>
      </w:r>
    </w:p>
    <w:p w14:paraId="6A048D56" w14:textId="77777777" w:rsidR="009371C0" w:rsidRDefault="00000000">
      <w:pPr>
        <w:spacing w:after="0"/>
        <w:jc w:val="center"/>
      </w:pPr>
      <w:r>
        <w:rPr>
          <w:sz w:val="24"/>
        </w:rPr>
        <w:t xml:space="preserve"> </w:t>
      </w:r>
    </w:p>
    <w:p w14:paraId="4BAEFF86" w14:textId="77777777" w:rsidR="009371C0" w:rsidRDefault="00000000">
      <w:pPr>
        <w:spacing w:after="0"/>
        <w:jc w:val="center"/>
      </w:pPr>
      <w:r>
        <w:rPr>
          <w:sz w:val="24"/>
        </w:rPr>
        <w:t xml:space="preserve"> </w:t>
      </w:r>
    </w:p>
    <w:p w14:paraId="138D8502" w14:textId="77777777" w:rsidR="009371C0" w:rsidRDefault="00000000">
      <w:pPr>
        <w:spacing w:after="68" w:line="216" w:lineRule="auto"/>
        <w:ind w:left="4537" w:hanging="4537"/>
        <w:jc w:val="both"/>
      </w:pPr>
      <w:r>
        <w:rPr>
          <w:noProof/>
        </w:rPr>
        <w:drawing>
          <wp:inline distT="0" distB="0" distL="0" distR="0" wp14:anchorId="6CC8CD57" wp14:editId="6E7A86A0">
            <wp:extent cx="5761356" cy="3241040"/>
            <wp:effectExtent l="0" t="0" r="0" b="0"/>
            <wp:docPr id="77" name="Picture 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Picture 7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1356" cy="324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</w:t>
      </w:r>
    </w:p>
    <w:p w14:paraId="37346296" w14:textId="77777777" w:rsidR="009371C0" w:rsidRDefault="00000000">
      <w:pPr>
        <w:spacing w:after="0"/>
      </w:pPr>
      <w:r>
        <w:rPr>
          <w:b/>
          <w:sz w:val="28"/>
        </w:rPr>
        <w:t xml:space="preserve"> </w:t>
      </w:r>
    </w:p>
    <w:p w14:paraId="6FB6EB8E" w14:textId="77777777" w:rsidR="009371C0" w:rsidRDefault="00000000">
      <w:pPr>
        <w:spacing w:after="0"/>
        <w:ind w:left="2365" w:hanging="10"/>
      </w:pPr>
      <w:r>
        <w:rPr>
          <w:b/>
          <w:sz w:val="28"/>
        </w:rPr>
        <w:t xml:space="preserve">UNIDADE BASICA DE SAÚDE – Porte 1 </w:t>
      </w:r>
    </w:p>
    <w:p w14:paraId="5777A956" w14:textId="77777777" w:rsidR="009371C0" w:rsidRDefault="00000000">
      <w:pPr>
        <w:spacing w:after="0"/>
        <w:ind w:left="1848" w:hanging="10"/>
      </w:pPr>
      <w:r>
        <w:rPr>
          <w:b/>
          <w:sz w:val="28"/>
        </w:rPr>
        <w:t xml:space="preserve">LISTA DE MATERIAIS E MEMÓRIA DE CÁLCULO </w:t>
      </w:r>
    </w:p>
    <w:p w14:paraId="24A820BC" w14:textId="77777777" w:rsidR="009371C0" w:rsidRDefault="00000000">
      <w:pPr>
        <w:spacing w:after="0"/>
        <w:jc w:val="center"/>
      </w:pPr>
      <w:r>
        <w:rPr>
          <w:sz w:val="24"/>
        </w:rPr>
        <w:t xml:space="preserve"> </w:t>
      </w:r>
    </w:p>
    <w:p w14:paraId="60FC93A0" w14:textId="77777777" w:rsidR="009371C0" w:rsidRDefault="00000000">
      <w:pPr>
        <w:spacing w:after="0"/>
        <w:jc w:val="center"/>
      </w:pPr>
      <w:r>
        <w:rPr>
          <w:sz w:val="24"/>
        </w:rPr>
        <w:t xml:space="preserve"> </w:t>
      </w:r>
    </w:p>
    <w:p w14:paraId="624CED6D" w14:textId="77777777" w:rsidR="007102DF" w:rsidRDefault="007102DF">
      <w:pPr>
        <w:spacing w:after="0"/>
        <w:jc w:val="center"/>
        <w:rPr>
          <w:sz w:val="24"/>
        </w:rPr>
      </w:pPr>
    </w:p>
    <w:p w14:paraId="160B029F" w14:textId="77777777" w:rsidR="007102DF" w:rsidRDefault="007102DF">
      <w:pPr>
        <w:spacing w:after="0"/>
        <w:jc w:val="center"/>
        <w:rPr>
          <w:sz w:val="24"/>
        </w:rPr>
      </w:pPr>
    </w:p>
    <w:p w14:paraId="51AE8562" w14:textId="77777777" w:rsidR="007102DF" w:rsidRDefault="007102DF">
      <w:pPr>
        <w:spacing w:after="0"/>
        <w:jc w:val="center"/>
        <w:rPr>
          <w:sz w:val="24"/>
        </w:rPr>
      </w:pPr>
    </w:p>
    <w:p w14:paraId="3E9DBEE1" w14:textId="77777777" w:rsidR="007102DF" w:rsidRDefault="007102DF">
      <w:pPr>
        <w:spacing w:after="0"/>
        <w:jc w:val="center"/>
        <w:rPr>
          <w:sz w:val="24"/>
        </w:rPr>
      </w:pPr>
    </w:p>
    <w:p w14:paraId="463254BF" w14:textId="77777777" w:rsidR="007102DF" w:rsidRDefault="007102DF">
      <w:pPr>
        <w:spacing w:after="0"/>
        <w:jc w:val="center"/>
        <w:rPr>
          <w:sz w:val="24"/>
        </w:rPr>
      </w:pPr>
    </w:p>
    <w:p w14:paraId="14259A6A" w14:textId="77777777" w:rsidR="007102DF" w:rsidRDefault="007102DF">
      <w:pPr>
        <w:spacing w:after="0"/>
        <w:jc w:val="center"/>
        <w:rPr>
          <w:sz w:val="24"/>
        </w:rPr>
      </w:pPr>
    </w:p>
    <w:p w14:paraId="305478E8" w14:textId="77777777" w:rsidR="007102DF" w:rsidRDefault="007102DF">
      <w:pPr>
        <w:spacing w:after="0"/>
        <w:jc w:val="center"/>
        <w:rPr>
          <w:sz w:val="24"/>
        </w:rPr>
      </w:pPr>
    </w:p>
    <w:p w14:paraId="54B85E54" w14:textId="01A19EC4" w:rsidR="009371C0" w:rsidRDefault="00000000">
      <w:pPr>
        <w:spacing w:after="0"/>
        <w:jc w:val="center"/>
      </w:pPr>
      <w:r>
        <w:rPr>
          <w:sz w:val="24"/>
        </w:rPr>
        <w:t xml:space="preserve"> </w:t>
      </w:r>
    </w:p>
    <w:p w14:paraId="4007AA5C" w14:textId="77777777" w:rsidR="009371C0" w:rsidRDefault="00000000">
      <w:pPr>
        <w:spacing w:after="0"/>
        <w:jc w:val="center"/>
      </w:pPr>
      <w:r>
        <w:rPr>
          <w:sz w:val="24"/>
        </w:rPr>
        <w:t xml:space="preserve"> </w:t>
      </w:r>
    </w:p>
    <w:p w14:paraId="011F7034" w14:textId="77777777" w:rsidR="009371C0" w:rsidRDefault="00000000">
      <w:pPr>
        <w:spacing w:after="0"/>
        <w:jc w:val="center"/>
      </w:pPr>
      <w:r>
        <w:rPr>
          <w:sz w:val="24"/>
        </w:rPr>
        <w:t xml:space="preserve"> </w:t>
      </w:r>
    </w:p>
    <w:p w14:paraId="5FE50CAA" w14:textId="77777777" w:rsidR="007102DF" w:rsidRDefault="007102DF">
      <w:pPr>
        <w:spacing w:after="0"/>
        <w:jc w:val="center"/>
        <w:rPr>
          <w:sz w:val="24"/>
        </w:rPr>
      </w:pPr>
    </w:p>
    <w:p w14:paraId="2E203A22" w14:textId="33AF1C7F" w:rsidR="009371C0" w:rsidRDefault="00000000">
      <w:pPr>
        <w:spacing w:after="0"/>
        <w:jc w:val="center"/>
      </w:pPr>
      <w:r>
        <w:rPr>
          <w:sz w:val="24"/>
        </w:rPr>
        <w:t xml:space="preserve"> </w:t>
      </w:r>
    </w:p>
    <w:p w14:paraId="2562E985" w14:textId="77777777" w:rsidR="009371C0" w:rsidRDefault="00000000">
      <w:pPr>
        <w:spacing w:after="0"/>
        <w:jc w:val="center"/>
      </w:pPr>
      <w:r>
        <w:rPr>
          <w:sz w:val="24"/>
        </w:rPr>
        <w:t xml:space="preserve"> </w:t>
      </w:r>
    </w:p>
    <w:p w14:paraId="5EA55703" w14:textId="77777777" w:rsidR="009371C0" w:rsidRDefault="00000000">
      <w:pPr>
        <w:spacing w:after="0"/>
        <w:jc w:val="center"/>
      </w:pPr>
      <w:r>
        <w:rPr>
          <w:sz w:val="24"/>
        </w:rPr>
        <w:lastRenderedPageBreak/>
        <w:t xml:space="preserve"> </w:t>
      </w:r>
    </w:p>
    <w:p w14:paraId="0807FF6C" w14:textId="77777777" w:rsidR="009371C0" w:rsidRDefault="00000000">
      <w:pPr>
        <w:spacing w:after="0"/>
      </w:pPr>
      <w:r>
        <w:rPr>
          <w:sz w:val="24"/>
        </w:rPr>
        <w:t xml:space="preserve"> </w:t>
      </w:r>
    </w:p>
    <w:p w14:paraId="35DE8EA1" w14:textId="77777777" w:rsidR="009371C0" w:rsidRDefault="00000000">
      <w:pPr>
        <w:spacing w:after="12" w:line="248" w:lineRule="auto"/>
        <w:ind w:left="-5" w:right="41" w:hanging="10"/>
        <w:jc w:val="both"/>
      </w:pPr>
      <w:r>
        <w:rPr>
          <w:rFonts w:ascii="Arial" w:eastAsia="Arial" w:hAnsi="Arial" w:cs="Arial"/>
          <w:sz w:val="16"/>
        </w:rPr>
        <w:t xml:space="preserve">*O Projeto de implantação diz respeito a todas as informações necessárias para que a edificação funcione de maneira completa, e deve apresentar informações sobre terraplenagem, fundações, acessibilidade, estacionamentos e vias externas, iluminação externa, de acesso ao lote etc.; bem como a adaptação do projeto executivo à legislação do Município onde será construído. Caberá ao Convenente implantar o projeto referência ao terreno escolhido para a construção, complementando o caderno de projetos com as informações necessárias e suficientes ao processo licitatório do empreendimento como um todo. </w:t>
      </w:r>
    </w:p>
    <w:p w14:paraId="36127966" w14:textId="77777777" w:rsidR="009371C0" w:rsidRDefault="00000000">
      <w:pPr>
        <w:spacing w:after="12" w:line="248" w:lineRule="auto"/>
        <w:ind w:left="-5" w:right="41" w:hanging="10"/>
        <w:jc w:val="both"/>
      </w:pPr>
      <w:r>
        <w:rPr>
          <w:rFonts w:ascii="Arial" w:eastAsia="Arial" w:hAnsi="Arial" w:cs="Arial"/>
          <w:sz w:val="16"/>
        </w:rPr>
        <w:t xml:space="preserve">**Este documento deve ser usado em conjunto com as demais pranchas de arquitetura, engenharia e planilha orçamentária correspondente.  </w:t>
      </w:r>
    </w:p>
    <w:p w14:paraId="01B3DB1E" w14:textId="77777777" w:rsidR="007102DF" w:rsidRDefault="00000000">
      <w:pPr>
        <w:tabs>
          <w:tab w:val="center" w:pos="9561"/>
        </w:tabs>
        <w:spacing w:after="12" w:line="248" w:lineRule="auto"/>
        <w:ind w:left="-15"/>
        <w:rPr>
          <w:sz w:val="20"/>
        </w:rPr>
      </w:pPr>
      <w:r>
        <w:rPr>
          <w:rFonts w:ascii="Arial" w:eastAsia="Arial" w:hAnsi="Arial" w:cs="Arial"/>
          <w:sz w:val="16"/>
        </w:rPr>
        <w:t>Em caso de dúvida procurar o Departamento de Estratégias e Políticas de Saúde Comunitária</w:t>
      </w:r>
      <w:r>
        <w:rPr>
          <w:sz w:val="20"/>
        </w:rPr>
        <w:t xml:space="preserve"> </w:t>
      </w:r>
    </w:p>
    <w:p w14:paraId="7DC81FC2" w14:textId="7123B3C1" w:rsidR="009371C0" w:rsidRDefault="00000000">
      <w:pPr>
        <w:tabs>
          <w:tab w:val="center" w:pos="9561"/>
        </w:tabs>
        <w:spacing w:after="12" w:line="248" w:lineRule="auto"/>
        <w:ind w:left="-15"/>
      </w:pPr>
      <w:r>
        <w:rPr>
          <w:sz w:val="20"/>
        </w:rPr>
        <w:tab/>
        <w:t xml:space="preserve"> </w:t>
      </w:r>
    </w:p>
    <w:p w14:paraId="0177504A" w14:textId="77777777" w:rsidR="009371C0" w:rsidRDefault="00000000">
      <w:pPr>
        <w:spacing w:after="0"/>
        <w:ind w:left="10" w:hanging="10"/>
      </w:pPr>
      <w:r>
        <w:rPr>
          <w:rFonts w:ascii="Arial" w:eastAsia="Arial" w:hAnsi="Arial" w:cs="Arial"/>
          <w:b/>
          <w:sz w:val="24"/>
        </w:rPr>
        <w:t xml:space="preserve">INTRODUÇÃO </w:t>
      </w:r>
    </w:p>
    <w:p w14:paraId="594FCF45" w14:textId="77777777" w:rsidR="009371C0" w:rsidRDefault="00000000">
      <w:pPr>
        <w:spacing w:after="0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65CF603C" w14:textId="77777777" w:rsidR="009371C0" w:rsidRDefault="00000000">
      <w:pPr>
        <w:spacing w:after="3" w:line="249" w:lineRule="auto"/>
        <w:ind w:left="10" w:hanging="10"/>
        <w:jc w:val="both"/>
      </w:pPr>
      <w:r>
        <w:rPr>
          <w:rFonts w:ascii="Arial" w:eastAsia="Arial" w:hAnsi="Arial" w:cs="Arial"/>
          <w:sz w:val="24"/>
        </w:rPr>
        <w:t xml:space="preserve">Este documento tem por objetivo descrever a análise quantitativa dos elementos detalhados nos planos arquitetônicos e engenharias complementares (como estrutura, elétrica, hidráulica, ar-condicionado, telecomunicações e cabeamento) necessários para a realização do projeto de referência do Unidade Básica de Saúde – Porte 1, iniciativa do governo federal. </w:t>
      </w:r>
    </w:p>
    <w:p w14:paraId="5FABBEC1" w14:textId="77777777" w:rsidR="009371C0" w:rsidRDefault="00000000">
      <w:pPr>
        <w:spacing w:after="3" w:line="249" w:lineRule="auto"/>
        <w:ind w:left="10" w:hanging="10"/>
        <w:jc w:val="both"/>
      </w:pPr>
      <w:r>
        <w:rPr>
          <w:rFonts w:ascii="Arial" w:eastAsia="Arial" w:hAnsi="Arial" w:cs="Arial"/>
          <w:sz w:val="24"/>
        </w:rPr>
        <w:t xml:space="preserve">De maneira geral, essa análise foi conduzida utilizando a metodologia BIM conforme estabelecido no Decreto Nº 10.306, de abril de 2020. Assim, a maioria dos dados arquitetônicos foi obtida por meio da modelagem 3D utilizando o software </w:t>
      </w:r>
      <w:proofErr w:type="spellStart"/>
      <w:r>
        <w:rPr>
          <w:rFonts w:ascii="Arial" w:eastAsia="Arial" w:hAnsi="Arial" w:cs="Arial"/>
          <w:i/>
          <w:sz w:val="24"/>
        </w:rPr>
        <w:t>Graphisoft</w:t>
      </w:r>
      <w:proofErr w:type="spellEnd"/>
      <w:r>
        <w:rPr>
          <w:rFonts w:ascii="Arial" w:eastAsia="Arial" w:hAnsi="Arial" w:cs="Arial"/>
          <w:i/>
          <w:sz w:val="24"/>
        </w:rPr>
        <w:t xml:space="preserve"> </w:t>
      </w:r>
      <w:proofErr w:type="spellStart"/>
      <w:r>
        <w:rPr>
          <w:rFonts w:ascii="Arial" w:eastAsia="Arial" w:hAnsi="Arial" w:cs="Arial"/>
          <w:i/>
          <w:sz w:val="24"/>
        </w:rPr>
        <w:t>Archicad</w:t>
      </w:r>
      <w:proofErr w:type="spellEnd"/>
      <w:r>
        <w:rPr>
          <w:rFonts w:ascii="Arial" w:eastAsia="Arial" w:hAnsi="Arial" w:cs="Arial"/>
          <w:i/>
          <w:sz w:val="24"/>
        </w:rPr>
        <w:t xml:space="preserve"> 26</w:t>
      </w:r>
      <w:r>
        <w:rPr>
          <w:rFonts w:ascii="Arial" w:eastAsia="Arial" w:hAnsi="Arial" w:cs="Arial"/>
          <w:sz w:val="24"/>
        </w:rPr>
        <w:t xml:space="preserve">. Os quantitativos relacionados às disciplinas de engenharia complementares (como estrutura, elétrica, hidráulica, ar-condicionado, telecomunicações e cabeamento) foram extraídos de softwares </w:t>
      </w:r>
      <w:proofErr w:type="gramStart"/>
      <w:r>
        <w:rPr>
          <w:rFonts w:ascii="Arial" w:eastAsia="Arial" w:hAnsi="Arial" w:cs="Arial"/>
          <w:sz w:val="24"/>
        </w:rPr>
        <w:t xml:space="preserve">como </w:t>
      </w:r>
      <w:r>
        <w:rPr>
          <w:rFonts w:ascii="Arial" w:eastAsia="Arial" w:hAnsi="Arial" w:cs="Arial"/>
          <w:i/>
          <w:sz w:val="24"/>
        </w:rPr>
        <w:t>Alto</w:t>
      </w:r>
      <w:proofErr w:type="gramEnd"/>
      <w:r>
        <w:rPr>
          <w:rFonts w:ascii="Arial" w:eastAsia="Arial" w:hAnsi="Arial" w:cs="Arial"/>
          <w:i/>
          <w:sz w:val="24"/>
        </w:rPr>
        <w:t xml:space="preserve"> QI </w:t>
      </w:r>
      <w:proofErr w:type="spellStart"/>
      <w:r>
        <w:rPr>
          <w:rFonts w:ascii="Arial" w:eastAsia="Arial" w:hAnsi="Arial" w:cs="Arial"/>
          <w:i/>
          <w:sz w:val="24"/>
        </w:rPr>
        <w:t>Bilder</w:t>
      </w:r>
      <w:proofErr w:type="spellEnd"/>
      <w:r>
        <w:rPr>
          <w:rFonts w:ascii="Arial" w:eastAsia="Arial" w:hAnsi="Arial" w:cs="Arial"/>
          <w:sz w:val="24"/>
        </w:rPr>
        <w:t xml:space="preserve">, entre outros, e organizados no </w:t>
      </w:r>
      <w:r>
        <w:rPr>
          <w:rFonts w:ascii="Arial" w:eastAsia="Arial" w:hAnsi="Arial" w:cs="Arial"/>
          <w:i/>
          <w:sz w:val="24"/>
        </w:rPr>
        <w:t>Excel</w:t>
      </w:r>
      <w:r>
        <w:rPr>
          <w:rFonts w:ascii="Arial" w:eastAsia="Arial" w:hAnsi="Arial" w:cs="Arial"/>
          <w:sz w:val="24"/>
        </w:rPr>
        <w:t xml:space="preserve">.  </w:t>
      </w:r>
    </w:p>
    <w:p w14:paraId="5AC1CD99" w14:textId="77777777" w:rsidR="009371C0" w:rsidRDefault="00000000">
      <w:pPr>
        <w:spacing w:after="3" w:line="249" w:lineRule="auto"/>
        <w:ind w:left="10" w:hanging="10"/>
        <w:jc w:val="both"/>
      </w:pPr>
      <w:r>
        <w:rPr>
          <w:rFonts w:ascii="Arial" w:eastAsia="Arial" w:hAnsi="Arial" w:cs="Arial"/>
          <w:sz w:val="24"/>
        </w:rPr>
        <w:t xml:space="preserve">Essas planilhas quantitativas representam graficamente os elementos do projeto em números, codificando-os e quantificando-os. Todos esses dados estão detalhados na memória de cálculo a seguir. </w:t>
      </w:r>
    </w:p>
    <w:p w14:paraId="57F95E77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14A9ED0D" w14:textId="77777777" w:rsidR="009371C0" w:rsidRDefault="00000000">
      <w:pPr>
        <w:spacing w:after="0"/>
        <w:ind w:left="10" w:hanging="10"/>
      </w:pPr>
      <w:r>
        <w:rPr>
          <w:rFonts w:ascii="Arial" w:eastAsia="Arial" w:hAnsi="Arial" w:cs="Arial"/>
          <w:b/>
          <w:sz w:val="24"/>
        </w:rPr>
        <w:t xml:space="preserve">PROJETO DE REFERÊNCIA  </w:t>
      </w:r>
    </w:p>
    <w:p w14:paraId="55F7BBD3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1BED7F05" w14:textId="77777777" w:rsidR="009371C0" w:rsidRDefault="00000000">
      <w:pPr>
        <w:spacing w:after="3" w:line="249" w:lineRule="auto"/>
        <w:ind w:left="10" w:hanging="10"/>
        <w:jc w:val="both"/>
      </w:pPr>
      <w:r>
        <w:rPr>
          <w:rFonts w:ascii="Arial" w:eastAsia="Arial" w:hAnsi="Arial" w:cs="Arial"/>
          <w:sz w:val="24"/>
        </w:rPr>
        <w:t xml:space="preserve">OBJETO: UNIDADE BÁSICA DE SAÚDE – PORTE 1 </w:t>
      </w:r>
    </w:p>
    <w:p w14:paraId="012EB5D7" w14:textId="77777777" w:rsidR="009371C0" w:rsidRDefault="00000000">
      <w:pPr>
        <w:spacing w:after="3" w:line="249" w:lineRule="auto"/>
        <w:ind w:left="10" w:hanging="10"/>
        <w:jc w:val="both"/>
      </w:pPr>
      <w:r>
        <w:rPr>
          <w:rFonts w:ascii="Arial" w:eastAsia="Arial" w:hAnsi="Arial" w:cs="Arial"/>
          <w:sz w:val="24"/>
        </w:rPr>
        <w:t xml:space="preserve">Área Mínima do Terreno = 35m X 40m = 1.400,00m² </w:t>
      </w:r>
    </w:p>
    <w:p w14:paraId="7802B678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1B1F10BC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11D1B3F9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34F2095C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445DE736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617BE5D2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692C9602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6E83BA11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4E861B3B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09CF866C" w14:textId="77777777" w:rsidR="009371C0" w:rsidRDefault="00000000">
      <w:pPr>
        <w:spacing w:after="0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7964847E" w14:textId="77777777" w:rsidR="009371C0" w:rsidRDefault="00000000">
      <w:pPr>
        <w:spacing w:after="0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203BDCDF" w14:textId="77777777" w:rsidR="009371C0" w:rsidRDefault="00000000">
      <w:pPr>
        <w:spacing w:after="0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33951DAC" w14:textId="77777777" w:rsidR="009371C0" w:rsidRDefault="00000000">
      <w:pPr>
        <w:spacing w:after="0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7AA00DF9" w14:textId="77777777" w:rsidR="009371C0" w:rsidRDefault="00000000">
      <w:pPr>
        <w:spacing w:after="0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6944F607" w14:textId="77777777" w:rsidR="009371C0" w:rsidRDefault="00000000">
      <w:pPr>
        <w:spacing w:after="0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159F4C07" w14:textId="77777777" w:rsidR="009371C0" w:rsidRDefault="00000000">
      <w:pPr>
        <w:spacing w:after="0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338FBF88" w14:textId="683D8F9A" w:rsidR="009371C0" w:rsidRDefault="00000000">
      <w:pPr>
        <w:spacing w:after="0"/>
      </w:pPr>
      <w:r>
        <w:rPr>
          <w:rFonts w:ascii="Arial" w:eastAsia="Arial" w:hAnsi="Arial" w:cs="Arial"/>
          <w:b/>
          <w:sz w:val="24"/>
        </w:rPr>
        <w:lastRenderedPageBreak/>
        <w:t xml:space="preserve">  </w:t>
      </w:r>
    </w:p>
    <w:p w14:paraId="2CB388AB" w14:textId="77777777" w:rsidR="009371C0" w:rsidRDefault="00000000">
      <w:pPr>
        <w:spacing w:after="0"/>
      </w:pPr>
      <w:r>
        <w:rPr>
          <w:rFonts w:ascii="Arial" w:eastAsia="Arial" w:hAnsi="Arial" w:cs="Arial"/>
          <w:color w:val="FF0000"/>
          <w:sz w:val="24"/>
        </w:rPr>
        <w:t xml:space="preserve"> </w:t>
      </w:r>
    </w:p>
    <w:p w14:paraId="7E8ECDCD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477A2ED4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35635083" w14:textId="77777777" w:rsidR="009371C0" w:rsidRDefault="00000000">
      <w:pPr>
        <w:pStyle w:val="Ttulo1"/>
      </w:pPr>
      <w:r>
        <w:t xml:space="preserve">SERVIÇOS PRELIMINARES </w:t>
      </w:r>
    </w:p>
    <w:p w14:paraId="3E146EBB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30E8DE2A" w14:textId="77777777" w:rsidR="009371C0" w:rsidRDefault="00000000">
      <w:pPr>
        <w:spacing w:after="175"/>
        <w:ind w:left="370" w:hanging="10"/>
      </w:pPr>
      <w:r>
        <w:rPr>
          <w:rFonts w:ascii="Segoe UI Symbol" w:eastAsia="Segoe UI Symbol" w:hAnsi="Segoe UI Symbol" w:cs="Segoe UI Symbol"/>
          <w:sz w:val="24"/>
        </w:rPr>
        <w:t>•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  <w:u w:val="single" w:color="000000"/>
        </w:rPr>
        <w:t>CANTEIRO DE OBRAS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709FD01D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3DFFE717" w14:textId="77777777" w:rsidR="009371C0" w:rsidRDefault="00000000">
      <w:pPr>
        <w:pStyle w:val="Ttulo2"/>
        <w:ind w:right="7"/>
      </w:pPr>
      <w:r>
        <w:rPr>
          <w:color w:val="1F1F1F"/>
          <w:u w:color="1F1F1F"/>
        </w:rPr>
        <w:t>1.1.1 - LOCAÇÃO DE CONTAINER TIPO DEPÓSITO - ÁREA MÍNIMA DE 13,80 M²</w:t>
      </w:r>
      <w:r>
        <w:rPr>
          <w:u w:val="none"/>
        </w:rPr>
        <w:t xml:space="preserve"> </w:t>
      </w:r>
    </w:p>
    <w:p w14:paraId="1D512F41" w14:textId="77777777" w:rsidR="009371C0" w:rsidRDefault="00000000">
      <w:pPr>
        <w:spacing w:after="220"/>
        <w:ind w:left="720"/>
      </w:pPr>
      <w:r>
        <w:rPr>
          <w:rFonts w:ascii="Arial" w:eastAsia="Arial" w:hAnsi="Arial" w:cs="Arial"/>
          <w:sz w:val="24"/>
        </w:rPr>
        <w:t xml:space="preserve"> </w:t>
      </w:r>
    </w:p>
    <w:p w14:paraId="4E8E988B" w14:textId="6F4A6652" w:rsidR="009371C0" w:rsidRDefault="007102DF">
      <w:pPr>
        <w:spacing w:after="3"/>
        <w:ind w:left="318" w:right="364" w:hanging="10"/>
        <w:jc w:val="center"/>
      </w:pPr>
      <w:r>
        <w:rPr>
          <w:rFonts w:ascii="Arial" w:eastAsia="Arial" w:hAnsi="Arial" w:cs="Arial"/>
          <w:b/>
          <w:sz w:val="24"/>
        </w:rPr>
        <w:t>8</w:t>
      </w:r>
      <w:r w:rsidR="00000000">
        <w:rPr>
          <w:rFonts w:ascii="Arial" w:eastAsia="Arial" w:hAnsi="Arial" w:cs="Arial"/>
          <w:b/>
          <w:sz w:val="24"/>
        </w:rPr>
        <w:t xml:space="preserve">un/mês </w:t>
      </w:r>
    </w:p>
    <w:p w14:paraId="4F7EF4B9" w14:textId="77777777" w:rsidR="009371C0" w:rsidRDefault="00000000">
      <w:pPr>
        <w:spacing w:after="0"/>
        <w:ind w:left="13"/>
        <w:jc w:val="center"/>
      </w:pPr>
      <w:r>
        <w:rPr>
          <w:rFonts w:ascii="Arial" w:eastAsia="Arial" w:hAnsi="Arial" w:cs="Arial"/>
          <w:sz w:val="24"/>
        </w:rPr>
        <w:t xml:space="preserve"> </w:t>
      </w:r>
    </w:p>
    <w:p w14:paraId="547F2A15" w14:textId="77777777" w:rsidR="009371C0" w:rsidRDefault="00000000">
      <w:pPr>
        <w:pStyle w:val="Ttulo2"/>
        <w:ind w:right="7"/>
      </w:pPr>
      <w:r>
        <w:rPr>
          <w:color w:val="1F1F1F"/>
          <w:u w:color="1F1F1F"/>
        </w:rPr>
        <w:t>1.1.2 Barracão aberto para apoio à produção (carpintaria, central de armação,</w:t>
      </w:r>
      <w:r>
        <w:rPr>
          <w:color w:val="1F1F1F"/>
          <w:u w:val="none"/>
        </w:rPr>
        <w:t xml:space="preserve"> </w:t>
      </w:r>
      <w:proofErr w:type="gramStart"/>
      <w:r>
        <w:rPr>
          <w:color w:val="1F1F1F"/>
          <w:u w:color="1F1F1F"/>
        </w:rPr>
        <w:t>oficina, etc.</w:t>
      </w:r>
      <w:proofErr w:type="gramEnd"/>
      <w:r>
        <w:rPr>
          <w:color w:val="1F1F1F"/>
          <w:u w:color="1F1F1F"/>
        </w:rPr>
        <w:t>) c/ tesouras, telha 4mm, piso em concreto desempolado</w:t>
      </w:r>
      <w:r>
        <w:rPr>
          <w:color w:val="1F1F1F"/>
          <w:u w:val="none"/>
        </w:rPr>
        <w:t xml:space="preserve">  </w:t>
      </w:r>
    </w:p>
    <w:p w14:paraId="2D7E4F68" w14:textId="77777777" w:rsidR="009371C0" w:rsidRDefault="00000000">
      <w:pPr>
        <w:spacing w:after="0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61B91236" w14:textId="77777777" w:rsidR="009371C0" w:rsidRDefault="00000000">
      <w:pPr>
        <w:spacing w:after="3"/>
        <w:ind w:left="615" w:right="660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10 m² </w:t>
      </w:r>
    </w:p>
    <w:p w14:paraId="13FC7BC2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582488A8" w14:textId="77777777" w:rsidR="009371C0" w:rsidRDefault="00000000">
      <w:pPr>
        <w:pStyle w:val="Ttulo2"/>
        <w:ind w:right="7"/>
      </w:pPr>
      <w:r>
        <w:rPr>
          <w:color w:val="1F1F1F"/>
          <w:u w:color="1F1F1F"/>
        </w:rPr>
        <w:t>1.1.3</w:t>
      </w:r>
      <w:r>
        <w:rPr>
          <w:rFonts w:ascii="Calibri" w:eastAsia="Calibri" w:hAnsi="Calibri" w:cs="Calibri"/>
          <w:u w:val="none"/>
        </w:rPr>
        <w:t xml:space="preserve"> </w:t>
      </w:r>
      <w:r>
        <w:rPr>
          <w:color w:val="1F1F1F"/>
          <w:u w:color="1F1F1F"/>
        </w:rPr>
        <w:t>Locação de container - Banheiro com chuveiros e vasos - 4,30 x 2,30m</w:t>
      </w:r>
      <w:r>
        <w:rPr>
          <w:color w:val="1F1F1F"/>
          <w:u w:val="none"/>
        </w:rPr>
        <w:t xml:space="preserve"> </w:t>
      </w:r>
    </w:p>
    <w:p w14:paraId="0C9B844E" w14:textId="77777777" w:rsidR="009371C0" w:rsidRDefault="00000000">
      <w:pPr>
        <w:spacing w:after="0"/>
      </w:pPr>
      <w:r>
        <w:rPr>
          <w:rFonts w:ascii="Arial" w:eastAsia="Arial" w:hAnsi="Arial" w:cs="Arial"/>
          <w:b/>
          <w:color w:val="1F1F1F"/>
          <w:sz w:val="24"/>
        </w:rPr>
        <w:t xml:space="preserve"> </w:t>
      </w:r>
    </w:p>
    <w:p w14:paraId="452F4DB2" w14:textId="21BC4D62" w:rsidR="009371C0" w:rsidRDefault="007102DF">
      <w:pPr>
        <w:spacing w:after="3"/>
        <w:ind w:left="318" w:right="364" w:hanging="10"/>
        <w:jc w:val="center"/>
      </w:pPr>
      <w:r>
        <w:rPr>
          <w:rFonts w:ascii="Arial" w:eastAsia="Arial" w:hAnsi="Arial" w:cs="Arial"/>
          <w:b/>
          <w:sz w:val="24"/>
        </w:rPr>
        <w:t>8</w:t>
      </w:r>
      <w:r w:rsidR="00000000">
        <w:rPr>
          <w:rFonts w:ascii="Arial" w:eastAsia="Arial" w:hAnsi="Arial" w:cs="Arial"/>
          <w:b/>
          <w:sz w:val="24"/>
        </w:rPr>
        <w:t xml:space="preserve">un/mês </w:t>
      </w:r>
    </w:p>
    <w:p w14:paraId="42C489B2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08E337F3" w14:textId="77777777" w:rsidR="009371C0" w:rsidRDefault="00000000">
      <w:pPr>
        <w:pStyle w:val="Ttulo2"/>
        <w:ind w:right="7"/>
      </w:pPr>
      <w:r>
        <w:rPr>
          <w:color w:val="1F1F1F"/>
          <w:u w:color="1F1F1F"/>
        </w:rPr>
        <w:t>1.1.4 BARRACAO PARA REFEITORIO EM OBRAS EM COMPENSADO</w:t>
      </w:r>
      <w:r>
        <w:rPr>
          <w:color w:val="1F1F1F"/>
          <w:u w:val="none"/>
        </w:rPr>
        <w:t xml:space="preserve"> </w:t>
      </w:r>
    </w:p>
    <w:p w14:paraId="0FE6274B" w14:textId="77777777" w:rsidR="009371C0" w:rsidRDefault="00000000">
      <w:pPr>
        <w:spacing w:after="0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B7E1CB3" w14:textId="77777777" w:rsidR="009371C0" w:rsidRDefault="00000000">
      <w:pPr>
        <w:spacing w:after="3"/>
        <w:ind w:left="318" w:right="362" w:hanging="10"/>
        <w:jc w:val="center"/>
      </w:pPr>
      <w:r>
        <w:rPr>
          <w:rFonts w:ascii="Arial" w:eastAsia="Arial" w:hAnsi="Arial" w:cs="Arial"/>
          <w:b/>
          <w:sz w:val="24"/>
        </w:rPr>
        <w:t xml:space="preserve">6 m² </w:t>
      </w:r>
    </w:p>
    <w:p w14:paraId="001FB834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5BEA46B4" w14:textId="77777777" w:rsidR="009371C0" w:rsidRDefault="00000000">
      <w:pPr>
        <w:spacing w:after="5" w:line="250" w:lineRule="auto"/>
        <w:ind w:left="1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1.1.5 KIT CAVALETE PARA MEDIÇÃO DE ÁGUA - ENTRADA INDIVIDUALIZADA,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EM CPVC DN 28 MM (1"), PARA 1 MEDIDOR - FORNECIMENTO E INSTALAÇÃO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45A760DA" w14:textId="77777777" w:rsidR="009371C0" w:rsidRDefault="00000000">
      <w:pPr>
        <w:pStyle w:val="Ttulo2"/>
        <w:ind w:right="7"/>
      </w:pPr>
      <w:r>
        <w:rPr>
          <w:color w:val="1F1F1F"/>
          <w:u w:color="1F1F1F"/>
        </w:rPr>
        <w:t>(EXCLUSIVE HIDRÔMETRO). AF_03/2024</w:t>
      </w:r>
      <w:r>
        <w:rPr>
          <w:color w:val="1F1F1F"/>
          <w:u w:val="none"/>
        </w:rPr>
        <w:t xml:space="preserve"> </w:t>
      </w:r>
    </w:p>
    <w:p w14:paraId="413B5DEB" w14:textId="77777777" w:rsidR="009371C0" w:rsidRDefault="00000000">
      <w:pPr>
        <w:spacing w:after="0"/>
      </w:pPr>
      <w:r>
        <w:rPr>
          <w:rFonts w:ascii="Arial" w:eastAsia="Arial" w:hAnsi="Arial" w:cs="Arial"/>
          <w:color w:val="0D0D0D"/>
          <w:sz w:val="24"/>
        </w:rPr>
        <w:t xml:space="preserve"> </w:t>
      </w:r>
    </w:p>
    <w:p w14:paraId="1D8EC83B" w14:textId="77777777" w:rsidR="009371C0" w:rsidRDefault="00000000">
      <w:pPr>
        <w:spacing w:after="3"/>
        <w:ind w:left="318" w:right="367" w:hanging="10"/>
        <w:jc w:val="center"/>
      </w:pPr>
      <w:r>
        <w:rPr>
          <w:rFonts w:ascii="Arial" w:eastAsia="Arial" w:hAnsi="Arial" w:cs="Arial"/>
          <w:b/>
          <w:sz w:val="24"/>
        </w:rPr>
        <w:t xml:space="preserve">01 CAVALETE PARA MEDIÇÃO </w:t>
      </w:r>
    </w:p>
    <w:p w14:paraId="09A43A55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7C5E7982" w14:textId="77777777" w:rsidR="009371C0" w:rsidRDefault="00000000">
      <w:pPr>
        <w:pStyle w:val="Ttulo3"/>
        <w:ind w:right="7"/>
      </w:pPr>
      <w:r>
        <w:t>1.1.6 HIDRÔMETRO DN 1/2", 1,5 M3/H - FORNECIMENTO E INSTALAÇÃO.</w:t>
      </w:r>
      <w:r>
        <w:rPr>
          <w:u w:val="none" w:color="000000"/>
        </w:rPr>
        <w:t xml:space="preserve"> </w:t>
      </w:r>
      <w:r>
        <w:t>AF_03/2024</w:t>
      </w:r>
      <w:r>
        <w:rPr>
          <w:u w:val="none" w:color="000000"/>
        </w:rPr>
        <w:t xml:space="preserve"> </w:t>
      </w:r>
    </w:p>
    <w:p w14:paraId="4F687DFE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76B64639" w14:textId="77777777" w:rsidR="009371C0" w:rsidRDefault="00000000">
      <w:pPr>
        <w:spacing w:after="3"/>
        <w:ind w:left="318" w:right="360" w:hanging="10"/>
        <w:jc w:val="center"/>
      </w:pPr>
      <w:r>
        <w:rPr>
          <w:rFonts w:ascii="Arial" w:eastAsia="Arial" w:hAnsi="Arial" w:cs="Arial"/>
          <w:b/>
          <w:sz w:val="24"/>
        </w:rPr>
        <w:t xml:space="preserve">01 </w:t>
      </w:r>
      <w:proofErr w:type="spellStart"/>
      <w:r>
        <w:rPr>
          <w:rFonts w:ascii="Arial" w:eastAsia="Arial" w:hAnsi="Arial" w:cs="Arial"/>
          <w:b/>
          <w:sz w:val="24"/>
        </w:rPr>
        <w:t>Hidrometro</w:t>
      </w:r>
      <w:proofErr w:type="spellEnd"/>
      <w:r>
        <w:rPr>
          <w:rFonts w:ascii="Arial" w:eastAsia="Arial" w:hAnsi="Arial" w:cs="Arial"/>
          <w:b/>
          <w:sz w:val="24"/>
        </w:rPr>
        <w:t xml:space="preserve"> </w:t>
      </w:r>
    </w:p>
    <w:p w14:paraId="49B0E773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22AC129A" w14:textId="77777777" w:rsidR="009371C0" w:rsidRDefault="00000000">
      <w:pPr>
        <w:spacing w:after="5" w:line="250" w:lineRule="auto"/>
        <w:ind w:left="1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1.1.7 ENTRADA DE ENERGIA ELÉTRICA, AÉREA, TRIFÁSICA, COM CAIXA DE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EMBUTIR, CABO DE 10 MM2 E DISJUNTOR DIN 50A (NÃO INCLUSO O POSTE DE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3E526008" w14:textId="77777777" w:rsidR="009371C0" w:rsidRDefault="00000000">
      <w:pPr>
        <w:pStyle w:val="Ttulo2"/>
        <w:ind w:right="7"/>
        <w:rPr>
          <w:color w:val="1F1F1F"/>
          <w:u w:val="none"/>
        </w:rPr>
      </w:pPr>
      <w:r>
        <w:rPr>
          <w:color w:val="1F1F1F"/>
          <w:u w:color="1F1F1F"/>
        </w:rPr>
        <w:t>CONCRETO). AF_07/2020_PS</w:t>
      </w:r>
      <w:r>
        <w:rPr>
          <w:color w:val="1F1F1F"/>
          <w:u w:val="none"/>
        </w:rPr>
        <w:t xml:space="preserve"> </w:t>
      </w:r>
    </w:p>
    <w:p w14:paraId="7C575B0D" w14:textId="77777777" w:rsidR="007102DF" w:rsidRDefault="007102DF" w:rsidP="007102DF"/>
    <w:p w14:paraId="2A69BD31" w14:textId="77777777" w:rsidR="007102DF" w:rsidRDefault="007102DF" w:rsidP="007102DF"/>
    <w:p w14:paraId="4FF3C6E6" w14:textId="77777777" w:rsidR="007102DF" w:rsidRDefault="007102DF" w:rsidP="007102DF"/>
    <w:p w14:paraId="7AD2B844" w14:textId="77777777" w:rsidR="007102DF" w:rsidRPr="007102DF" w:rsidRDefault="007102DF" w:rsidP="007102DF"/>
    <w:p w14:paraId="793AF4AF" w14:textId="77777777" w:rsidR="009371C0" w:rsidRDefault="00000000">
      <w:pPr>
        <w:spacing w:after="0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65C9DF59" w14:textId="77777777" w:rsidR="009371C0" w:rsidRDefault="00000000">
      <w:pPr>
        <w:spacing w:after="0"/>
        <w:ind w:left="219" w:hanging="10"/>
      </w:pPr>
      <w:r>
        <w:rPr>
          <w:rFonts w:ascii="Arial" w:eastAsia="Arial" w:hAnsi="Arial" w:cs="Arial"/>
          <w:b/>
          <w:sz w:val="24"/>
        </w:rPr>
        <w:t xml:space="preserve">01 ENTRADA DE ENERGIA AÉREA COM CAIXA DE EMBUTIR E DISJUNTOR </w:t>
      </w:r>
    </w:p>
    <w:p w14:paraId="0C8A4A41" w14:textId="77777777" w:rsidR="009371C0" w:rsidRDefault="00000000">
      <w:pPr>
        <w:spacing w:after="0"/>
      </w:pPr>
      <w:r>
        <w:rPr>
          <w:rFonts w:ascii="Arial" w:eastAsia="Arial" w:hAnsi="Arial" w:cs="Arial"/>
          <w:b/>
          <w:color w:val="1F1F1F"/>
          <w:sz w:val="24"/>
        </w:rPr>
        <w:t xml:space="preserve"> </w:t>
      </w:r>
    </w:p>
    <w:p w14:paraId="304F48D3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6CA99CBE" w14:textId="77777777" w:rsidR="009371C0" w:rsidRDefault="00000000">
      <w:pPr>
        <w:spacing w:after="5" w:line="250" w:lineRule="auto"/>
        <w:ind w:left="1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1.1.8 FORNECIMENTO E INSTALAÇÃO DE PLACA DE OBRA COM CHAPA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41EF19E9" w14:textId="77777777" w:rsidR="009371C0" w:rsidRDefault="00000000">
      <w:pPr>
        <w:pStyle w:val="Ttulo2"/>
        <w:ind w:right="7"/>
      </w:pPr>
      <w:r>
        <w:rPr>
          <w:color w:val="1F1F1F"/>
          <w:u w:color="1F1F1F"/>
        </w:rPr>
        <w:t>GALVANIZADA E ESTRUTURA DE MADEIRA. AF_03/2022_PS</w:t>
      </w:r>
      <w:r>
        <w:rPr>
          <w:color w:val="1F1F1F"/>
          <w:u w:val="none"/>
        </w:rPr>
        <w:t xml:space="preserve"> </w:t>
      </w:r>
    </w:p>
    <w:p w14:paraId="0CC1E746" w14:textId="77777777" w:rsidR="009371C0" w:rsidRDefault="00000000">
      <w:pPr>
        <w:spacing w:after="0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5D223ED" w14:textId="77777777" w:rsidR="009371C0" w:rsidRDefault="00000000">
      <w:pPr>
        <w:pStyle w:val="Ttulo3"/>
        <w:spacing w:after="3" w:line="259" w:lineRule="auto"/>
        <w:ind w:left="615" w:right="659"/>
        <w:jc w:val="center"/>
      </w:pPr>
      <w:r>
        <w:rPr>
          <w:b/>
          <w:u w:val="none" w:color="000000"/>
        </w:rPr>
        <w:t xml:space="preserve">6 m² </w:t>
      </w:r>
    </w:p>
    <w:p w14:paraId="69B8F71D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54846EBB" w14:textId="5320AC0A" w:rsidR="009371C0" w:rsidRPr="007102DF" w:rsidRDefault="00000000" w:rsidP="007102DF">
      <w:pPr>
        <w:spacing w:after="0"/>
        <w:rPr>
          <w:u w:val="single"/>
        </w:rPr>
      </w:pPr>
      <w:r w:rsidRPr="007102DF">
        <w:rPr>
          <w:rFonts w:ascii="Arial" w:eastAsia="Arial" w:hAnsi="Arial" w:cs="Arial"/>
          <w:sz w:val="24"/>
          <w:u w:val="single"/>
        </w:rPr>
        <w:t xml:space="preserve"> </w:t>
      </w:r>
      <w:r w:rsidR="007102DF" w:rsidRPr="007102DF">
        <w:rPr>
          <w:rFonts w:ascii="Arial" w:eastAsia="Arial" w:hAnsi="Arial" w:cs="Arial"/>
          <w:sz w:val="24"/>
          <w:u w:val="single"/>
        </w:rPr>
        <w:t xml:space="preserve">1.1.9 </w:t>
      </w:r>
      <w:r w:rsidR="007102DF" w:rsidRPr="007102DF">
        <w:rPr>
          <w:rFonts w:ascii="Arial" w:eastAsia="Arial" w:hAnsi="Arial" w:cs="Arial"/>
          <w:sz w:val="24"/>
          <w:u w:val="single"/>
        </w:rPr>
        <w:t>Limpeza mecanizada do terreno c/ retroescavadeira (vegetação rasteira) sem carga e descarga</w:t>
      </w:r>
    </w:p>
    <w:p w14:paraId="7798E8CD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4027FDC1" w14:textId="05BBDFA1" w:rsidR="009371C0" w:rsidRDefault="007102DF">
      <w:pPr>
        <w:spacing w:after="3"/>
        <w:ind w:left="318" w:hanging="10"/>
        <w:jc w:val="center"/>
      </w:pPr>
      <w:r>
        <w:rPr>
          <w:rFonts w:ascii="Arial" w:eastAsia="Arial" w:hAnsi="Arial" w:cs="Arial"/>
          <w:b/>
          <w:sz w:val="24"/>
        </w:rPr>
        <w:t>1630</w:t>
      </w:r>
      <w:r w:rsidR="00000000">
        <w:rPr>
          <w:rFonts w:ascii="Arial" w:eastAsia="Arial" w:hAnsi="Arial" w:cs="Arial"/>
          <w:b/>
          <w:sz w:val="24"/>
        </w:rPr>
        <w:t xml:space="preserve">m² </w:t>
      </w:r>
    </w:p>
    <w:p w14:paraId="593EA390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5315ABF8" w14:textId="77777777" w:rsidR="009371C0" w:rsidRDefault="00000000">
      <w:pPr>
        <w:spacing w:after="175"/>
        <w:ind w:left="370" w:hanging="10"/>
      </w:pPr>
      <w:r>
        <w:rPr>
          <w:rFonts w:ascii="Segoe UI Symbol" w:eastAsia="Segoe UI Symbol" w:hAnsi="Segoe UI Symbol" w:cs="Segoe UI Symbol"/>
          <w:sz w:val="24"/>
        </w:rPr>
        <w:t>•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  <w:u w:val="single" w:color="000000"/>
        </w:rPr>
        <w:t>ADMINISTRAÇÃO</w:t>
      </w:r>
      <w:r>
        <w:rPr>
          <w:rFonts w:ascii="Arial" w:eastAsia="Arial" w:hAnsi="Arial" w:cs="Arial"/>
          <w:b/>
          <w:sz w:val="24"/>
        </w:rPr>
        <w:t xml:space="preserve">  </w:t>
      </w:r>
    </w:p>
    <w:p w14:paraId="01732F13" w14:textId="77777777" w:rsidR="009371C0" w:rsidRDefault="00000000">
      <w:pPr>
        <w:spacing w:after="0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3AE1A78C" w14:textId="77777777" w:rsidR="009371C0" w:rsidRDefault="00000000">
      <w:pPr>
        <w:spacing w:after="5" w:line="250" w:lineRule="auto"/>
        <w:ind w:left="1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1.2.1 ENGENHEIRO CIVIL DE OBRA JUNIOR COM ENCARGOS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DE56FD0" w14:textId="77777777" w:rsidR="009371C0" w:rsidRDefault="00000000">
      <w:pPr>
        <w:pStyle w:val="Ttulo2"/>
        <w:ind w:right="7"/>
      </w:pPr>
      <w:r>
        <w:rPr>
          <w:color w:val="1F1F1F"/>
          <w:u w:color="1F1F1F"/>
        </w:rPr>
        <w:t>COMPLEMENTARES</w:t>
      </w:r>
      <w:r>
        <w:rPr>
          <w:color w:val="1F1F1F"/>
          <w:u w:val="none"/>
        </w:rPr>
        <w:t xml:space="preserve"> </w:t>
      </w:r>
    </w:p>
    <w:p w14:paraId="65FF6E94" w14:textId="77777777" w:rsidR="009371C0" w:rsidRDefault="00000000">
      <w:pPr>
        <w:spacing w:after="0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134212E3" w14:textId="064C898E" w:rsidR="009371C0" w:rsidRDefault="007102DF">
      <w:pPr>
        <w:spacing w:after="3"/>
        <w:ind w:left="615" w:right="661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>80 h</w:t>
      </w:r>
      <w:r w:rsidR="00000000">
        <w:rPr>
          <w:rFonts w:ascii="Arial" w:eastAsia="Arial" w:hAnsi="Arial" w:cs="Arial"/>
          <w:b/>
          <w:color w:val="1F1F1F"/>
          <w:sz w:val="24"/>
        </w:rPr>
        <w:t xml:space="preserve"> </w:t>
      </w:r>
    </w:p>
    <w:p w14:paraId="68DB5040" w14:textId="77777777" w:rsidR="009371C0" w:rsidRDefault="00000000">
      <w:pPr>
        <w:spacing w:after="0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40A29386" w14:textId="5CDEF3E1" w:rsidR="009371C0" w:rsidRPr="007102DF" w:rsidRDefault="00000000">
      <w:pPr>
        <w:spacing w:after="0"/>
        <w:rPr>
          <w:rFonts w:ascii="Arial" w:eastAsia="Arial" w:hAnsi="Arial" w:cs="Arial"/>
          <w:color w:val="1F1F1F"/>
          <w:sz w:val="24"/>
          <w:u w:val="single"/>
        </w:rPr>
      </w:pPr>
      <w:r w:rsidRPr="007102DF">
        <w:rPr>
          <w:rFonts w:ascii="Arial" w:eastAsia="Arial" w:hAnsi="Arial" w:cs="Arial"/>
          <w:color w:val="1F1F1F"/>
          <w:sz w:val="24"/>
          <w:u w:val="single"/>
        </w:rPr>
        <w:t xml:space="preserve"> </w:t>
      </w:r>
      <w:r w:rsidR="007102DF" w:rsidRPr="007102DF">
        <w:rPr>
          <w:rFonts w:ascii="Arial" w:eastAsia="Arial" w:hAnsi="Arial" w:cs="Arial"/>
          <w:color w:val="1F1F1F"/>
          <w:sz w:val="24"/>
          <w:u w:val="single"/>
        </w:rPr>
        <w:t xml:space="preserve">1.2.2 </w:t>
      </w:r>
      <w:r w:rsidR="007102DF" w:rsidRPr="007102DF">
        <w:rPr>
          <w:rFonts w:ascii="Arial" w:eastAsia="Arial" w:hAnsi="Arial" w:cs="Arial"/>
          <w:color w:val="1F1F1F"/>
          <w:sz w:val="24"/>
          <w:u w:val="single"/>
        </w:rPr>
        <w:t>ENCARREGADO GERAL COM ENCARGOS COMPLEMENTARES</w:t>
      </w:r>
    </w:p>
    <w:p w14:paraId="39998E50" w14:textId="4185A641" w:rsidR="007102DF" w:rsidRPr="007102DF" w:rsidRDefault="007102DF">
      <w:pPr>
        <w:spacing w:after="0"/>
        <w:rPr>
          <w:rFonts w:ascii="Arial" w:eastAsia="Arial" w:hAnsi="Arial" w:cs="Arial"/>
          <w:color w:val="1F1F1F"/>
          <w:sz w:val="24"/>
          <w:u w:val="single"/>
        </w:rPr>
      </w:pPr>
      <w:r w:rsidRPr="007102DF">
        <w:rPr>
          <w:rFonts w:ascii="Arial" w:eastAsia="Arial" w:hAnsi="Arial" w:cs="Arial"/>
          <w:color w:val="1F1F1F"/>
          <w:sz w:val="24"/>
          <w:u w:val="single"/>
        </w:rPr>
        <w:tab/>
      </w:r>
      <w:r w:rsidRPr="007102DF">
        <w:rPr>
          <w:rFonts w:ascii="Arial" w:eastAsia="Arial" w:hAnsi="Arial" w:cs="Arial"/>
          <w:color w:val="1F1F1F"/>
          <w:sz w:val="24"/>
          <w:u w:val="single"/>
        </w:rPr>
        <w:tab/>
      </w:r>
      <w:r w:rsidRPr="007102DF">
        <w:rPr>
          <w:rFonts w:ascii="Arial" w:eastAsia="Arial" w:hAnsi="Arial" w:cs="Arial"/>
          <w:color w:val="1F1F1F"/>
          <w:sz w:val="24"/>
          <w:u w:val="single"/>
        </w:rPr>
        <w:tab/>
      </w:r>
      <w:r w:rsidRPr="007102DF">
        <w:rPr>
          <w:rFonts w:ascii="Arial" w:eastAsia="Arial" w:hAnsi="Arial" w:cs="Arial"/>
          <w:color w:val="1F1F1F"/>
          <w:sz w:val="24"/>
          <w:u w:val="single"/>
        </w:rPr>
        <w:tab/>
      </w:r>
      <w:r w:rsidRPr="007102DF">
        <w:rPr>
          <w:rFonts w:ascii="Arial" w:eastAsia="Arial" w:hAnsi="Arial" w:cs="Arial"/>
          <w:color w:val="1F1F1F"/>
          <w:sz w:val="24"/>
          <w:u w:val="single"/>
        </w:rPr>
        <w:tab/>
        <w:t>500h</w:t>
      </w:r>
    </w:p>
    <w:p w14:paraId="0A991FD2" w14:textId="07274D37" w:rsidR="007102DF" w:rsidRDefault="007102DF">
      <w:pPr>
        <w:spacing w:after="0"/>
      </w:pPr>
      <w:r>
        <w:rPr>
          <w:rFonts w:ascii="Arial" w:eastAsia="Arial" w:hAnsi="Arial" w:cs="Arial"/>
          <w:color w:val="1F1F1F"/>
          <w:sz w:val="24"/>
        </w:rPr>
        <w:tab/>
      </w:r>
      <w:r>
        <w:rPr>
          <w:rFonts w:ascii="Arial" w:eastAsia="Arial" w:hAnsi="Arial" w:cs="Arial"/>
          <w:color w:val="1F1F1F"/>
          <w:sz w:val="24"/>
        </w:rPr>
        <w:tab/>
      </w:r>
    </w:p>
    <w:p w14:paraId="38024137" w14:textId="77777777" w:rsidR="009371C0" w:rsidRDefault="00000000">
      <w:pPr>
        <w:tabs>
          <w:tab w:val="center" w:pos="411"/>
          <w:tab w:val="center" w:pos="3419"/>
        </w:tabs>
        <w:spacing w:after="199"/>
      </w:pPr>
      <w:r>
        <w:tab/>
      </w: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u w:val="single" w:color="000000"/>
        </w:rPr>
        <w:t>MOBILIZACAO E DESMOBILIZACAO DE CANTEIRO</w:t>
      </w:r>
      <w:r>
        <w:rPr>
          <w:rFonts w:ascii="Arial" w:eastAsia="Arial" w:hAnsi="Arial" w:cs="Arial"/>
          <w:b/>
        </w:rPr>
        <w:t xml:space="preserve"> </w:t>
      </w:r>
    </w:p>
    <w:p w14:paraId="498CA409" w14:textId="77777777" w:rsidR="009371C0" w:rsidRDefault="00000000">
      <w:pPr>
        <w:spacing w:after="0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337DCAEE" w14:textId="77777777" w:rsidR="009371C0" w:rsidRDefault="00000000">
      <w:pPr>
        <w:spacing w:after="5" w:line="250" w:lineRule="auto"/>
        <w:ind w:left="1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1.3.1 MOBILIZAÇÃO E DESMOBILIZAÇÃO DE OBRA EM CENTRO URBANO OU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BDEE83F" w14:textId="77777777" w:rsidR="009371C0" w:rsidRDefault="00000000">
      <w:pPr>
        <w:spacing w:after="5" w:line="250" w:lineRule="auto"/>
        <w:ind w:left="1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REGIÃO LIMÍTROFE COM VALOR ENTRE 1.000.000,01 E 3.000.000,00 (0,30%)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3180A649" w14:textId="77777777" w:rsidR="009371C0" w:rsidRDefault="00000000">
      <w:pPr>
        <w:spacing w:after="0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2F77F97D" w14:textId="77777777" w:rsidR="009371C0" w:rsidRDefault="00000000">
      <w:pPr>
        <w:spacing w:after="0"/>
        <w:ind w:left="255" w:right="306" w:hanging="10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1 Mobilização de equipamentos e materiais no canteiro de obra. </w:t>
      </w:r>
    </w:p>
    <w:p w14:paraId="4140A716" w14:textId="77777777" w:rsidR="007102DF" w:rsidRDefault="007102DF">
      <w:pPr>
        <w:spacing w:after="0"/>
        <w:ind w:left="255" w:right="306" w:hanging="10"/>
        <w:jc w:val="center"/>
        <w:rPr>
          <w:rFonts w:ascii="Arial" w:eastAsia="Arial" w:hAnsi="Arial" w:cs="Arial"/>
          <w:sz w:val="24"/>
        </w:rPr>
      </w:pPr>
    </w:p>
    <w:p w14:paraId="62745122" w14:textId="2624B711" w:rsidR="007102DF" w:rsidRPr="007102DF" w:rsidRDefault="007102DF" w:rsidP="007102DF">
      <w:pPr>
        <w:spacing w:after="0"/>
        <w:ind w:left="255" w:right="306" w:hanging="10"/>
        <w:rPr>
          <w:rFonts w:ascii="Arial" w:eastAsia="Arial" w:hAnsi="Arial" w:cs="Arial"/>
          <w:sz w:val="24"/>
          <w:u w:val="single"/>
        </w:rPr>
      </w:pPr>
      <w:r w:rsidRPr="007102DF">
        <w:rPr>
          <w:rFonts w:ascii="Arial" w:eastAsia="Arial" w:hAnsi="Arial" w:cs="Arial"/>
          <w:sz w:val="24"/>
          <w:u w:val="single"/>
        </w:rPr>
        <w:t xml:space="preserve">1.4.1 </w:t>
      </w:r>
      <w:r w:rsidRPr="007102DF">
        <w:rPr>
          <w:rFonts w:ascii="Arial" w:eastAsia="Arial" w:hAnsi="Arial" w:cs="Arial"/>
          <w:sz w:val="24"/>
          <w:u w:val="single"/>
        </w:rPr>
        <w:t>LOCACAO DE ANDAIME METALICO TIPO FACHADEIRO, PECAS COM APROXIMADAMENTE 1,20 M DE LARGURA E 2,0 M DE ALTURA, INCLUINDO DIAGONAIS EM X, BARRAS DE LIGACAO, SAPATAS E DEMAIS ITENS NECESSARIOS A MONTAGEM, INCLUSIVE MONTAGEM E DESMONTAGEM</w:t>
      </w:r>
    </w:p>
    <w:p w14:paraId="4F594C64" w14:textId="77777777" w:rsidR="007102DF" w:rsidRDefault="007102DF">
      <w:pPr>
        <w:spacing w:after="0"/>
        <w:ind w:left="255" w:right="306" w:hanging="10"/>
        <w:jc w:val="center"/>
        <w:rPr>
          <w:rFonts w:ascii="Arial" w:eastAsia="Arial" w:hAnsi="Arial" w:cs="Arial"/>
          <w:sz w:val="24"/>
        </w:rPr>
      </w:pPr>
    </w:p>
    <w:p w14:paraId="073D69FE" w14:textId="72B3CC2D" w:rsidR="007102DF" w:rsidRDefault="007102DF">
      <w:pPr>
        <w:spacing w:after="0"/>
        <w:ind w:left="255" w:right="306" w:hanging="10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240 m²xmês</w:t>
      </w:r>
    </w:p>
    <w:p w14:paraId="60716328" w14:textId="77777777" w:rsidR="007102DF" w:rsidRDefault="007102DF">
      <w:pPr>
        <w:spacing w:after="0"/>
        <w:ind w:left="255" w:right="306" w:hanging="10"/>
        <w:jc w:val="center"/>
        <w:rPr>
          <w:rFonts w:ascii="Arial" w:eastAsia="Arial" w:hAnsi="Arial" w:cs="Arial"/>
          <w:sz w:val="24"/>
        </w:rPr>
      </w:pPr>
    </w:p>
    <w:p w14:paraId="0CF854F5" w14:textId="77777777" w:rsidR="007102DF" w:rsidRDefault="007102DF">
      <w:pPr>
        <w:spacing w:after="0"/>
        <w:ind w:left="255" w:right="306" w:hanging="10"/>
        <w:jc w:val="center"/>
      </w:pPr>
    </w:p>
    <w:p w14:paraId="28AB0861" w14:textId="77777777" w:rsidR="009371C0" w:rsidRDefault="00000000">
      <w:pPr>
        <w:spacing w:after="0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446D2E28" w14:textId="77777777" w:rsidR="009371C0" w:rsidRDefault="00000000">
      <w:pPr>
        <w:spacing w:after="117"/>
      </w:pPr>
      <w:r>
        <w:rPr>
          <w:rFonts w:ascii="Arial" w:eastAsia="Arial" w:hAnsi="Arial" w:cs="Arial"/>
          <w:b/>
          <w:color w:val="365F91"/>
          <w:sz w:val="24"/>
        </w:rPr>
        <w:t xml:space="preserve"> </w:t>
      </w:r>
    </w:p>
    <w:p w14:paraId="2B9081DC" w14:textId="77777777" w:rsidR="009371C0" w:rsidRDefault="00000000">
      <w:pPr>
        <w:pStyle w:val="Ttulo1"/>
      </w:pPr>
      <w:r>
        <w:lastRenderedPageBreak/>
        <w:t xml:space="preserve">FUNDAÇÃO </w:t>
      </w:r>
    </w:p>
    <w:p w14:paraId="0399E195" w14:textId="2DDFF812" w:rsidR="009371C0" w:rsidRDefault="009371C0">
      <w:pPr>
        <w:spacing w:after="0"/>
      </w:pPr>
    </w:p>
    <w:p w14:paraId="1BF63665" w14:textId="25B18C74" w:rsidR="009371C0" w:rsidRDefault="009371C0">
      <w:pPr>
        <w:spacing w:after="0"/>
        <w:ind w:left="13"/>
        <w:jc w:val="center"/>
      </w:pPr>
    </w:p>
    <w:p w14:paraId="4F9181CE" w14:textId="77777777" w:rsidR="009371C0" w:rsidRDefault="00000000">
      <w:pPr>
        <w:spacing w:after="191"/>
        <w:ind w:left="348" w:hanging="10"/>
      </w:pPr>
      <w:r>
        <w:rPr>
          <w:rFonts w:ascii="Segoe UI Symbol" w:eastAsia="Segoe UI Symbol" w:hAnsi="Segoe UI Symbol" w:cs="Segoe UI Symbol"/>
          <w:sz w:val="24"/>
        </w:rPr>
        <w:t>•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 xml:space="preserve">IMPERMEABILIZAÇÃO  </w:t>
      </w:r>
    </w:p>
    <w:p w14:paraId="1C2D8FC2" w14:textId="77777777" w:rsidR="009371C0" w:rsidRDefault="00000000">
      <w:pPr>
        <w:spacing w:after="3" w:line="359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Para efeito de cálculo referente ao serviço de impermeabilização das fundações, foi considerada a mesma área de forma destes elementos.  </w:t>
      </w:r>
    </w:p>
    <w:p w14:paraId="0CBC5608" w14:textId="1B987510" w:rsidR="007102DF" w:rsidRPr="007102DF" w:rsidRDefault="007102DF">
      <w:pPr>
        <w:spacing w:after="3" w:line="359" w:lineRule="auto"/>
        <w:ind w:firstLine="708"/>
        <w:jc w:val="both"/>
        <w:rPr>
          <w:u w:val="single"/>
        </w:rPr>
      </w:pPr>
      <w:r w:rsidRPr="007102DF">
        <w:rPr>
          <w:rFonts w:ascii="Arial" w:eastAsia="Arial" w:hAnsi="Arial" w:cs="Arial"/>
          <w:sz w:val="24"/>
          <w:u w:val="single"/>
        </w:rPr>
        <w:t xml:space="preserve">2.1.1 </w:t>
      </w:r>
      <w:r w:rsidRPr="007102DF">
        <w:rPr>
          <w:rFonts w:ascii="Arial" w:eastAsia="Arial" w:hAnsi="Arial" w:cs="Arial"/>
          <w:sz w:val="24"/>
          <w:u w:val="single"/>
        </w:rPr>
        <w:t>IMPERMEABILIZAÇÃO DE SUPERFÍCIE COM EMULSÃO ASFÁLTICA, 2 DEMÃOS. AF_09/2023</w:t>
      </w:r>
    </w:p>
    <w:p w14:paraId="1AF0C9BD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22781D58" w14:textId="353ADAC0" w:rsidR="009371C0" w:rsidRDefault="007102DF">
      <w:pPr>
        <w:spacing w:after="3"/>
        <w:ind w:left="318" w:right="359" w:hanging="10"/>
        <w:jc w:val="center"/>
      </w:pPr>
      <w:r>
        <w:rPr>
          <w:rFonts w:ascii="Arial" w:eastAsia="Arial" w:hAnsi="Arial" w:cs="Arial"/>
          <w:b/>
          <w:sz w:val="24"/>
        </w:rPr>
        <w:t>68</w:t>
      </w:r>
      <w:r w:rsidR="00000000">
        <w:rPr>
          <w:rFonts w:ascii="Arial" w:eastAsia="Arial" w:hAnsi="Arial" w:cs="Arial"/>
          <w:b/>
          <w:sz w:val="24"/>
        </w:rPr>
        <w:t xml:space="preserve">,18 m² </w:t>
      </w:r>
    </w:p>
    <w:p w14:paraId="750A8FF5" w14:textId="77777777" w:rsidR="009371C0" w:rsidRDefault="00000000">
      <w:pPr>
        <w:spacing w:after="0"/>
        <w:ind w:left="13"/>
        <w:jc w:val="center"/>
      </w:pPr>
      <w:r>
        <w:rPr>
          <w:rFonts w:ascii="Arial" w:eastAsia="Arial" w:hAnsi="Arial" w:cs="Arial"/>
          <w:sz w:val="24"/>
        </w:rPr>
        <w:t xml:space="preserve"> </w:t>
      </w:r>
    </w:p>
    <w:p w14:paraId="1C877AAD" w14:textId="12652D5A" w:rsidR="009371C0" w:rsidRDefault="009371C0">
      <w:pPr>
        <w:spacing w:after="0"/>
      </w:pPr>
    </w:p>
    <w:p w14:paraId="1479F433" w14:textId="77777777" w:rsidR="009371C0" w:rsidRDefault="00000000">
      <w:pPr>
        <w:pStyle w:val="Ttulo1"/>
      </w:pPr>
      <w:r>
        <w:t xml:space="preserve">ESTRUTURA </w:t>
      </w:r>
    </w:p>
    <w:p w14:paraId="259A0898" w14:textId="77777777" w:rsidR="009371C0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21486E50" w14:textId="77777777" w:rsidR="009371C0" w:rsidRDefault="00000000">
      <w:pPr>
        <w:spacing w:after="3" w:line="249" w:lineRule="auto"/>
        <w:ind w:left="10" w:hanging="10"/>
        <w:jc w:val="both"/>
      </w:pPr>
      <w:r>
        <w:rPr>
          <w:rFonts w:ascii="Arial" w:eastAsia="Arial" w:hAnsi="Arial" w:cs="Arial"/>
          <w:sz w:val="24"/>
        </w:rPr>
        <w:t xml:space="preserve">No processo de elaboração de projetos de estrutura, o profissional utiliza o software </w:t>
      </w:r>
      <w:proofErr w:type="spellStart"/>
      <w:r>
        <w:rPr>
          <w:rFonts w:ascii="Arial" w:eastAsia="Arial" w:hAnsi="Arial" w:cs="Arial"/>
          <w:sz w:val="24"/>
        </w:rPr>
        <w:t>QiBuilder</w:t>
      </w:r>
      <w:proofErr w:type="spellEnd"/>
      <w:r>
        <w:rPr>
          <w:rFonts w:ascii="Arial" w:eastAsia="Arial" w:hAnsi="Arial" w:cs="Arial"/>
          <w:sz w:val="24"/>
        </w:rPr>
        <w:t xml:space="preserve"> como uma ferramenta fundamental. Além disso, são aplicadas normas técnicas específicas, como a NBR 6118, NBR 6120, NBR 6122 e NBR 6123, as quais estabelecem diretrizes para o dimensionamento e projeto de estruturas de concreto armado, estruturas de aço e estruturas de concreto protendido, respectivamente. Essas normas desempenham um papel crucial na garantia da segurança e eficiência das estruturas projetadas, estabelecendo critérios para dimensionamento, materiais e métodos construtivos. </w:t>
      </w:r>
    </w:p>
    <w:p w14:paraId="72BCA44A" w14:textId="77777777" w:rsidR="009371C0" w:rsidRDefault="00000000">
      <w:pPr>
        <w:spacing w:after="3" w:line="249" w:lineRule="auto"/>
        <w:ind w:left="10" w:hanging="10"/>
        <w:jc w:val="both"/>
      </w:pPr>
      <w:r>
        <w:rPr>
          <w:rFonts w:ascii="Arial" w:eastAsia="Arial" w:hAnsi="Arial" w:cs="Arial"/>
          <w:sz w:val="24"/>
        </w:rPr>
        <w:t xml:space="preserve">O processo de concepção estrutural se inicia com a análise do projeto arquitetônico, visando definir o modelo de estrutura mais adequado. A partir disso, é realizado o posicionamento de vigas, pilares e demais elementos estruturais, criando um modelo isostático. </w:t>
      </w:r>
    </w:p>
    <w:p w14:paraId="49F791AF" w14:textId="77777777" w:rsidR="009371C0" w:rsidRDefault="00000000">
      <w:pPr>
        <w:spacing w:after="3" w:line="249" w:lineRule="auto"/>
        <w:ind w:left="10" w:hanging="10"/>
        <w:jc w:val="both"/>
      </w:pPr>
      <w:r>
        <w:rPr>
          <w:rFonts w:ascii="Arial" w:eastAsia="Arial" w:hAnsi="Arial" w:cs="Arial"/>
          <w:sz w:val="24"/>
        </w:rPr>
        <w:t xml:space="preserve">Após essa etapa, inicia-se o dimensionamento e a compatibilização arquitetônica, garantindo que a estrutura atenda às necessidades funcionais e estéticas do projeto. Finalizado o dimensionamento, é elaborado o projeto de fundação, levando em consideração a carga atuante sobre a estrutura e as características do solo. No entanto, é importante ressaltar que o projeto de fundação precisa ser revisado após a realização de sondagens de solo em cada terreno onde o projeto será executado, garantindo a adequação e segurança da fundação para as condições específicas de cada local. </w:t>
      </w:r>
    </w:p>
    <w:p w14:paraId="399CC882" w14:textId="77777777" w:rsidR="009371C0" w:rsidRDefault="00000000">
      <w:pPr>
        <w:spacing w:after="5" w:line="250" w:lineRule="auto"/>
        <w:ind w:left="10" w:hanging="10"/>
        <w:jc w:val="both"/>
      </w:pPr>
      <w:r>
        <w:rPr>
          <w:rFonts w:ascii="Arial" w:eastAsia="Arial" w:hAnsi="Arial" w:cs="Arial"/>
          <w:color w:val="0D0D0D"/>
          <w:sz w:val="24"/>
        </w:rPr>
        <w:t xml:space="preserve">A tabela a seguir apresenta os quantitativos gerados e suas especificações: </w:t>
      </w:r>
    </w:p>
    <w:p w14:paraId="4EC4E636" w14:textId="77777777" w:rsidR="009371C0" w:rsidRDefault="00000000">
      <w:pPr>
        <w:spacing w:after="0"/>
      </w:pPr>
      <w:r>
        <w:rPr>
          <w:rFonts w:ascii="Arial" w:eastAsia="Arial" w:hAnsi="Arial" w:cs="Arial"/>
          <w:b/>
          <w:sz w:val="24"/>
        </w:rPr>
        <w:t xml:space="preserve"> </w:t>
      </w:r>
    </w:p>
    <w:tbl>
      <w:tblPr>
        <w:tblStyle w:val="TableGrid"/>
        <w:tblW w:w="9064" w:type="dxa"/>
        <w:tblInd w:w="5" w:type="dxa"/>
        <w:tblCellMar>
          <w:top w:w="12" w:type="dxa"/>
          <w:right w:w="53" w:type="dxa"/>
        </w:tblCellMar>
        <w:tblLook w:val="04A0" w:firstRow="1" w:lastRow="0" w:firstColumn="1" w:lastColumn="0" w:noHBand="0" w:noVBand="1"/>
      </w:tblPr>
      <w:tblGrid>
        <w:gridCol w:w="1593"/>
        <w:gridCol w:w="218"/>
        <w:gridCol w:w="1813"/>
        <w:gridCol w:w="1815"/>
        <w:gridCol w:w="1813"/>
        <w:gridCol w:w="1812"/>
      </w:tblGrid>
      <w:tr w:rsidR="009371C0" w14:paraId="6E042940" w14:textId="77777777">
        <w:trPr>
          <w:trHeight w:val="240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C08E4A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1FA391" w14:textId="77777777" w:rsidR="009371C0" w:rsidRDefault="009371C0"/>
        </w:tc>
        <w:tc>
          <w:tcPr>
            <w:tcW w:w="18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D2E717" w14:textId="77777777" w:rsidR="009371C0" w:rsidRDefault="009371C0"/>
        </w:tc>
        <w:tc>
          <w:tcPr>
            <w:tcW w:w="18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F82909" w14:textId="77777777" w:rsidR="009371C0" w:rsidRDefault="00000000">
            <w:pPr>
              <w:ind w:left="185"/>
            </w:pPr>
            <w:r>
              <w:rPr>
                <w:rFonts w:ascii="Arial" w:eastAsia="Arial" w:hAnsi="Arial" w:cs="Arial"/>
                <w:b/>
                <w:sz w:val="20"/>
              </w:rPr>
              <w:t xml:space="preserve">COBERTURA 1 </w:t>
            </w:r>
          </w:p>
        </w:tc>
        <w:tc>
          <w:tcPr>
            <w:tcW w:w="18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4B0348" w14:textId="77777777" w:rsidR="009371C0" w:rsidRDefault="009371C0"/>
        </w:tc>
        <w:tc>
          <w:tcPr>
            <w:tcW w:w="18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C99FCC" w14:textId="77777777" w:rsidR="009371C0" w:rsidRDefault="009371C0"/>
        </w:tc>
      </w:tr>
      <w:tr w:rsidR="009371C0" w14:paraId="576A3412" w14:textId="77777777">
        <w:trPr>
          <w:trHeight w:val="240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AF7BC7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2C6120" w14:textId="77777777" w:rsidR="009371C0" w:rsidRDefault="009371C0"/>
        </w:tc>
        <w:tc>
          <w:tcPr>
            <w:tcW w:w="18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96EEAD" w14:textId="77777777" w:rsidR="009371C0" w:rsidRDefault="009371C0"/>
        </w:tc>
        <w:tc>
          <w:tcPr>
            <w:tcW w:w="18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4F4BD3" w14:textId="77777777" w:rsidR="009371C0" w:rsidRDefault="00000000">
            <w:pPr>
              <w:ind w:left="48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Lajes </w:t>
            </w:r>
          </w:p>
        </w:tc>
        <w:tc>
          <w:tcPr>
            <w:tcW w:w="18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1CA37C" w14:textId="77777777" w:rsidR="009371C0" w:rsidRDefault="009371C0"/>
        </w:tc>
        <w:tc>
          <w:tcPr>
            <w:tcW w:w="18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B8B0F9" w14:textId="77777777" w:rsidR="009371C0" w:rsidRDefault="009371C0"/>
        </w:tc>
      </w:tr>
      <w:tr w:rsidR="009371C0" w14:paraId="72D2272F" w14:textId="77777777">
        <w:trPr>
          <w:trHeight w:val="288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5C7ACC" w14:textId="77777777" w:rsidR="009371C0" w:rsidRDefault="00000000">
            <w:pPr>
              <w:ind w:left="26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N° </w:t>
            </w:r>
          </w:p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DF98F0" w14:textId="77777777" w:rsidR="009371C0" w:rsidRDefault="009371C0"/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E4D7" w14:textId="77777777" w:rsidR="009371C0" w:rsidRDefault="00000000">
            <w:pPr>
              <w:ind w:left="5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Descrição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9C1AE" w14:textId="77777777" w:rsidR="009371C0" w:rsidRDefault="00000000">
            <w:pPr>
              <w:ind w:left="4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Item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8052E" w14:textId="77777777" w:rsidR="009371C0" w:rsidRDefault="00000000">
            <w:pPr>
              <w:ind w:left="4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Quantidade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B8ECE" w14:textId="77777777" w:rsidR="009371C0" w:rsidRDefault="00000000">
            <w:pPr>
              <w:ind w:left="5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Unidade </w:t>
            </w:r>
          </w:p>
        </w:tc>
      </w:tr>
      <w:tr w:rsidR="009371C0" w14:paraId="6E9D7B6D" w14:textId="77777777">
        <w:trPr>
          <w:trHeight w:val="276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3638AE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290F67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0B1FF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Concreto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94A5F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C-30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E3F7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29,1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898B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m³ </w:t>
            </w:r>
          </w:p>
        </w:tc>
      </w:tr>
      <w:tr w:rsidR="009371C0" w14:paraId="1E2210DD" w14:textId="77777777">
        <w:trPr>
          <w:trHeight w:val="28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94EDF3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7945BD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2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541EB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Forma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EC18B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Área de forma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3BE00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56,6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CAEF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m² </w:t>
            </w:r>
          </w:p>
        </w:tc>
      </w:tr>
      <w:tr w:rsidR="009371C0" w14:paraId="4F11810B" w14:textId="77777777">
        <w:trPr>
          <w:trHeight w:val="298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EDA031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272A3B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3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BD647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Aço CA60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82827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Ø 5.0 mm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92926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91,8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C6D7F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</w:tr>
      <w:tr w:rsidR="009371C0" w14:paraId="0F89CF6D" w14:textId="77777777">
        <w:trPr>
          <w:trHeight w:val="274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907004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262E4E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4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B530F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Aço CA50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E2F6F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Ø 6.3 mm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65A7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213,2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E9794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</w:tr>
      <w:tr w:rsidR="009371C0" w14:paraId="3E00ACE2" w14:textId="77777777">
        <w:trPr>
          <w:trHeight w:val="240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E74717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9F0391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5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88CB9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Aço CA50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B4DC7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Ø 8.0 mm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3AA73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202,8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EF1D7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</w:tr>
      <w:tr w:rsidR="009371C0" w14:paraId="656D88F4" w14:textId="77777777">
        <w:trPr>
          <w:trHeight w:val="240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F52388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0F28B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6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5AC0B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Aço CA50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5EAE6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Ø 10.0 mm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16FA4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12,3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4CA9C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</w:tr>
      <w:tr w:rsidR="009371C0" w14:paraId="34BF2439" w14:textId="77777777">
        <w:trPr>
          <w:trHeight w:val="245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2BE104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643144" w14:textId="77777777" w:rsidR="009371C0" w:rsidRDefault="009371C0"/>
        </w:tc>
        <w:tc>
          <w:tcPr>
            <w:tcW w:w="18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C2DD3D" w14:textId="77777777" w:rsidR="009371C0" w:rsidRDefault="009371C0"/>
        </w:tc>
        <w:tc>
          <w:tcPr>
            <w:tcW w:w="18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AE3756" w14:textId="77777777" w:rsidR="009371C0" w:rsidRDefault="00000000">
            <w:pPr>
              <w:ind w:left="48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Pilares </w:t>
            </w:r>
          </w:p>
        </w:tc>
        <w:tc>
          <w:tcPr>
            <w:tcW w:w="18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8DD7B4" w14:textId="77777777" w:rsidR="009371C0" w:rsidRDefault="009371C0"/>
        </w:tc>
        <w:tc>
          <w:tcPr>
            <w:tcW w:w="18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98D8B9" w14:textId="77777777" w:rsidR="009371C0" w:rsidRDefault="009371C0"/>
        </w:tc>
      </w:tr>
      <w:tr w:rsidR="009371C0" w14:paraId="37CECDD6" w14:textId="77777777">
        <w:trPr>
          <w:trHeight w:val="260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DD7194" w14:textId="77777777" w:rsidR="009371C0" w:rsidRDefault="00000000">
            <w:pPr>
              <w:ind w:left="26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N° </w:t>
            </w:r>
          </w:p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5B1090" w14:textId="77777777" w:rsidR="009371C0" w:rsidRDefault="009371C0"/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16F7" w14:textId="77777777" w:rsidR="009371C0" w:rsidRDefault="00000000">
            <w:pPr>
              <w:ind w:left="5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Descrição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8D37A" w14:textId="77777777" w:rsidR="009371C0" w:rsidRDefault="00000000">
            <w:pPr>
              <w:ind w:left="4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Item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5DB2F" w14:textId="77777777" w:rsidR="009371C0" w:rsidRDefault="00000000">
            <w:pPr>
              <w:ind w:left="4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Quantidade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64C6D" w14:textId="77777777" w:rsidR="009371C0" w:rsidRDefault="00000000">
            <w:pPr>
              <w:ind w:left="5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Unidade </w:t>
            </w:r>
          </w:p>
        </w:tc>
      </w:tr>
      <w:tr w:rsidR="009371C0" w14:paraId="48A40B22" w14:textId="77777777">
        <w:trPr>
          <w:trHeight w:val="240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BB5539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C13451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0BB46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Concreto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D60F1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C-30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CE8B3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10,9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7EB1F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m³ </w:t>
            </w:r>
          </w:p>
        </w:tc>
      </w:tr>
      <w:tr w:rsidR="009371C0" w14:paraId="5304B29A" w14:textId="77777777">
        <w:trPr>
          <w:trHeight w:val="240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4BEF64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2BB993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2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2BF8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Forma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2B4C4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Área de forma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D9DB7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174,8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85F81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m² </w:t>
            </w:r>
          </w:p>
        </w:tc>
      </w:tr>
      <w:tr w:rsidR="009371C0" w14:paraId="55863FC4" w14:textId="77777777">
        <w:trPr>
          <w:trHeight w:val="242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449682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4EEDE4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3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16A0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Aço CA60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5C6F4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Ø 5.0 mm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E3569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244,8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3F4E2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</w:tr>
      <w:tr w:rsidR="009371C0" w14:paraId="26CF1C17" w14:textId="77777777">
        <w:trPr>
          <w:trHeight w:val="240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492EDA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972336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4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8311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Aço CA50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702B5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Ø 10.0 mm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FCA4D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503,7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098B5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</w:tr>
      <w:tr w:rsidR="009371C0" w14:paraId="03EED8A2" w14:textId="77777777">
        <w:trPr>
          <w:trHeight w:val="240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756B01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96FE9A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5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0986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Aço CA50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440A1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Ø 12.5 mm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0505A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15,3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7943E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</w:tr>
      <w:tr w:rsidR="009371C0" w14:paraId="6D85CD6C" w14:textId="77777777">
        <w:trPr>
          <w:trHeight w:val="240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F9649D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95C9DC" w14:textId="77777777" w:rsidR="009371C0" w:rsidRDefault="009371C0"/>
        </w:tc>
        <w:tc>
          <w:tcPr>
            <w:tcW w:w="18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6DA2E9" w14:textId="77777777" w:rsidR="009371C0" w:rsidRDefault="009371C0"/>
        </w:tc>
        <w:tc>
          <w:tcPr>
            <w:tcW w:w="18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0FA201" w14:textId="77777777" w:rsidR="009371C0" w:rsidRDefault="00000000">
            <w:pPr>
              <w:ind w:left="5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Vigas </w:t>
            </w:r>
          </w:p>
        </w:tc>
        <w:tc>
          <w:tcPr>
            <w:tcW w:w="18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C6E6A5" w14:textId="77777777" w:rsidR="009371C0" w:rsidRDefault="009371C0"/>
        </w:tc>
        <w:tc>
          <w:tcPr>
            <w:tcW w:w="18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8AF92C" w14:textId="77777777" w:rsidR="009371C0" w:rsidRDefault="009371C0"/>
        </w:tc>
      </w:tr>
      <w:tr w:rsidR="009371C0" w14:paraId="45E42018" w14:textId="77777777">
        <w:trPr>
          <w:trHeight w:val="27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268A2A" w14:textId="77777777" w:rsidR="009371C0" w:rsidRDefault="00000000">
            <w:pPr>
              <w:ind w:left="26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N° </w:t>
            </w:r>
          </w:p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8F56AE" w14:textId="77777777" w:rsidR="009371C0" w:rsidRDefault="009371C0"/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D40DA" w14:textId="77777777" w:rsidR="009371C0" w:rsidRDefault="00000000">
            <w:pPr>
              <w:ind w:left="5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Descrição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DDDEA" w14:textId="77777777" w:rsidR="009371C0" w:rsidRDefault="00000000">
            <w:pPr>
              <w:ind w:left="4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Item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71102" w14:textId="77777777" w:rsidR="009371C0" w:rsidRDefault="00000000">
            <w:pPr>
              <w:ind w:left="4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Quantidade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439A5" w14:textId="77777777" w:rsidR="009371C0" w:rsidRDefault="00000000">
            <w:pPr>
              <w:ind w:left="5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Unidade </w:t>
            </w:r>
          </w:p>
        </w:tc>
      </w:tr>
      <w:tr w:rsidR="009371C0" w14:paraId="3DE01491" w14:textId="77777777">
        <w:trPr>
          <w:trHeight w:val="288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B0188D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AABF47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8C967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Concreto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3609E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C-30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4BF6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17,0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50FE9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m³ </w:t>
            </w:r>
          </w:p>
        </w:tc>
      </w:tr>
      <w:tr w:rsidR="009371C0" w14:paraId="15EB386A" w14:textId="77777777">
        <w:trPr>
          <w:trHeight w:val="240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81DDFC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2DE830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2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13288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Forma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74FC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Área de forma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09867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154,8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36B60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m² </w:t>
            </w:r>
          </w:p>
        </w:tc>
      </w:tr>
      <w:tr w:rsidR="009371C0" w14:paraId="2E25D104" w14:textId="77777777">
        <w:trPr>
          <w:trHeight w:val="240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DFFBC4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CA966C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3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98FC4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Aço CA60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D2693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Ø 5.0 mm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9D1C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261,5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10E7E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</w:tr>
      <w:tr w:rsidR="009371C0" w14:paraId="252CAD47" w14:textId="77777777">
        <w:trPr>
          <w:trHeight w:val="240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D046BD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36BB06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4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7A1E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Aço CA50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6BFCC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Ø 6.3 mm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8B060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139,4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346B8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</w:tr>
      <w:tr w:rsidR="009371C0" w14:paraId="6D7EC75C" w14:textId="77777777">
        <w:trPr>
          <w:trHeight w:val="240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004B9E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61C989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5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D5E24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Aço CA50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16EF5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Ø 8.0 mm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A8BB6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112,1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EB5BB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</w:tr>
      <w:tr w:rsidR="009371C0" w14:paraId="47A1BABE" w14:textId="77777777">
        <w:trPr>
          <w:trHeight w:val="240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B2FB26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59BBD7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6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81B8C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Aço CA50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87D3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Ø 10.0 mm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88BCE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373,9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85C18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</w:tr>
      <w:tr w:rsidR="009371C0" w14:paraId="3520AEF8" w14:textId="77777777">
        <w:trPr>
          <w:trHeight w:val="240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85E371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73266B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7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8B79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Aço CA50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46810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Ø 12.5 mm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161C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407,7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22A61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</w:tr>
      <w:tr w:rsidR="009371C0" w14:paraId="392B4659" w14:textId="77777777">
        <w:trPr>
          <w:trHeight w:val="240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41E530F1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936705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8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3D9A7" w14:textId="77777777" w:rsidR="009371C0" w:rsidRDefault="00000000">
            <w:pPr>
              <w:tabs>
                <w:tab w:val="center" w:pos="1009"/>
              </w:tabs>
            </w:pPr>
            <w:r>
              <w:rPr>
                <w:rFonts w:ascii="Arial" w:eastAsia="Arial" w:hAnsi="Arial" w:cs="Arial"/>
                <w:sz w:val="20"/>
              </w:rPr>
              <w:t xml:space="preserve">Aço CA50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17CF0" w14:textId="77777777" w:rsidR="009371C0" w:rsidRDefault="00000000">
            <w:pPr>
              <w:tabs>
                <w:tab w:val="center" w:pos="1097"/>
              </w:tabs>
            </w:pPr>
            <w:r>
              <w:rPr>
                <w:rFonts w:ascii="Arial" w:eastAsia="Arial" w:hAnsi="Arial" w:cs="Arial"/>
                <w:sz w:val="20"/>
              </w:rPr>
              <w:t xml:space="preserve">Ø 16.0 mm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2CF8B" w14:textId="77777777" w:rsidR="009371C0" w:rsidRDefault="00000000">
            <w:pPr>
              <w:tabs>
                <w:tab w:val="right" w:pos="1760"/>
              </w:tabs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41,4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0D57F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kg  </w:t>
            </w:r>
          </w:p>
        </w:tc>
      </w:tr>
      <w:tr w:rsidR="009371C0" w14:paraId="1CE93775" w14:textId="77777777">
        <w:trPr>
          <w:trHeight w:val="194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369CAC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25523E" w14:textId="77777777" w:rsidR="009371C0" w:rsidRDefault="009371C0"/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0F39C" w14:textId="77777777" w:rsidR="009371C0" w:rsidRDefault="009371C0"/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E6E68" w14:textId="77777777" w:rsidR="009371C0" w:rsidRDefault="009371C0"/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E513D" w14:textId="77777777" w:rsidR="009371C0" w:rsidRDefault="009371C0"/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F799D" w14:textId="77777777" w:rsidR="009371C0" w:rsidRDefault="009371C0"/>
        </w:tc>
      </w:tr>
      <w:tr w:rsidR="009371C0" w14:paraId="6882D95D" w14:textId="77777777">
        <w:trPr>
          <w:trHeight w:val="240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01388E" w14:textId="77777777" w:rsidR="009371C0" w:rsidRDefault="009371C0"/>
        </w:tc>
        <w:tc>
          <w:tcPr>
            <w:tcW w:w="20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E36A23" w14:textId="77777777" w:rsidR="009371C0" w:rsidRDefault="009371C0"/>
        </w:tc>
        <w:tc>
          <w:tcPr>
            <w:tcW w:w="18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6BB6A7" w14:textId="77777777" w:rsidR="009371C0" w:rsidRDefault="00000000">
            <w:pPr>
              <w:ind w:left="185"/>
            </w:pPr>
            <w:r>
              <w:rPr>
                <w:rFonts w:ascii="Arial" w:eastAsia="Arial" w:hAnsi="Arial" w:cs="Arial"/>
                <w:b/>
                <w:sz w:val="20"/>
              </w:rPr>
              <w:t xml:space="preserve">COBERTURA 2 </w:t>
            </w:r>
          </w:p>
        </w:tc>
        <w:tc>
          <w:tcPr>
            <w:tcW w:w="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4AFAC3" w14:textId="77777777" w:rsidR="009371C0" w:rsidRDefault="009371C0"/>
        </w:tc>
      </w:tr>
      <w:tr w:rsidR="009371C0" w14:paraId="02FBAEE0" w14:textId="77777777">
        <w:trPr>
          <w:trHeight w:val="240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D9AC68" w14:textId="77777777" w:rsidR="009371C0" w:rsidRDefault="009371C0"/>
        </w:tc>
        <w:tc>
          <w:tcPr>
            <w:tcW w:w="20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B819FF" w14:textId="77777777" w:rsidR="009371C0" w:rsidRDefault="009371C0"/>
        </w:tc>
        <w:tc>
          <w:tcPr>
            <w:tcW w:w="18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CA5488" w14:textId="77777777" w:rsidR="009371C0" w:rsidRDefault="00000000">
            <w:pPr>
              <w:ind w:left="48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Lajes </w:t>
            </w:r>
          </w:p>
        </w:tc>
        <w:tc>
          <w:tcPr>
            <w:tcW w:w="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19B9D9" w14:textId="77777777" w:rsidR="009371C0" w:rsidRDefault="009371C0"/>
        </w:tc>
      </w:tr>
      <w:tr w:rsidR="009371C0" w14:paraId="235A9F32" w14:textId="77777777">
        <w:trPr>
          <w:trHeight w:val="240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70705D" w14:textId="77777777" w:rsidR="009371C0" w:rsidRDefault="00000000">
            <w:pPr>
              <w:ind w:left="26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N° </w:t>
            </w:r>
          </w:p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9360F9" w14:textId="77777777" w:rsidR="009371C0" w:rsidRDefault="009371C0"/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2257" w14:textId="77777777" w:rsidR="009371C0" w:rsidRDefault="00000000">
            <w:pPr>
              <w:ind w:left="5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Descrição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31C2" w14:textId="77777777" w:rsidR="009371C0" w:rsidRDefault="00000000">
            <w:pPr>
              <w:ind w:left="4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Item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7A443" w14:textId="77777777" w:rsidR="009371C0" w:rsidRDefault="00000000">
            <w:pPr>
              <w:ind w:left="4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Quantidade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56E70" w14:textId="77777777" w:rsidR="009371C0" w:rsidRDefault="00000000">
            <w:pPr>
              <w:ind w:left="5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Unidade </w:t>
            </w:r>
          </w:p>
        </w:tc>
      </w:tr>
      <w:tr w:rsidR="009371C0" w14:paraId="306377A3" w14:textId="77777777">
        <w:trPr>
          <w:trHeight w:val="240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9A1934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C5CA24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9048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Concreto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05C1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C-30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90A9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3,7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36B2D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m³ </w:t>
            </w:r>
          </w:p>
        </w:tc>
      </w:tr>
      <w:tr w:rsidR="009371C0" w14:paraId="084487C6" w14:textId="77777777">
        <w:trPr>
          <w:trHeight w:val="240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F17D55" w14:textId="77777777" w:rsidR="009371C0" w:rsidRDefault="009371C0"/>
        </w:tc>
        <w:tc>
          <w:tcPr>
            <w:tcW w:w="20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620CE8" w14:textId="77777777" w:rsidR="009371C0" w:rsidRDefault="009371C0"/>
        </w:tc>
        <w:tc>
          <w:tcPr>
            <w:tcW w:w="18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95F0D5" w14:textId="77777777" w:rsidR="009371C0" w:rsidRDefault="00000000">
            <w:pPr>
              <w:ind w:left="48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Pilares </w:t>
            </w:r>
          </w:p>
        </w:tc>
        <w:tc>
          <w:tcPr>
            <w:tcW w:w="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44D8F8" w14:textId="77777777" w:rsidR="009371C0" w:rsidRDefault="009371C0"/>
        </w:tc>
      </w:tr>
      <w:tr w:rsidR="009371C0" w14:paraId="3BF9D2DD" w14:textId="77777777">
        <w:trPr>
          <w:trHeight w:val="240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197D10" w14:textId="77777777" w:rsidR="009371C0" w:rsidRDefault="00000000">
            <w:pPr>
              <w:ind w:left="26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N° </w:t>
            </w:r>
          </w:p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DFA941" w14:textId="77777777" w:rsidR="009371C0" w:rsidRDefault="009371C0"/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DF4E" w14:textId="77777777" w:rsidR="009371C0" w:rsidRDefault="00000000">
            <w:pPr>
              <w:ind w:left="5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Descrição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921E" w14:textId="77777777" w:rsidR="009371C0" w:rsidRDefault="00000000">
            <w:pPr>
              <w:ind w:left="4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Item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5807B" w14:textId="77777777" w:rsidR="009371C0" w:rsidRDefault="00000000">
            <w:pPr>
              <w:ind w:left="4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Quantidade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EAFD" w14:textId="77777777" w:rsidR="009371C0" w:rsidRDefault="00000000">
            <w:pPr>
              <w:ind w:left="5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Unidade </w:t>
            </w:r>
          </w:p>
        </w:tc>
      </w:tr>
      <w:tr w:rsidR="009371C0" w14:paraId="016575C2" w14:textId="77777777">
        <w:trPr>
          <w:trHeight w:val="40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1B31F0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57B33C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3BFC4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Concreto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09A2C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C-30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75549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7,7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FC069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m³ </w:t>
            </w:r>
          </w:p>
        </w:tc>
      </w:tr>
      <w:tr w:rsidR="009371C0" w14:paraId="2237C213" w14:textId="77777777">
        <w:trPr>
          <w:trHeight w:val="398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633F76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865D3E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2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414E4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Forma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22659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Área de forma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61507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108,2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16837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m² </w:t>
            </w:r>
          </w:p>
        </w:tc>
      </w:tr>
      <w:tr w:rsidR="009371C0" w14:paraId="0A482D2A" w14:textId="77777777">
        <w:trPr>
          <w:trHeight w:val="40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1D204D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6D1C2B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3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E4A34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Aço CA60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189A7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Ø 5.0 mm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AA090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158,9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E8670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</w:tr>
      <w:tr w:rsidR="009371C0" w14:paraId="00519DC8" w14:textId="77777777">
        <w:trPr>
          <w:trHeight w:val="40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F959C3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F5357A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4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16688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Aço CA50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747BF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Ø 10.0 mm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84A26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177,0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14C86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</w:tr>
      <w:tr w:rsidR="009371C0" w14:paraId="708A059A" w14:textId="77777777">
        <w:trPr>
          <w:trHeight w:val="398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1EA0C0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09CE33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5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86AB2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Aço CA50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055B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Ø 12.5 mm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453F7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199,1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617C0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</w:tr>
      <w:tr w:rsidR="009371C0" w14:paraId="0D1DBAC5" w14:textId="77777777">
        <w:trPr>
          <w:trHeight w:val="40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05D183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43966F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6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064D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Aço CA50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99FC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Ø 16.0 mm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FC24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145,0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1AF46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</w:tr>
      <w:tr w:rsidR="009371C0" w14:paraId="6C350565" w14:textId="77777777">
        <w:trPr>
          <w:trHeight w:val="40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92BCBB" w14:textId="77777777" w:rsidR="009371C0" w:rsidRDefault="009371C0"/>
        </w:tc>
        <w:tc>
          <w:tcPr>
            <w:tcW w:w="20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5F3DBF" w14:textId="77777777" w:rsidR="009371C0" w:rsidRDefault="009371C0"/>
        </w:tc>
        <w:tc>
          <w:tcPr>
            <w:tcW w:w="18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D0A18E" w14:textId="77777777" w:rsidR="009371C0" w:rsidRDefault="00000000">
            <w:pPr>
              <w:ind w:left="5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Vigas </w:t>
            </w:r>
          </w:p>
        </w:tc>
        <w:tc>
          <w:tcPr>
            <w:tcW w:w="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D27DE7" w14:textId="77777777" w:rsidR="009371C0" w:rsidRDefault="009371C0"/>
        </w:tc>
      </w:tr>
      <w:tr w:rsidR="009371C0" w14:paraId="2E986DC6" w14:textId="77777777">
        <w:trPr>
          <w:trHeight w:val="398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CE4E8" w14:textId="77777777" w:rsidR="009371C0" w:rsidRDefault="00000000">
            <w:pPr>
              <w:ind w:left="26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N° </w:t>
            </w:r>
          </w:p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8683CD" w14:textId="77777777" w:rsidR="009371C0" w:rsidRDefault="009371C0"/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4269" w14:textId="77777777" w:rsidR="009371C0" w:rsidRDefault="00000000">
            <w:pPr>
              <w:ind w:left="5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Descrição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FA88E" w14:textId="77777777" w:rsidR="009371C0" w:rsidRDefault="00000000">
            <w:pPr>
              <w:ind w:left="4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Item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25DCD" w14:textId="77777777" w:rsidR="009371C0" w:rsidRDefault="00000000">
            <w:pPr>
              <w:ind w:left="4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Quantidade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55206" w14:textId="77777777" w:rsidR="009371C0" w:rsidRDefault="00000000">
            <w:pPr>
              <w:ind w:left="5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Unidade </w:t>
            </w:r>
          </w:p>
        </w:tc>
      </w:tr>
      <w:tr w:rsidR="009371C0" w14:paraId="047579E3" w14:textId="77777777">
        <w:trPr>
          <w:trHeight w:val="40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B8043F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87AB05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8B942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Concreto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7D5AC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C-30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DFE7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13,1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69882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m³ </w:t>
            </w:r>
          </w:p>
        </w:tc>
      </w:tr>
      <w:tr w:rsidR="009371C0" w14:paraId="2FF0127D" w14:textId="77777777">
        <w:trPr>
          <w:trHeight w:val="40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D1B7F5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8AF836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2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11107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Forma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6F21D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Área de forma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21B2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136,0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0775D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m² </w:t>
            </w:r>
          </w:p>
        </w:tc>
      </w:tr>
      <w:tr w:rsidR="009371C0" w14:paraId="79F49F65" w14:textId="77777777">
        <w:trPr>
          <w:trHeight w:val="398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0207E0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F4D445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3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0483C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Aço CA60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18AA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Ø 5.0 mm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EF6C5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168,9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DA235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</w:tr>
      <w:tr w:rsidR="009371C0" w14:paraId="06195009" w14:textId="77777777">
        <w:trPr>
          <w:trHeight w:val="40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93E538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CD752E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4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52567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Aço CA50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8A307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Ø 6.3 mm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32FBD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264,4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4A97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</w:tr>
      <w:tr w:rsidR="009371C0" w14:paraId="7B468E00" w14:textId="77777777">
        <w:trPr>
          <w:trHeight w:val="40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202032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7FD71C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5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28CF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Aço CA50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66CA9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Ø 8.0 mm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3529C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28,2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4DB87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</w:tr>
      <w:tr w:rsidR="009371C0" w14:paraId="5939A536" w14:textId="77777777">
        <w:trPr>
          <w:trHeight w:val="398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C28C89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964B66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6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7438C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Aço CA50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7343E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Ø 10.0 mm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BF4F5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168,0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12AF5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</w:tr>
      <w:tr w:rsidR="009371C0" w14:paraId="3C92BFA4" w14:textId="77777777">
        <w:trPr>
          <w:trHeight w:val="40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83E8E7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8AB485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7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C1A8C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Aço CA50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34A98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Ø 12.5 mm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18BF9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117,8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3B8BC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</w:tr>
      <w:tr w:rsidR="009371C0" w14:paraId="7E6997C6" w14:textId="77777777">
        <w:trPr>
          <w:trHeight w:val="40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CECB05" w14:textId="77777777" w:rsidR="009371C0" w:rsidRDefault="009371C0"/>
        </w:tc>
        <w:tc>
          <w:tcPr>
            <w:tcW w:w="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4F73DA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8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C67C2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Aço CA50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5572B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Ø 16.0 mm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DD05C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318,9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14B0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</w:tr>
    </w:tbl>
    <w:p w14:paraId="33F0803D" w14:textId="77777777" w:rsidR="009371C0" w:rsidRDefault="00000000">
      <w:pPr>
        <w:spacing w:after="0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2C7480FF" w14:textId="77777777" w:rsidR="009371C0" w:rsidRDefault="00000000">
      <w:pPr>
        <w:spacing w:after="17"/>
        <w:ind w:left="720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0C859281" w14:textId="77777777" w:rsidR="009371C0" w:rsidRDefault="00000000">
      <w:pPr>
        <w:spacing w:after="17"/>
        <w:ind w:left="720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7B52067F" w14:textId="77777777" w:rsidR="009371C0" w:rsidRDefault="00000000">
      <w:pPr>
        <w:spacing w:after="17"/>
        <w:ind w:left="720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14D039B7" w14:textId="77777777" w:rsidR="009371C0" w:rsidRDefault="00000000">
      <w:pPr>
        <w:spacing w:after="79"/>
        <w:ind w:left="720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1342D376" w14:textId="77777777" w:rsidR="009371C0" w:rsidRDefault="00000000">
      <w:pPr>
        <w:spacing w:after="175"/>
        <w:ind w:left="370" w:hanging="10"/>
      </w:pPr>
      <w:r>
        <w:rPr>
          <w:rFonts w:ascii="Segoe UI Symbol" w:eastAsia="Segoe UI Symbol" w:hAnsi="Segoe UI Symbol" w:cs="Segoe UI Symbol"/>
          <w:sz w:val="24"/>
        </w:rPr>
        <w:t>•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  <w:u w:val="single" w:color="000000"/>
        </w:rPr>
        <w:t>PILARES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05B70F44" w14:textId="77777777" w:rsidR="009371C0" w:rsidRDefault="00000000">
      <w:pPr>
        <w:spacing w:after="5" w:line="250" w:lineRule="auto"/>
        <w:ind w:left="10" w:right="7" w:hanging="10"/>
      </w:pPr>
      <w:proofErr w:type="gramStart"/>
      <w:r>
        <w:rPr>
          <w:rFonts w:ascii="Arial" w:eastAsia="Arial" w:hAnsi="Arial" w:cs="Arial"/>
          <w:color w:val="1F1F1F"/>
          <w:sz w:val="24"/>
          <w:u w:val="single" w:color="1F1F1F"/>
        </w:rPr>
        <w:t>3.1.1  MONTAGEM</w:t>
      </w:r>
      <w:proofErr w:type="gramEnd"/>
      <w:r>
        <w:rPr>
          <w:rFonts w:ascii="Arial" w:eastAsia="Arial" w:hAnsi="Arial" w:cs="Arial"/>
          <w:color w:val="1F1F1F"/>
          <w:sz w:val="24"/>
          <w:u w:val="single" w:color="1F1F1F"/>
        </w:rPr>
        <w:t xml:space="preserve"> E DESMONTAGEM DE FÔRMA DE PILARES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5AD15C6C" w14:textId="77777777" w:rsidR="009371C0" w:rsidRDefault="00000000">
      <w:pPr>
        <w:pStyle w:val="Ttulo2"/>
        <w:ind w:right="7"/>
      </w:pPr>
      <w:r>
        <w:rPr>
          <w:color w:val="1F1F1F"/>
          <w:u w:color="1F1F1F"/>
        </w:rPr>
        <w:t>RETANGULARES E ESTRUTURAS SIMILARES, PÉ-DIREITO SIMPLES, EM</w:t>
      </w:r>
      <w:r>
        <w:rPr>
          <w:color w:val="1F1F1F"/>
          <w:u w:val="none"/>
        </w:rPr>
        <w:t xml:space="preserve"> </w:t>
      </w:r>
      <w:r>
        <w:rPr>
          <w:color w:val="1F1F1F"/>
          <w:u w:color="1F1F1F"/>
        </w:rPr>
        <w:t>CHAPA DE MADEIRA COMPENSADA RESINADA, 6 UTILIZAÇÕES. AF_09/2020</w:t>
      </w:r>
      <w:r>
        <w:rPr>
          <w:color w:val="1F1F1F"/>
          <w:u w:val="none"/>
        </w:rPr>
        <w:t xml:space="preserve"> </w:t>
      </w:r>
    </w:p>
    <w:p w14:paraId="2CD38855" w14:textId="77777777" w:rsidR="009371C0" w:rsidRDefault="00000000">
      <w:pPr>
        <w:spacing w:after="0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4A21EA56" w14:textId="303C490F" w:rsidR="009371C0" w:rsidRDefault="00000000">
      <w:pPr>
        <w:pStyle w:val="Ttulo3"/>
        <w:spacing w:after="3" w:line="259" w:lineRule="auto"/>
        <w:ind w:left="318" w:right="362"/>
        <w:jc w:val="center"/>
      </w:pPr>
      <w:r>
        <w:rPr>
          <w:b/>
          <w:color w:val="000000"/>
          <w:u w:val="none" w:color="000000"/>
        </w:rPr>
        <w:t xml:space="preserve">23 m² </w:t>
      </w:r>
    </w:p>
    <w:p w14:paraId="1227CDB2" w14:textId="77777777" w:rsidR="009371C0" w:rsidRDefault="00000000">
      <w:pPr>
        <w:spacing w:after="0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1C0AE116" w14:textId="77777777" w:rsidR="009371C0" w:rsidRDefault="00000000">
      <w:pPr>
        <w:spacing w:after="5" w:line="250" w:lineRule="auto"/>
        <w:ind w:left="1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3.1.2 ARMAÇÃO DE PILAR OU VIGA DE ESTRUTURA CONVENCIONAL DE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CONCRETO ARMADO UTILIZANDO AÇO CA-50 DE 10,0 MM - MONTAGEM.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6869BE0A" w14:textId="77777777" w:rsidR="009371C0" w:rsidRDefault="00000000">
      <w:pPr>
        <w:pStyle w:val="Ttulo2"/>
        <w:ind w:right="7"/>
      </w:pPr>
      <w:r>
        <w:rPr>
          <w:color w:val="1F1F1F"/>
          <w:u w:color="1F1F1F"/>
        </w:rPr>
        <w:t>AF_06/2022</w:t>
      </w:r>
      <w:r>
        <w:rPr>
          <w:color w:val="1F1F1F"/>
          <w:u w:val="none"/>
        </w:rPr>
        <w:t xml:space="preserve"> </w:t>
      </w:r>
    </w:p>
    <w:p w14:paraId="3BAC768D" w14:textId="77777777" w:rsidR="009371C0" w:rsidRDefault="00000000">
      <w:pPr>
        <w:spacing w:after="0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624CCECB" w14:textId="77777777" w:rsidR="009371C0" w:rsidRDefault="009371C0">
      <w:pPr>
        <w:sectPr w:rsidR="009371C0">
          <w:headerReference w:type="even" r:id="rId8"/>
          <w:headerReference w:type="default" r:id="rId9"/>
          <w:headerReference w:type="first" r:id="rId10"/>
          <w:pgSz w:w="11906" w:h="16838"/>
          <w:pgMar w:top="1704" w:right="1079" w:bottom="1527" w:left="1700" w:header="785" w:footer="720" w:gutter="0"/>
          <w:cols w:space="720"/>
        </w:sectPr>
      </w:pPr>
    </w:p>
    <w:p w14:paraId="37A63E34" w14:textId="7E1CF99C" w:rsidR="009371C0" w:rsidRDefault="003A559A">
      <w:pPr>
        <w:spacing w:after="3"/>
        <w:ind w:left="318" w:right="66" w:hanging="10"/>
        <w:jc w:val="center"/>
      </w:pPr>
      <w:r>
        <w:rPr>
          <w:rFonts w:ascii="Arial" w:eastAsia="Arial" w:hAnsi="Arial" w:cs="Arial"/>
          <w:b/>
          <w:sz w:val="24"/>
        </w:rPr>
        <w:lastRenderedPageBreak/>
        <w:t>50</w:t>
      </w:r>
      <w:r w:rsidR="00000000">
        <w:rPr>
          <w:rFonts w:ascii="Arial" w:eastAsia="Arial" w:hAnsi="Arial" w:cs="Arial"/>
          <w:b/>
          <w:sz w:val="24"/>
        </w:rPr>
        <w:t xml:space="preserve">,7 Kg </w:t>
      </w:r>
    </w:p>
    <w:p w14:paraId="2811BA82" w14:textId="38A0DD71" w:rsidR="009371C0" w:rsidRDefault="009371C0">
      <w:pPr>
        <w:spacing w:after="0"/>
        <w:ind w:left="245"/>
      </w:pPr>
    </w:p>
    <w:p w14:paraId="724CA0DC" w14:textId="0E5C16FD" w:rsidR="009371C0" w:rsidRDefault="009371C0">
      <w:pPr>
        <w:spacing w:after="0"/>
        <w:ind w:left="245"/>
      </w:pPr>
    </w:p>
    <w:p w14:paraId="00C40ADE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3.1.5 ARMAÇÃO DE PILAR OU VIGA DE ESTRUTURA CONVENCIONAL DE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CONCRETO ARMADO UTILIZANDO AÇO CA-60 DE 5,0 MM - MONTAGEM.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BE18C56" w14:textId="77777777" w:rsidR="009371C0" w:rsidRDefault="00000000">
      <w:pPr>
        <w:pStyle w:val="Ttulo2"/>
        <w:ind w:left="240" w:right="7"/>
      </w:pPr>
      <w:r>
        <w:rPr>
          <w:color w:val="1F1F1F"/>
          <w:u w:color="1F1F1F"/>
        </w:rPr>
        <w:t>AF_06/2022</w:t>
      </w:r>
      <w:r>
        <w:rPr>
          <w:color w:val="1F1F1F"/>
          <w:u w:val="none"/>
        </w:rPr>
        <w:t xml:space="preserve"> </w:t>
      </w:r>
    </w:p>
    <w:p w14:paraId="16D1A719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4041FA9" w14:textId="5B2502EA" w:rsidR="009371C0" w:rsidRDefault="003A559A">
      <w:pPr>
        <w:spacing w:after="3"/>
        <w:ind w:left="318" w:right="66" w:hanging="10"/>
        <w:jc w:val="center"/>
      </w:pPr>
      <w:r>
        <w:rPr>
          <w:rFonts w:ascii="Arial" w:eastAsia="Arial" w:hAnsi="Arial" w:cs="Arial"/>
          <w:b/>
          <w:sz w:val="24"/>
        </w:rPr>
        <w:t>6</w:t>
      </w:r>
      <w:r w:rsidR="00000000">
        <w:rPr>
          <w:rFonts w:ascii="Arial" w:eastAsia="Arial" w:hAnsi="Arial" w:cs="Arial"/>
          <w:b/>
          <w:sz w:val="24"/>
        </w:rPr>
        <w:t xml:space="preserve">3,7 Kg </w:t>
      </w:r>
    </w:p>
    <w:p w14:paraId="2D3F4500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6F46EA16" w14:textId="77777777" w:rsidR="009371C0" w:rsidRDefault="00000000">
      <w:pPr>
        <w:pStyle w:val="Ttulo3"/>
        <w:ind w:left="240" w:right="7"/>
      </w:pPr>
      <w:r>
        <w:t>3.1.6 CONCRETAGEM DE PILARES, FCK = 30 MPA, COM USO DE BOMBA -</w:t>
      </w:r>
      <w:r>
        <w:rPr>
          <w:u w:val="none" w:color="000000"/>
        </w:rPr>
        <w:t xml:space="preserve"> </w:t>
      </w:r>
      <w:r>
        <w:t>LANÇAMENTO, ADENSAMENTO E ACABAMENTO. AF_02/2022_PS</w:t>
      </w:r>
      <w:r>
        <w:rPr>
          <w:u w:val="none" w:color="000000"/>
        </w:rPr>
        <w:t xml:space="preserve"> </w:t>
      </w:r>
    </w:p>
    <w:p w14:paraId="0E8F4D13" w14:textId="119D6238" w:rsidR="009371C0" w:rsidRDefault="003A559A">
      <w:pPr>
        <w:spacing w:after="3"/>
        <w:ind w:left="318" w:right="70" w:hanging="10"/>
        <w:jc w:val="center"/>
      </w:pPr>
      <w:r>
        <w:rPr>
          <w:rFonts w:ascii="Arial" w:eastAsia="Arial" w:hAnsi="Arial" w:cs="Arial"/>
          <w:b/>
          <w:sz w:val="24"/>
        </w:rPr>
        <w:t>1</w:t>
      </w:r>
      <w:r w:rsidR="00000000">
        <w:rPr>
          <w:rFonts w:ascii="Arial" w:eastAsia="Arial" w:hAnsi="Arial" w:cs="Arial"/>
          <w:b/>
          <w:sz w:val="24"/>
        </w:rPr>
        <w:t xml:space="preserve">,6 m³ </w:t>
      </w:r>
    </w:p>
    <w:p w14:paraId="2A8C87C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6C41A7C5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D3433DC" w14:textId="77777777" w:rsidR="009371C0" w:rsidRDefault="00000000">
      <w:pPr>
        <w:spacing w:after="175"/>
        <w:ind w:left="615" w:hanging="10"/>
      </w:pPr>
      <w:r>
        <w:rPr>
          <w:rFonts w:ascii="Segoe UI Symbol" w:eastAsia="Segoe UI Symbol" w:hAnsi="Segoe UI Symbol" w:cs="Segoe UI Symbol"/>
          <w:sz w:val="24"/>
        </w:rPr>
        <w:t>•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  <w:u w:val="single" w:color="000000"/>
        </w:rPr>
        <w:t>VIGAS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56B68245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3.2.1 MONTAGEM E DESMONTAGEM DE FÔRMA DE VIGA, ESCORAMENTO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32B07AF1" w14:textId="77777777" w:rsidR="009371C0" w:rsidRDefault="00000000">
      <w:pPr>
        <w:pStyle w:val="Ttulo2"/>
        <w:ind w:left="240" w:right="7"/>
      </w:pPr>
      <w:r>
        <w:rPr>
          <w:color w:val="1F1F1F"/>
          <w:u w:color="1F1F1F"/>
        </w:rPr>
        <w:t>METÁLICO, PÉ-DIREITO SIMPLES, EM CHAPA DE MADEIRA RESINADA, 6</w:t>
      </w:r>
      <w:r>
        <w:rPr>
          <w:color w:val="1F1F1F"/>
          <w:u w:val="none"/>
        </w:rPr>
        <w:t xml:space="preserve"> </w:t>
      </w:r>
      <w:r>
        <w:rPr>
          <w:color w:val="1F1F1F"/>
          <w:u w:color="1F1F1F"/>
        </w:rPr>
        <w:t>UTILIZAÇÕES. AF_09/2020</w:t>
      </w:r>
      <w:r>
        <w:rPr>
          <w:color w:val="1F1F1F"/>
          <w:u w:val="none"/>
        </w:rPr>
        <w:t xml:space="preserve"> </w:t>
      </w:r>
    </w:p>
    <w:p w14:paraId="37693C4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5B3A49A1" w14:textId="77777777" w:rsidR="009371C0" w:rsidRDefault="00000000">
      <w:pPr>
        <w:pStyle w:val="Ttulo3"/>
        <w:spacing w:after="3" w:line="259" w:lineRule="auto"/>
        <w:ind w:left="318" w:right="66"/>
        <w:jc w:val="center"/>
      </w:pPr>
      <w:r>
        <w:rPr>
          <w:b/>
          <w:color w:val="000000"/>
          <w:u w:val="none" w:color="000000"/>
        </w:rPr>
        <w:t xml:space="preserve">290 m² </w:t>
      </w:r>
    </w:p>
    <w:p w14:paraId="66279D85" w14:textId="77777777" w:rsidR="009371C0" w:rsidRDefault="00000000">
      <w:pPr>
        <w:spacing w:after="0"/>
        <w:ind w:left="309"/>
        <w:jc w:val="center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18D2F712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05D3BC3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3.2.2 ARMAÇÃO DE PILAR OU VIGA DE ESTRUTURA CONVENCIONAL DE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CONCRETO ARMADO UTILIZANDO AÇO CA-50 DE 6,3 MM - MONTAGEM.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43CA99F5" w14:textId="77777777" w:rsidR="009371C0" w:rsidRDefault="00000000">
      <w:pPr>
        <w:pStyle w:val="Ttulo2"/>
        <w:ind w:left="240" w:right="7"/>
      </w:pPr>
      <w:r>
        <w:rPr>
          <w:color w:val="1F1F1F"/>
          <w:u w:color="1F1F1F"/>
        </w:rPr>
        <w:t>AF_06/2022</w:t>
      </w:r>
      <w:r>
        <w:rPr>
          <w:color w:val="1F1F1F"/>
          <w:u w:val="none"/>
        </w:rPr>
        <w:t xml:space="preserve"> </w:t>
      </w:r>
    </w:p>
    <w:p w14:paraId="4E81180E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4984B8F0" w14:textId="77777777" w:rsidR="009371C0" w:rsidRDefault="00000000">
      <w:pPr>
        <w:spacing w:after="3"/>
        <w:ind w:left="615" w:right="363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403,8 Kg </w:t>
      </w:r>
    </w:p>
    <w:p w14:paraId="03B79F9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36721383" w14:textId="77777777" w:rsidR="009371C0" w:rsidRDefault="00000000">
      <w:pPr>
        <w:pStyle w:val="Ttulo3"/>
        <w:ind w:left="240" w:right="7"/>
      </w:pPr>
      <w:r>
        <w:t>3.2.3 ARMAÇÃO DE PILAR OU VIGA DE ESTRUTURA CONVENCIONAL DE</w:t>
      </w:r>
      <w:r>
        <w:rPr>
          <w:u w:val="none" w:color="000000"/>
        </w:rPr>
        <w:t xml:space="preserve"> </w:t>
      </w:r>
      <w:r>
        <w:t>CONCRETO ARMADO UTILIZANDO AÇO CA-50 DE 8,0 MM - MONTAGEM.</w:t>
      </w:r>
      <w:r>
        <w:rPr>
          <w:u w:val="none" w:color="000000"/>
        </w:rPr>
        <w:t xml:space="preserve"> </w:t>
      </w:r>
      <w:r>
        <w:t>AF_06/2022</w:t>
      </w:r>
      <w:r>
        <w:rPr>
          <w:u w:val="none" w:color="000000"/>
        </w:rPr>
        <w:t xml:space="preserve"> </w:t>
      </w:r>
    </w:p>
    <w:p w14:paraId="51635025" w14:textId="77777777" w:rsidR="009371C0" w:rsidRDefault="00000000">
      <w:pPr>
        <w:pStyle w:val="Ttulo4"/>
        <w:spacing w:after="3" w:line="259" w:lineRule="auto"/>
        <w:ind w:left="615" w:right="363"/>
        <w:jc w:val="center"/>
      </w:pPr>
      <w:r>
        <w:rPr>
          <w:b/>
          <w:u w:val="none" w:color="000000"/>
        </w:rPr>
        <w:t xml:space="preserve">140,3 Kg </w:t>
      </w:r>
    </w:p>
    <w:p w14:paraId="6A068730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177D1DEC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3.2.4 ARMAÇÃO DE PILAR OU VIGA DE ESTRUTURA CONVENCIONAL DE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CONCRETO ARMADO UTILIZANDO AÇO CA-50 DE 10,0 MM - MONTAGEM.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35F1A646" w14:textId="77777777" w:rsidR="009371C0" w:rsidRDefault="00000000">
      <w:pPr>
        <w:pStyle w:val="Ttulo2"/>
        <w:ind w:left="240" w:right="7"/>
      </w:pPr>
      <w:r>
        <w:rPr>
          <w:color w:val="1F1F1F"/>
          <w:u w:color="1F1F1F"/>
        </w:rPr>
        <w:t>AF_06/2022</w:t>
      </w:r>
      <w:r>
        <w:rPr>
          <w:color w:val="1F1F1F"/>
          <w:u w:val="none"/>
        </w:rPr>
        <w:t xml:space="preserve"> </w:t>
      </w:r>
    </w:p>
    <w:p w14:paraId="1284A678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5F317AC" w14:textId="77777777" w:rsidR="009371C0" w:rsidRDefault="00000000">
      <w:pPr>
        <w:pStyle w:val="Ttulo3"/>
        <w:spacing w:after="3" w:line="259" w:lineRule="auto"/>
        <w:ind w:left="615" w:right="363"/>
        <w:jc w:val="center"/>
      </w:pPr>
      <w:r>
        <w:rPr>
          <w:b/>
          <w:u w:val="none" w:color="000000"/>
        </w:rPr>
        <w:t xml:space="preserve">541,9 Kg </w:t>
      </w:r>
    </w:p>
    <w:p w14:paraId="59DFDF4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C866130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3.2.5 ARMAÇÃO DE PILAR OU VIGA DE ESTRUTURA CONVENCIONAL DE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CONCRETO ARMADO UTILIZANDO AÇO CA-50 DE 12,5 MM - MONTAGEM.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4A4B74EF" w14:textId="77777777" w:rsidR="009371C0" w:rsidRDefault="00000000">
      <w:pPr>
        <w:pStyle w:val="Ttulo2"/>
        <w:ind w:left="240" w:right="7"/>
      </w:pPr>
      <w:r>
        <w:rPr>
          <w:color w:val="1F1F1F"/>
          <w:u w:color="1F1F1F"/>
        </w:rPr>
        <w:t>AF_06/2022</w:t>
      </w:r>
      <w:r>
        <w:rPr>
          <w:color w:val="1F1F1F"/>
          <w:u w:val="none"/>
        </w:rPr>
        <w:t xml:space="preserve"> </w:t>
      </w:r>
    </w:p>
    <w:p w14:paraId="4BD1D07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4B371E53" w14:textId="77777777" w:rsidR="009371C0" w:rsidRDefault="00000000">
      <w:pPr>
        <w:pStyle w:val="Ttulo3"/>
        <w:spacing w:after="3" w:line="259" w:lineRule="auto"/>
        <w:ind w:left="615" w:right="363"/>
        <w:jc w:val="center"/>
      </w:pPr>
      <w:r>
        <w:rPr>
          <w:b/>
          <w:u w:val="none" w:color="000000"/>
        </w:rPr>
        <w:t xml:space="preserve">525,5 Kg </w:t>
      </w:r>
    </w:p>
    <w:p w14:paraId="1C933FBB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580099C9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lastRenderedPageBreak/>
        <w:t>3.2.6 ARMAÇÃO DE PILAR OU VIGA DE ESTRUTURA CONVENCIONAL DE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CONCRETO ARMADO UTILIZANDO AÇO CA-50 DE 16,0 MM - MONTAGEM.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2A189E58" w14:textId="77777777" w:rsidR="009371C0" w:rsidRDefault="00000000">
      <w:pPr>
        <w:pStyle w:val="Ttulo2"/>
        <w:ind w:left="240" w:right="7"/>
      </w:pPr>
      <w:r>
        <w:rPr>
          <w:color w:val="1F1F1F"/>
          <w:u w:color="1F1F1F"/>
        </w:rPr>
        <w:t>AF_06/2022</w:t>
      </w:r>
      <w:r>
        <w:rPr>
          <w:color w:val="1F1F1F"/>
          <w:u w:val="none"/>
        </w:rPr>
        <w:t xml:space="preserve"> </w:t>
      </w:r>
    </w:p>
    <w:p w14:paraId="0D7F6625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6B7E5A8D" w14:textId="77777777" w:rsidR="009371C0" w:rsidRDefault="00000000">
      <w:pPr>
        <w:pStyle w:val="Ttulo3"/>
        <w:spacing w:after="3" w:line="259" w:lineRule="auto"/>
        <w:ind w:left="615" w:right="363"/>
        <w:jc w:val="center"/>
      </w:pPr>
      <w:r>
        <w:rPr>
          <w:b/>
          <w:u w:val="none" w:color="000000"/>
        </w:rPr>
        <w:t xml:space="preserve">360,30 Kg </w:t>
      </w:r>
    </w:p>
    <w:p w14:paraId="6964CD81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5B2CB87C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3.2.7 ARMAÇÃO DE PILAR OU VIGA DE ESTRUTURA CONVENCIONAL DE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CONCRETO ARMADO UTILIZANDO AÇO CA-60 DE 5,0 MM - MONTAGEM.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5DAE5918" w14:textId="77777777" w:rsidR="009371C0" w:rsidRDefault="00000000">
      <w:pPr>
        <w:pStyle w:val="Ttulo2"/>
        <w:ind w:left="240" w:right="7"/>
      </w:pPr>
      <w:r>
        <w:rPr>
          <w:color w:val="1F1F1F"/>
          <w:u w:color="1F1F1F"/>
        </w:rPr>
        <w:t>AF_06/2022</w:t>
      </w:r>
      <w:r>
        <w:rPr>
          <w:color w:val="1F1F1F"/>
          <w:u w:val="none"/>
        </w:rPr>
        <w:t xml:space="preserve"> </w:t>
      </w:r>
    </w:p>
    <w:p w14:paraId="049CC4B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D334F8A" w14:textId="77777777" w:rsidR="009371C0" w:rsidRDefault="00000000">
      <w:pPr>
        <w:pStyle w:val="Ttulo3"/>
        <w:spacing w:after="3" w:line="259" w:lineRule="auto"/>
        <w:ind w:left="615" w:right="363"/>
        <w:jc w:val="center"/>
      </w:pPr>
      <w:r>
        <w:rPr>
          <w:b/>
          <w:u w:val="none" w:color="000000"/>
        </w:rPr>
        <w:t xml:space="preserve">734,2 Kg </w:t>
      </w:r>
    </w:p>
    <w:p w14:paraId="047F174F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1AADF1B1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3.2.8 CONCRETAGEM DE VIGAS E LAJES, FCK=30 MPA, PARA LAJES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MACIÇAS OU NERVURADAS COM USO DE BOMBA - LANÇAMENTO,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ADENSAMENTO E ACABAMENTO.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1E1DCB6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811C9F2" w14:textId="77777777" w:rsidR="009371C0" w:rsidRDefault="00000000">
      <w:pPr>
        <w:spacing w:after="3"/>
        <w:ind w:left="615" w:right="366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30,1 m³ </w:t>
      </w:r>
    </w:p>
    <w:p w14:paraId="5D7D2F5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268E0223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9A59D54" w14:textId="5DCDC766" w:rsidR="009371C0" w:rsidRDefault="009371C0">
      <w:pPr>
        <w:spacing w:after="0"/>
        <w:ind w:left="309"/>
        <w:jc w:val="center"/>
      </w:pPr>
    </w:p>
    <w:p w14:paraId="61919A06" w14:textId="77777777" w:rsidR="009371C0" w:rsidRDefault="00000000">
      <w:pPr>
        <w:spacing w:after="175"/>
        <w:ind w:left="615" w:hanging="10"/>
      </w:pPr>
      <w:r>
        <w:rPr>
          <w:rFonts w:ascii="Segoe UI Symbol" w:eastAsia="Segoe UI Symbol" w:hAnsi="Segoe UI Symbol" w:cs="Segoe UI Symbol"/>
          <w:sz w:val="24"/>
        </w:rPr>
        <w:t>•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  <w:u w:val="single" w:color="000000"/>
        </w:rPr>
        <w:t>LAJES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29CEB16C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3.3.1 MONTAGEM E DESMONTAGEM DE FÔRMA DE LAJE MACIÇA, PÉDIREITO DUPLO, EM CHAPA DE MADEIRA COMPENSADA RESINADA, 6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9793C85" w14:textId="77777777" w:rsidR="009371C0" w:rsidRDefault="00000000">
      <w:pPr>
        <w:pStyle w:val="Ttulo2"/>
        <w:ind w:left="240" w:right="7"/>
      </w:pPr>
      <w:r>
        <w:rPr>
          <w:color w:val="1F1F1F"/>
          <w:u w:color="1F1F1F"/>
        </w:rPr>
        <w:t>UTILIZAÇÕES. AF_09/2020</w:t>
      </w:r>
      <w:r>
        <w:rPr>
          <w:color w:val="1F1F1F"/>
          <w:u w:val="none"/>
        </w:rPr>
        <w:t xml:space="preserve"> </w:t>
      </w:r>
    </w:p>
    <w:p w14:paraId="3B13B4AD" w14:textId="77777777" w:rsidR="009371C0" w:rsidRDefault="00000000">
      <w:pPr>
        <w:spacing w:after="3"/>
        <w:ind w:left="615" w:right="365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56,6 m² </w:t>
      </w:r>
    </w:p>
    <w:p w14:paraId="7E071C2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1CFCCB2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3.3.2 ARMAÇÃO DE LAJE DE ESTRUTURA CONVENCIONAL DE CONCRETO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4BECC246" w14:textId="77777777" w:rsidR="009371C0" w:rsidRDefault="00000000">
      <w:pPr>
        <w:pStyle w:val="Ttulo2"/>
        <w:ind w:left="240" w:right="7"/>
      </w:pPr>
      <w:r>
        <w:rPr>
          <w:color w:val="1F1F1F"/>
          <w:u w:color="1F1F1F"/>
        </w:rPr>
        <w:t>ARMADO UTILIZANDO AÇO CA-60 DE 5,0 MM - MONTAGEM. AF_06/2022</w:t>
      </w:r>
      <w:r>
        <w:rPr>
          <w:color w:val="1F1F1F"/>
          <w:u w:val="none"/>
        </w:rPr>
        <w:t xml:space="preserve"> </w:t>
      </w:r>
    </w:p>
    <w:p w14:paraId="54E5C9C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E7AA2AD" w14:textId="77777777" w:rsidR="009371C0" w:rsidRDefault="00000000">
      <w:pPr>
        <w:spacing w:after="3"/>
        <w:ind w:left="615" w:right="364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91,8 Kg </w:t>
      </w:r>
    </w:p>
    <w:p w14:paraId="11BF6FF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837E5AB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3.3.3 ARMAÇÃO DE LAJE DE ESTRUTURA CONVENCIONAL DE CONCRETO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1372CA22" w14:textId="77777777" w:rsidR="009371C0" w:rsidRDefault="00000000">
      <w:pPr>
        <w:pStyle w:val="Ttulo2"/>
        <w:ind w:left="240" w:right="7"/>
      </w:pPr>
      <w:r>
        <w:rPr>
          <w:color w:val="1F1F1F"/>
          <w:u w:color="1F1F1F"/>
        </w:rPr>
        <w:t>ARMADO UTILIZANDO AÇO CA-50 DE 6,3 MM - MONTAGEM. AF_06/2022</w:t>
      </w:r>
      <w:r>
        <w:rPr>
          <w:color w:val="1F1F1F"/>
          <w:u w:val="none"/>
        </w:rPr>
        <w:t xml:space="preserve"> </w:t>
      </w:r>
      <w:r>
        <w:rPr>
          <w:b/>
          <w:color w:val="1F1F1F"/>
          <w:u w:val="none"/>
        </w:rPr>
        <w:t xml:space="preserve">213,2 Kg </w:t>
      </w:r>
    </w:p>
    <w:p w14:paraId="35C13B51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510D5868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3.3.4 ARMAÇÃO DE LAJE DE ESTRUTURA CONVENCIONAL DE CONCRETO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80580A6" w14:textId="77777777" w:rsidR="009371C0" w:rsidRDefault="00000000">
      <w:pPr>
        <w:pStyle w:val="Ttulo2"/>
        <w:ind w:left="240" w:right="7"/>
      </w:pPr>
      <w:r>
        <w:rPr>
          <w:color w:val="1F1F1F"/>
          <w:u w:color="1F1F1F"/>
        </w:rPr>
        <w:t>ARMADO UTILIZANDO AÇO CA-50 DE 8,0 MM - MONTAGEM. AF_06/2022</w:t>
      </w:r>
      <w:r>
        <w:rPr>
          <w:color w:val="1F1F1F"/>
          <w:u w:val="none"/>
        </w:rPr>
        <w:t xml:space="preserve"> </w:t>
      </w:r>
    </w:p>
    <w:p w14:paraId="5625253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6A127331" w14:textId="77777777" w:rsidR="009371C0" w:rsidRDefault="00000000">
      <w:pPr>
        <w:spacing w:after="3"/>
        <w:ind w:left="615" w:right="363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202,8 Kg </w:t>
      </w:r>
    </w:p>
    <w:p w14:paraId="60DA1D6E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2AA7DDC1" w14:textId="77777777" w:rsidR="009371C0" w:rsidRDefault="00000000">
      <w:pPr>
        <w:pStyle w:val="Ttulo3"/>
        <w:ind w:left="240" w:right="193"/>
      </w:pPr>
      <w:r>
        <w:t>3.3.5 ARMAÇÃO DE LAJE DE ESTRUTURA CONVENCIONAL DE CONCRETO</w:t>
      </w:r>
      <w:r>
        <w:rPr>
          <w:u w:val="none" w:color="000000"/>
        </w:rPr>
        <w:t xml:space="preserve"> </w:t>
      </w:r>
      <w:r>
        <w:t>ARMADO UTILIZANDO AÇO CA-50 DE 10,0 MM - MONTAGEM. AF_06/2022</w:t>
      </w:r>
      <w:r>
        <w:rPr>
          <w:u w:val="none" w:color="000000"/>
        </w:rPr>
        <w:t xml:space="preserve"> </w:t>
      </w:r>
      <w:r>
        <w:rPr>
          <w:b/>
          <w:u w:val="none" w:color="000000"/>
        </w:rPr>
        <w:t xml:space="preserve">12,3 Kg </w:t>
      </w:r>
    </w:p>
    <w:p w14:paraId="04F2F1F6" w14:textId="77777777" w:rsidR="009371C0" w:rsidRDefault="00000000">
      <w:pPr>
        <w:spacing w:after="0"/>
        <w:ind w:left="309"/>
        <w:jc w:val="center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7390A5C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lastRenderedPageBreak/>
        <w:t>3.3.6 CONCRETAGEM DE VIGAS E LAJES, FCK=30 MPA, PARA LAJES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MACIÇAS OU NERVURADAS COM USO DE BOMBA - LANÇAMENTO,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ADENSAMENTO E ACABAMENTO.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624F5AC3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1959E80C" w14:textId="77777777" w:rsidR="009371C0" w:rsidRDefault="00000000">
      <w:pPr>
        <w:spacing w:after="3"/>
        <w:ind w:left="615" w:right="366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32,8 m³ </w:t>
      </w:r>
    </w:p>
    <w:p w14:paraId="2927DBD8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929ABE1" w14:textId="77777777" w:rsidR="009371C0" w:rsidRDefault="00000000">
      <w:pPr>
        <w:pStyle w:val="Ttulo3"/>
        <w:ind w:left="240" w:right="7"/>
      </w:pPr>
      <w:r>
        <w:t>3.3.7 CONTROLE TECNOLOGICO DE CONCRETOS</w:t>
      </w:r>
      <w:r>
        <w:rPr>
          <w:u w:val="none" w:color="000000"/>
        </w:rPr>
        <w:t xml:space="preserve"> </w:t>
      </w:r>
    </w:p>
    <w:p w14:paraId="4EB3E2B4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660CF8EB" w14:textId="77777777" w:rsidR="009371C0" w:rsidRDefault="00000000">
      <w:pPr>
        <w:spacing w:after="3"/>
        <w:ind w:left="615" w:right="366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32,8 m³ </w:t>
      </w:r>
    </w:p>
    <w:p w14:paraId="1AB62DEF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5A0CE624" w14:textId="77777777" w:rsidR="009371C0" w:rsidRDefault="00000000">
      <w:pPr>
        <w:pStyle w:val="Ttulo3"/>
        <w:ind w:left="240" w:right="7"/>
      </w:pPr>
      <w:r>
        <w:t>3.3.8 Laje pré-fabricada unidirecional em viga treliçada/lajota em EPS LT 12 (8 + 4),</w:t>
      </w:r>
      <w:r>
        <w:rPr>
          <w:u w:val="none" w:color="000000"/>
        </w:rPr>
        <w:t xml:space="preserve"> </w:t>
      </w:r>
      <w:r>
        <w:t>exceto capa de concreto</w:t>
      </w:r>
      <w:r>
        <w:rPr>
          <w:u w:val="none" w:color="000000"/>
        </w:rPr>
        <w:t xml:space="preserve"> </w:t>
      </w:r>
    </w:p>
    <w:p w14:paraId="3BE5D562" w14:textId="77777777" w:rsidR="009371C0" w:rsidRDefault="00000000">
      <w:pPr>
        <w:spacing w:after="279"/>
        <w:ind w:left="615" w:right="364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>93,94 m</w:t>
      </w:r>
      <w:r>
        <w:rPr>
          <w:sz w:val="24"/>
        </w:rPr>
        <w:t xml:space="preserve">² </w:t>
      </w:r>
    </w:p>
    <w:p w14:paraId="7B37F66D" w14:textId="77777777" w:rsidR="009371C0" w:rsidRDefault="00000000">
      <w:pPr>
        <w:spacing w:after="0"/>
        <w:ind w:left="309"/>
        <w:jc w:val="center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2CF5AE08" w14:textId="77777777" w:rsidR="009371C0" w:rsidRDefault="00000000">
      <w:pPr>
        <w:pStyle w:val="Ttulo3"/>
        <w:ind w:left="240" w:right="7"/>
      </w:pPr>
      <w:r>
        <w:t>3.3.9 Laje pré-fabricada unidirecional em viga treliçada/lajota em EPS LT 16 (12 + 4),</w:t>
      </w:r>
      <w:r>
        <w:rPr>
          <w:u w:val="none" w:color="000000"/>
        </w:rPr>
        <w:t xml:space="preserve"> </w:t>
      </w:r>
      <w:r>
        <w:t>exceto capa de concreto</w:t>
      </w:r>
      <w:r>
        <w:rPr>
          <w:u w:val="none" w:color="000000"/>
        </w:rPr>
        <w:t xml:space="preserve"> </w:t>
      </w:r>
    </w:p>
    <w:p w14:paraId="68223B40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447F7FF" w14:textId="77777777" w:rsidR="009371C0" w:rsidRDefault="00000000">
      <w:pPr>
        <w:spacing w:after="3"/>
        <w:ind w:left="615" w:right="360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358,88 m² </w:t>
      </w:r>
    </w:p>
    <w:p w14:paraId="58019AC5" w14:textId="77777777" w:rsidR="009371C0" w:rsidRDefault="00000000">
      <w:pPr>
        <w:spacing w:after="0"/>
        <w:ind w:left="309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 </w:t>
      </w:r>
    </w:p>
    <w:p w14:paraId="509B6D0E" w14:textId="77777777" w:rsidR="009371C0" w:rsidRDefault="00000000">
      <w:pPr>
        <w:pStyle w:val="Ttulo3"/>
        <w:ind w:left="240" w:right="7"/>
      </w:pPr>
      <w:r>
        <w:t>3.3.10 Laje pré-fabricada unidirecional em viga treliçada/lajota em EPS LT 20 (16 +</w:t>
      </w:r>
      <w:r>
        <w:rPr>
          <w:u w:val="none" w:color="000000"/>
        </w:rPr>
        <w:t xml:space="preserve"> </w:t>
      </w:r>
      <w:r>
        <w:t>4), exceto capa de concreto</w:t>
      </w:r>
      <w:r>
        <w:rPr>
          <w:u w:val="none" w:color="000000"/>
        </w:rPr>
        <w:t xml:space="preserve"> </w:t>
      </w:r>
    </w:p>
    <w:p w14:paraId="75B384BB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2F7E130" w14:textId="77777777" w:rsidR="009371C0" w:rsidRDefault="00000000">
      <w:pPr>
        <w:spacing w:after="3"/>
        <w:ind w:left="615" w:right="360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28,18 m² </w:t>
      </w:r>
    </w:p>
    <w:p w14:paraId="7A86AD99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1BBECB82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3.4.1 EXECUÇÃO DE RADIER, ESPESSURA DE 20 CM, FCK = 30 MPA, COM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1920DA0" w14:textId="77777777" w:rsidR="009371C0" w:rsidRDefault="00000000">
      <w:pPr>
        <w:pStyle w:val="Ttulo2"/>
        <w:ind w:left="240" w:right="7"/>
      </w:pPr>
      <w:r>
        <w:rPr>
          <w:color w:val="1F1F1F"/>
          <w:u w:color="1F1F1F"/>
        </w:rPr>
        <w:t>USO DE FORMAS EM MADEIRA SERRADA. AF_09/2021</w:t>
      </w:r>
      <w:r>
        <w:rPr>
          <w:color w:val="1F1F1F"/>
          <w:u w:val="none"/>
        </w:rPr>
        <w:t xml:space="preserve"> </w:t>
      </w:r>
    </w:p>
    <w:p w14:paraId="5B216CF8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2C5E48A1" w14:textId="77777777" w:rsidR="009371C0" w:rsidRDefault="00000000">
      <w:pPr>
        <w:spacing w:after="3"/>
        <w:ind w:left="615" w:right="365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6,25 m² </w:t>
      </w:r>
    </w:p>
    <w:p w14:paraId="381501F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18F8FA0F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229DD410" w14:textId="77777777" w:rsidR="009371C0" w:rsidRDefault="00000000">
      <w:pPr>
        <w:pStyle w:val="Ttulo1"/>
        <w:spacing w:after="0"/>
        <w:ind w:left="240"/>
      </w:pPr>
      <w:r>
        <w:t xml:space="preserve">VEDAÇÕES </w:t>
      </w:r>
    </w:p>
    <w:p w14:paraId="1BDD2FA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color w:val="365F91"/>
          <w:sz w:val="24"/>
        </w:rPr>
        <w:t xml:space="preserve"> </w:t>
      </w:r>
    </w:p>
    <w:p w14:paraId="0F79B1E0" w14:textId="77777777" w:rsidR="009371C0" w:rsidRDefault="00000000">
      <w:pPr>
        <w:spacing w:after="5" w:line="250" w:lineRule="auto"/>
        <w:ind w:left="240" w:hanging="10"/>
        <w:jc w:val="both"/>
      </w:pPr>
      <w:r>
        <w:rPr>
          <w:rFonts w:ascii="Arial" w:eastAsia="Arial" w:hAnsi="Arial" w:cs="Arial"/>
          <w:color w:val="0D0D0D"/>
          <w:sz w:val="24"/>
        </w:rPr>
        <w:t xml:space="preserve">Para dimensionar as vedações, é utilizado o software ARCHICAD, a partir do qual os tipos de vedação a serem utilizados no projeto - nesse caso, divisórias de granilite, enchimento de paredes, blocos de concreto e </w:t>
      </w:r>
      <w:proofErr w:type="spellStart"/>
      <w:r>
        <w:rPr>
          <w:rFonts w:ascii="Arial" w:eastAsia="Arial" w:hAnsi="Arial" w:cs="Arial"/>
          <w:color w:val="0D0D0D"/>
          <w:sz w:val="24"/>
        </w:rPr>
        <w:t>drywall</w:t>
      </w:r>
      <w:proofErr w:type="spellEnd"/>
      <w:r>
        <w:rPr>
          <w:rFonts w:ascii="Arial" w:eastAsia="Arial" w:hAnsi="Arial" w:cs="Arial"/>
          <w:color w:val="0D0D0D"/>
          <w:sz w:val="24"/>
        </w:rPr>
        <w:t xml:space="preserve"> - são parametrizados. Toda a metragem considerada é então gerada pelo software, proporcionando uma base precisa para o planejamento e execução das vedações no projeto. </w:t>
      </w:r>
    </w:p>
    <w:p w14:paraId="4AA98530" w14:textId="77777777" w:rsidR="009371C0" w:rsidRDefault="00000000">
      <w:pPr>
        <w:spacing w:after="0"/>
        <w:ind w:left="965"/>
      </w:pPr>
      <w:r>
        <w:rPr>
          <w:rFonts w:ascii="Arial" w:eastAsia="Arial" w:hAnsi="Arial" w:cs="Arial"/>
          <w:color w:val="0D0D0D"/>
          <w:sz w:val="24"/>
        </w:rPr>
        <w:t xml:space="preserve"> </w:t>
      </w:r>
    </w:p>
    <w:p w14:paraId="64675FB9" w14:textId="77777777" w:rsidR="009371C0" w:rsidRDefault="00000000">
      <w:pPr>
        <w:spacing w:after="41"/>
        <w:ind w:left="2631"/>
      </w:pPr>
      <w:r>
        <w:rPr>
          <w:noProof/>
        </w:rPr>
        <w:lastRenderedPageBreak/>
        <w:drawing>
          <wp:inline distT="0" distB="0" distL="0" distR="0" wp14:anchorId="3E242FB6" wp14:editId="0D4734AF">
            <wp:extent cx="1482725" cy="1930400"/>
            <wp:effectExtent l="0" t="0" r="0" b="0"/>
            <wp:docPr id="3183" name="Picture 31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3" name="Picture 318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82725" cy="19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01B83" w14:textId="77777777" w:rsidR="009371C0" w:rsidRDefault="00000000">
      <w:pPr>
        <w:numPr>
          <w:ilvl w:val="0"/>
          <w:numId w:val="1"/>
        </w:numPr>
        <w:spacing w:after="229" w:line="250" w:lineRule="auto"/>
        <w:ind w:left="1395" w:right="2912" w:hanging="233"/>
      </w:pPr>
      <w:r>
        <w:rPr>
          <w:rFonts w:ascii="Arial" w:eastAsia="Arial" w:hAnsi="Arial" w:cs="Arial"/>
          <w:sz w:val="20"/>
        </w:rPr>
        <w:t>Primeira etapa: Parametrização dos tipos de vedação</w:t>
      </w:r>
      <w:r>
        <w:rPr>
          <w:rFonts w:ascii="Arial" w:eastAsia="Arial" w:hAnsi="Arial" w:cs="Arial"/>
          <w:b/>
          <w:sz w:val="20"/>
        </w:rPr>
        <w:t xml:space="preserve"> </w:t>
      </w:r>
    </w:p>
    <w:p w14:paraId="06BC7298" w14:textId="77777777" w:rsidR="009371C0" w:rsidRDefault="00000000">
      <w:pPr>
        <w:spacing w:after="0"/>
        <w:ind w:left="965" w:right="2819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0684EA65" w14:textId="77777777" w:rsidR="009371C0" w:rsidRDefault="00000000">
      <w:pPr>
        <w:spacing w:after="128"/>
        <w:ind w:left="1446"/>
      </w:pPr>
      <w:r>
        <w:rPr>
          <w:noProof/>
        </w:rPr>
        <w:drawing>
          <wp:inline distT="0" distB="0" distL="0" distR="0" wp14:anchorId="7FBCCFB3" wp14:editId="0978F3BA">
            <wp:extent cx="3210560" cy="1726946"/>
            <wp:effectExtent l="0" t="0" r="0" b="0"/>
            <wp:docPr id="3004" name="Picture 3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4" name="Picture 300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10560" cy="1726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0C882" w14:textId="77777777" w:rsidR="009371C0" w:rsidRDefault="00000000">
      <w:pPr>
        <w:numPr>
          <w:ilvl w:val="0"/>
          <w:numId w:val="1"/>
        </w:numPr>
        <w:spacing w:after="7" w:line="250" w:lineRule="auto"/>
        <w:ind w:left="1395" w:right="2912" w:hanging="233"/>
      </w:pPr>
      <w:r>
        <w:rPr>
          <w:rFonts w:ascii="Arial" w:eastAsia="Arial" w:hAnsi="Arial" w:cs="Arial"/>
          <w:sz w:val="20"/>
        </w:rPr>
        <w:t xml:space="preserve">Definição dos componentes da tabela </w:t>
      </w:r>
    </w:p>
    <w:p w14:paraId="4F31151D" w14:textId="3A6771B7" w:rsidR="009371C0" w:rsidRDefault="009371C0">
      <w:pPr>
        <w:spacing w:after="0"/>
        <w:ind w:left="245"/>
      </w:pPr>
    </w:p>
    <w:p w14:paraId="2903E057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color w:val="1F1F1F"/>
          <w:sz w:val="24"/>
        </w:rPr>
        <w:t xml:space="preserve">* </w:t>
      </w:r>
      <w:proofErr w:type="spellStart"/>
      <w:r>
        <w:rPr>
          <w:rFonts w:ascii="Arial" w:eastAsia="Arial" w:hAnsi="Arial" w:cs="Arial"/>
          <w:color w:val="1F1F1F"/>
          <w:sz w:val="24"/>
        </w:rPr>
        <w:t>Obs</w:t>
      </w:r>
      <w:proofErr w:type="spellEnd"/>
      <w:r>
        <w:rPr>
          <w:rFonts w:ascii="Arial" w:eastAsia="Arial" w:hAnsi="Arial" w:cs="Arial"/>
          <w:color w:val="1F1F1F"/>
          <w:sz w:val="24"/>
        </w:rPr>
        <w:t xml:space="preserve">: A espessura da parede é somada o bloco de alvenaria de 9 cm + os acabamentos totalizando os 15 centímetros.  </w:t>
      </w:r>
    </w:p>
    <w:p w14:paraId="14C2252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718F255" w14:textId="7C0DFF18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4.1.</w:t>
      </w:r>
      <w:r w:rsidR="003A559A">
        <w:rPr>
          <w:rFonts w:ascii="Arial" w:eastAsia="Arial" w:hAnsi="Arial" w:cs="Arial"/>
          <w:color w:val="1F1F1F"/>
          <w:sz w:val="24"/>
          <w:u w:val="single" w:color="1F1F1F"/>
        </w:rPr>
        <w:t>1</w:t>
      </w:r>
      <w:r>
        <w:rPr>
          <w:rFonts w:ascii="Arial" w:eastAsia="Arial" w:hAnsi="Arial" w:cs="Arial"/>
          <w:color w:val="1F1F1F"/>
          <w:sz w:val="24"/>
          <w:u w:val="single" w:color="1F1F1F"/>
        </w:rPr>
        <w:t xml:space="preserve"> ALVENARIA DE VEDAÇÃO DE BLOCOS VAZADOS DE CONCRETO DE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14X19X39 CM (ESPESSURA 14 CM</w:t>
      </w:r>
      <w:proofErr w:type="gramStart"/>
      <w:r>
        <w:rPr>
          <w:rFonts w:ascii="Arial" w:eastAsia="Arial" w:hAnsi="Arial" w:cs="Arial"/>
          <w:color w:val="1F1F1F"/>
          <w:sz w:val="24"/>
          <w:u w:val="single" w:color="1F1F1F"/>
        </w:rPr>
        <w:t>)  E</w:t>
      </w:r>
      <w:proofErr w:type="gramEnd"/>
      <w:r>
        <w:rPr>
          <w:rFonts w:ascii="Arial" w:eastAsia="Arial" w:hAnsi="Arial" w:cs="Arial"/>
          <w:color w:val="1F1F1F"/>
          <w:sz w:val="24"/>
          <w:u w:val="single" w:color="1F1F1F"/>
        </w:rPr>
        <w:t xml:space="preserve"> ARGAMASSA DE ASSENTAMENTO COM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13158F8F" w14:textId="77777777" w:rsidR="009371C0" w:rsidRDefault="00000000">
      <w:pPr>
        <w:pStyle w:val="Ttulo2"/>
        <w:ind w:left="240" w:right="7"/>
      </w:pPr>
      <w:r>
        <w:rPr>
          <w:color w:val="1F1F1F"/>
          <w:u w:color="1F1F1F"/>
        </w:rPr>
        <w:t>PREPARO EM BETONEIRA. AF_12/2021</w:t>
      </w:r>
      <w:r>
        <w:rPr>
          <w:color w:val="1F1F1F"/>
          <w:u w:val="none"/>
        </w:rPr>
        <w:t xml:space="preserve"> </w:t>
      </w:r>
    </w:p>
    <w:p w14:paraId="3D310AF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tbl>
      <w:tblPr>
        <w:tblStyle w:val="TableGrid"/>
        <w:tblW w:w="9059" w:type="dxa"/>
        <w:tblInd w:w="252" w:type="dxa"/>
        <w:tblCellMar>
          <w:top w:w="48" w:type="dxa"/>
          <w:right w:w="29" w:type="dxa"/>
        </w:tblCellMar>
        <w:tblLook w:val="04A0" w:firstRow="1" w:lastRow="0" w:firstColumn="1" w:lastColumn="0" w:noHBand="0" w:noVBand="1"/>
      </w:tblPr>
      <w:tblGrid>
        <w:gridCol w:w="4255"/>
        <w:gridCol w:w="2903"/>
        <w:gridCol w:w="1901"/>
      </w:tblGrid>
      <w:tr w:rsidR="009371C0" w14:paraId="0D93D632" w14:textId="77777777">
        <w:trPr>
          <w:trHeight w:val="314"/>
        </w:trPr>
        <w:tc>
          <w:tcPr>
            <w:tcW w:w="4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D7F3B91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color w:val="1F1F1F"/>
                <w:sz w:val="20"/>
              </w:rPr>
              <w:t xml:space="preserve">Quadro de </w:t>
            </w:r>
          </w:p>
        </w:tc>
        <w:tc>
          <w:tcPr>
            <w:tcW w:w="290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51CF13C" w14:textId="77777777" w:rsidR="009371C0" w:rsidRDefault="00000000">
            <w:pPr>
              <w:ind w:left="-27"/>
            </w:pPr>
            <w:r>
              <w:rPr>
                <w:rFonts w:ascii="Arial" w:eastAsia="Arial" w:hAnsi="Arial" w:cs="Arial"/>
                <w:color w:val="1F1F1F"/>
                <w:sz w:val="20"/>
              </w:rPr>
              <w:t xml:space="preserve">Áreas de Paredes </w:t>
            </w:r>
          </w:p>
        </w:tc>
        <w:tc>
          <w:tcPr>
            <w:tcW w:w="19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25F502E" w14:textId="77777777" w:rsidR="009371C0" w:rsidRDefault="009371C0"/>
        </w:tc>
      </w:tr>
      <w:tr w:rsidR="009371C0" w14:paraId="22535A52" w14:textId="77777777">
        <w:trPr>
          <w:trHeight w:val="317"/>
        </w:trPr>
        <w:tc>
          <w:tcPr>
            <w:tcW w:w="4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CFBB3" w14:textId="77777777" w:rsidR="009371C0" w:rsidRDefault="00000000">
            <w:pPr>
              <w:ind w:left="46"/>
            </w:pPr>
            <w:r>
              <w:rPr>
                <w:rFonts w:ascii="Arial" w:eastAsia="Arial" w:hAnsi="Arial" w:cs="Arial"/>
                <w:color w:val="1F1F1F"/>
                <w:sz w:val="20"/>
              </w:rPr>
              <w:t xml:space="preserve">Descrição </w:t>
            </w: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1036D" w14:textId="77777777" w:rsidR="009371C0" w:rsidRDefault="00000000">
            <w:pPr>
              <w:ind w:left="46"/>
            </w:pPr>
            <w:r>
              <w:rPr>
                <w:rFonts w:ascii="Arial" w:eastAsia="Arial" w:hAnsi="Arial" w:cs="Arial"/>
                <w:color w:val="1F1F1F"/>
                <w:sz w:val="20"/>
              </w:rPr>
              <w:t xml:space="preserve">Espessura (m) 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D611D" w14:textId="77777777" w:rsidR="009371C0" w:rsidRDefault="00000000">
            <w:pPr>
              <w:ind w:left="46"/>
            </w:pPr>
            <w:r>
              <w:rPr>
                <w:rFonts w:ascii="Arial" w:eastAsia="Arial" w:hAnsi="Arial" w:cs="Arial"/>
                <w:color w:val="1F1F1F"/>
                <w:sz w:val="20"/>
              </w:rPr>
              <w:t xml:space="preserve">Área (m²) </w:t>
            </w:r>
          </w:p>
        </w:tc>
      </w:tr>
      <w:tr w:rsidR="009371C0" w14:paraId="0DB57563" w14:textId="77777777">
        <w:trPr>
          <w:trHeight w:val="314"/>
        </w:trPr>
        <w:tc>
          <w:tcPr>
            <w:tcW w:w="4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CCBE2" w14:textId="77777777" w:rsidR="009371C0" w:rsidRDefault="00000000">
            <w:pPr>
              <w:ind w:left="46"/>
            </w:pPr>
            <w:r>
              <w:rPr>
                <w:rFonts w:ascii="Arial" w:eastAsia="Arial" w:hAnsi="Arial" w:cs="Arial"/>
                <w:color w:val="1F1F1F"/>
                <w:sz w:val="20"/>
              </w:rPr>
              <w:t xml:space="preserve">Parede alvenaria 20cm </w:t>
            </w: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6A3F9" w14:textId="77777777" w:rsidR="009371C0" w:rsidRDefault="00000000">
            <w:pPr>
              <w:ind w:left="46"/>
            </w:pPr>
            <w:r>
              <w:rPr>
                <w:rFonts w:ascii="Arial" w:eastAsia="Arial" w:hAnsi="Arial" w:cs="Arial"/>
                <w:color w:val="1F1F1F"/>
                <w:sz w:val="20"/>
              </w:rPr>
              <w:t xml:space="preserve">0,2 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D5F7F" w14:textId="48770A99" w:rsidR="009371C0" w:rsidRDefault="003A559A">
            <w:pPr>
              <w:ind w:left="46"/>
            </w:pPr>
            <w:r>
              <w:t>413,84</w:t>
            </w:r>
          </w:p>
        </w:tc>
      </w:tr>
    </w:tbl>
    <w:p w14:paraId="0565202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138FFD39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15F220E4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color w:val="1F1F1F"/>
          <w:sz w:val="24"/>
        </w:rPr>
        <w:t xml:space="preserve">* </w:t>
      </w:r>
      <w:proofErr w:type="spellStart"/>
      <w:r>
        <w:rPr>
          <w:rFonts w:ascii="Arial" w:eastAsia="Arial" w:hAnsi="Arial" w:cs="Arial"/>
          <w:color w:val="1F1F1F"/>
          <w:sz w:val="24"/>
        </w:rPr>
        <w:t>Obs</w:t>
      </w:r>
      <w:proofErr w:type="spellEnd"/>
      <w:r>
        <w:rPr>
          <w:rFonts w:ascii="Arial" w:eastAsia="Arial" w:hAnsi="Arial" w:cs="Arial"/>
          <w:color w:val="1F1F1F"/>
          <w:sz w:val="24"/>
        </w:rPr>
        <w:t xml:space="preserve">: A espessura da parede é somada o bloco de alvenaria de 14 cm + os acabamentos totalizando os 20 centímetros.  </w:t>
      </w:r>
    </w:p>
    <w:p w14:paraId="04E4929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4FD944F6" w14:textId="77777777" w:rsidR="009371C0" w:rsidRDefault="00000000">
      <w:pPr>
        <w:spacing w:after="175"/>
        <w:ind w:left="396" w:hanging="10"/>
      </w:pPr>
      <w:r>
        <w:rPr>
          <w:rFonts w:ascii="Segoe UI Symbol" w:eastAsia="Segoe UI Symbol" w:hAnsi="Segoe UI Symbol" w:cs="Segoe UI Symbol"/>
          <w:color w:val="365F91"/>
          <w:sz w:val="24"/>
        </w:rPr>
        <w:t>•</w:t>
      </w:r>
      <w:r>
        <w:rPr>
          <w:rFonts w:ascii="Arial" w:eastAsia="Arial" w:hAnsi="Arial" w:cs="Arial"/>
          <w:color w:val="365F91"/>
          <w:sz w:val="24"/>
        </w:rPr>
        <w:t xml:space="preserve"> </w:t>
      </w:r>
      <w:r>
        <w:rPr>
          <w:rFonts w:ascii="Arial" w:eastAsia="Arial" w:hAnsi="Arial" w:cs="Arial"/>
          <w:b/>
          <w:sz w:val="24"/>
          <w:u w:val="single" w:color="000000"/>
        </w:rPr>
        <w:t>COBOGO</w: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color w:val="365F91"/>
          <w:sz w:val="24"/>
        </w:rPr>
        <w:t xml:space="preserve"> </w:t>
      </w:r>
    </w:p>
    <w:p w14:paraId="5D37667C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>Para dimensionar os cobogó, foram selecionados previamente os modelos a serem integrados ao arquivo no software. Em seguida, o software gera o arquivo completo, que inclui uma tabela contendo informações relevantes sobre os cobogó, como dimensões, materiais e quantidade necessária para cada ambiente.</w:t>
      </w:r>
      <w:r>
        <w:rPr>
          <w:rFonts w:ascii="Arial" w:eastAsia="Arial" w:hAnsi="Arial" w:cs="Arial"/>
          <w:b/>
          <w:color w:val="0D0D0D"/>
          <w:sz w:val="24"/>
        </w:rPr>
        <w:t xml:space="preserve"> </w:t>
      </w:r>
    </w:p>
    <w:p w14:paraId="31638A13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lastRenderedPageBreak/>
        <w:t xml:space="preserve"> </w:t>
      </w:r>
    </w:p>
    <w:p w14:paraId="52B4CB60" w14:textId="77777777" w:rsidR="009371C0" w:rsidRDefault="00000000">
      <w:pPr>
        <w:pStyle w:val="Ttulo3"/>
        <w:ind w:left="240" w:right="7"/>
      </w:pPr>
      <w:r>
        <w:t>4.1.3 Cobogó de cimento (elemento vazado, circular), 30 x 30 x 5cm, assentado com</w:t>
      </w:r>
      <w:r>
        <w:rPr>
          <w:u w:val="none" w:color="000000"/>
        </w:rPr>
        <w:t xml:space="preserve"> </w:t>
      </w:r>
      <w:r>
        <w:t>argamassa de cimento e areia</w:t>
      </w:r>
      <w:r>
        <w:rPr>
          <w:u w:val="none" w:color="000000"/>
        </w:rPr>
        <w:t xml:space="preserve"> </w:t>
      </w:r>
    </w:p>
    <w:p w14:paraId="7CEAFED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5E4027B8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color w:val="1F1F1F"/>
          <w:sz w:val="24"/>
        </w:rPr>
        <w:t xml:space="preserve">A partir dos dados acima apresentados se calcula a área:  </w:t>
      </w:r>
    </w:p>
    <w:p w14:paraId="5E40A9F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tbl>
      <w:tblPr>
        <w:tblStyle w:val="TableGrid"/>
        <w:tblW w:w="9059" w:type="dxa"/>
        <w:tblInd w:w="252" w:type="dxa"/>
        <w:tblCellMar>
          <w:top w:w="35" w:type="dxa"/>
          <w:left w:w="46" w:type="dxa"/>
          <w:right w:w="115" w:type="dxa"/>
        </w:tblCellMar>
        <w:tblLook w:val="04A0" w:firstRow="1" w:lastRow="0" w:firstColumn="1" w:lastColumn="0" w:noHBand="0" w:noVBand="1"/>
      </w:tblPr>
      <w:tblGrid>
        <w:gridCol w:w="937"/>
        <w:gridCol w:w="1566"/>
        <w:gridCol w:w="2381"/>
        <w:gridCol w:w="1918"/>
        <w:gridCol w:w="2257"/>
      </w:tblGrid>
      <w:tr w:rsidR="009371C0" w14:paraId="16C7B37A" w14:textId="77777777">
        <w:trPr>
          <w:trHeight w:val="329"/>
        </w:trPr>
        <w:tc>
          <w:tcPr>
            <w:tcW w:w="2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1C546B0" w14:textId="77777777" w:rsidR="009371C0" w:rsidRDefault="009371C0"/>
        </w:tc>
        <w:tc>
          <w:tcPr>
            <w:tcW w:w="429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835C599" w14:textId="77777777" w:rsidR="009371C0" w:rsidRDefault="00000000">
            <w:pPr>
              <w:ind w:right="181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Quadro de Cobogó </w:t>
            </w:r>
          </w:p>
        </w:tc>
        <w:tc>
          <w:tcPr>
            <w:tcW w:w="225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1EA5B92" w14:textId="77777777" w:rsidR="009371C0" w:rsidRDefault="009371C0"/>
        </w:tc>
      </w:tr>
      <w:tr w:rsidR="009371C0" w14:paraId="69951F9A" w14:textId="77777777">
        <w:trPr>
          <w:trHeight w:val="331"/>
        </w:trPr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D1516" w14:textId="77777777" w:rsidR="009371C0" w:rsidRDefault="00000000">
            <w:r>
              <w:rPr>
                <w:rFonts w:ascii="Arial" w:eastAsia="Arial" w:hAnsi="Arial" w:cs="Arial"/>
                <w:sz w:val="24"/>
              </w:rPr>
              <w:t xml:space="preserve">ID. 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E953A" w14:textId="77777777" w:rsidR="009371C0" w:rsidRDefault="00000000">
            <w:r>
              <w:rPr>
                <w:rFonts w:ascii="Arial" w:eastAsia="Arial" w:hAnsi="Arial" w:cs="Arial"/>
                <w:sz w:val="24"/>
              </w:rPr>
              <w:t xml:space="preserve">QNT. </w:t>
            </w:r>
          </w:p>
        </w:tc>
        <w:tc>
          <w:tcPr>
            <w:tcW w:w="42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FC0A9" w14:textId="77777777" w:rsidR="009371C0" w:rsidRDefault="00000000">
            <w:r>
              <w:rPr>
                <w:rFonts w:ascii="Arial" w:eastAsia="Arial" w:hAnsi="Arial" w:cs="Arial"/>
                <w:sz w:val="24"/>
              </w:rPr>
              <w:t xml:space="preserve">DIMENSÃO (m) 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F177E" w14:textId="77777777" w:rsidR="009371C0" w:rsidRDefault="00000000">
            <w:r>
              <w:rPr>
                <w:rFonts w:ascii="Arial" w:eastAsia="Arial" w:hAnsi="Arial" w:cs="Arial"/>
                <w:sz w:val="24"/>
              </w:rPr>
              <w:t xml:space="preserve">ÁREA  </w:t>
            </w:r>
          </w:p>
        </w:tc>
      </w:tr>
      <w:tr w:rsidR="009371C0" w14:paraId="2B0FBFFC" w14:textId="77777777">
        <w:trPr>
          <w:trHeight w:val="329"/>
        </w:trPr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A4731" w14:textId="77777777" w:rsidR="009371C0" w:rsidRDefault="00000000">
            <w:r>
              <w:rPr>
                <w:rFonts w:ascii="Arial" w:eastAsia="Arial" w:hAnsi="Arial" w:cs="Arial"/>
                <w:sz w:val="24"/>
              </w:rPr>
              <w:t xml:space="preserve">C1 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9DA05" w14:textId="77777777" w:rsidR="009371C0" w:rsidRDefault="00000000">
            <w:r>
              <w:rPr>
                <w:rFonts w:ascii="Arial" w:eastAsia="Arial" w:hAnsi="Arial" w:cs="Arial"/>
                <w:sz w:val="24"/>
              </w:rPr>
              <w:t xml:space="preserve">1 </w:t>
            </w:r>
          </w:p>
        </w:tc>
        <w:tc>
          <w:tcPr>
            <w:tcW w:w="2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DECFF" w14:textId="77777777" w:rsidR="009371C0" w:rsidRDefault="00000000">
            <w:r>
              <w:rPr>
                <w:rFonts w:ascii="Arial" w:eastAsia="Arial" w:hAnsi="Arial" w:cs="Arial"/>
                <w:sz w:val="24"/>
              </w:rPr>
              <w:t xml:space="preserve">8,3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9E427" w14:textId="77777777" w:rsidR="009371C0" w:rsidRDefault="00000000">
            <w:r>
              <w:rPr>
                <w:rFonts w:ascii="Arial" w:eastAsia="Arial" w:hAnsi="Arial" w:cs="Arial"/>
                <w:sz w:val="24"/>
              </w:rPr>
              <w:t xml:space="preserve">3 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28D33" w14:textId="77777777" w:rsidR="009371C0" w:rsidRDefault="00000000">
            <w:r>
              <w:rPr>
                <w:rFonts w:ascii="Arial" w:eastAsia="Arial" w:hAnsi="Arial" w:cs="Arial"/>
                <w:sz w:val="24"/>
              </w:rPr>
              <w:t xml:space="preserve">24,9 </w:t>
            </w:r>
          </w:p>
        </w:tc>
      </w:tr>
      <w:tr w:rsidR="009371C0" w14:paraId="09C9EC07" w14:textId="77777777">
        <w:trPr>
          <w:trHeight w:val="331"/>
        </w:trPr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4F3F3" w14:textId="77777777" w:rsidR="009371C0" w:rsidRDefault="00000000">
            <w:r>
              <w:rPr>
                <w:rFonts w:ascii="Arial" w:eastAsia="Arial" w:hAnsi="Arial" w:cs="Arial"/>
                <w:sz w:val="24"/>
              </w:rPr>
              <w:t xml:space="preserve">C2 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F7D1A" w14:textId="77777777" w:rsidR="009371C0" w:rsidRDefault="00000000">
            <w:r>
              <w:rPr>
                <w:rFonts w:ascii="Arial" w:eastAsia="Arial" w:hAnsi="Arial" w:cs="Arial"/>
                <w:sz w:val="24"/>
              </w:rPr>
              <w:t xml:space="preserve">1 </w:t>
            </w:r>
          </w:p>
        </w:tc>
        <w:tc>
          <w:tcPr>
            <w:tcW w:w="2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F47C0" w14:textId="77777777" w:rsidR="009371C0" w:rsidRDefault="00000000">
            <w:r>
              <w:rPr>
                <w:rFonts w:ascii="Arial" w:eastAsia="Arial" w:hAnsi="Arial" w:cs="Arial"/>
                <w:sz w:val="24"/>
              </w:rPr>
              <w:t xml:space="preserve">13,45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093F2" w14:textId="77777777" w:rsidR="009371C0" w:rsidRDefault="00000000">
            <w:r>
              <w:rPr>
                <w:rFonts w:ascii="Arial" w:eastAsia="Arial" w:hAnsi="Arial" w:cs="Arial"/>
                <w:sz w:val="24"/>
              </w:rPr>
              <w:t xml:space="preserve">4 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8AD37" w14:textId="77777777" w:rsidR="009371C0" w:rsidRDefault="00000000">
            <w:r>
              <w:rPr>
                <w:rFonts w:ascii="Arial" w:eastAsia="Arial" w:hAnsi="Arial" w:cs="Arial"/>
                <w:sz w:val="24"/>
              </w:rPr>
              <w:t xml:space="preserve">53,8 </w:t>
            </w:r>
          </w:p>
        </w:tc>
      </w:tr>
      <w:tr w:rsidR="009371C0" w14:paraId="642022DE" w14:textId="77777777">
        <w:trPr>
          <w:trHeight w:val="329"/>
        </w:trPr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0823D" w14:textId="77777777" w:rsidR="009371C0" w:rsidRDefault="00000000">
            <w:r>
              <w:rPr>
                <w:rFonts w:ascii="Arial" w:eastAsia="Arial" w:hAnsi="Arial" w:cs="Arial"/>
                <w:sz w:val="24"/>
              </w:rPr>
              <w:t xml:space="preserve">C3 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132C1" w14:textId="77777777" w:rsidR="009371C0" w:rsidRDefault="00000000">
            <w:r>
              <w:rPr>
                <w:rFonts w:ascii="Arial" w:eastAsia="Arial" w:hAnsi="Arial" w:cs="Arial"/>
                <w:sz w:val="24"/>
              </w:rPr>
              <w:t xml:space="preserve">1 </w:t>
            </w:r>
          </w:p>
        </w:tc>
        <w:tc>
          <w:tcPr>
            <w:tcW w:w="2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4F2B9" w14:textId="77777777" w:rsidR="009371C0" w:rsidRDefault="00000000">
            <w:r>
              <w:rPr>
                <w:rFonts w:ascii="Arial" w:eastAsia="Arial" w:hAnsi="Arial" w:cs="Arial"/>
                <w:sz w:val="24"/>
              </w:rPr>
              <w:t xml:space="preserve">9,35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09086" w14:textId="77777777" w:rsidR="009371C0" w:rsidRDefault="00000000">
            <w:r>
              <w:rPr>
                <w:rFonts w:ascii="Arial" w:eastAsia="Arial" w:hAnsi="Arial" w:cs="Arial"/>
                <w:sz w:val="24"/>
              </w:rPr>
              <w:t xml:space="preserve">4,52 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56569" w14:textId="77777777" w:rsidR="009371C0" w:rsidRDefault="00000000">
            <w:r>
              <w:rPr>
                <w:rFonts w:ascii="Arial" w:eastAsia="Arial" w:hAnsi="Arial" w:cs="Arial"/>
                <w:sz w:val="24"/>
              </w:rPr>
              <w:t xml:space="preserve">42,262 </w:t>
            </w:r>
          </w:p>
        </w:tc>
      </w:tr>
      <w:tr w:rsidR="009371C0" w14:paraId="5DE82693" w14:textId="77777777">
        <w:trPr>
          <w:trHeight w:val="331"/>
        </w:trPr>
        <w:tc>
          <w:tcPr>
            <w:tcW w:w="2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FE6818E" w14:textId="77777777" w:rsidR="009371C0" w:rsidRDefault="00000000">
            <w:r>
              <w:rPr>
                <w:rFonts w:ascii="Arial" w:eastAsia="Arial" w:hAnsi="Arial" w:cs="Arial"/>
                <w:sz w:val="24"/>
              </w:rPr>
              <w:t xml:space="preserve">TOTAL </w:t>
            </w:r>
          </w:p>
        </w:tc>
        <w:tc>
          <w:tcPr>
            <w:tcW w:w="429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904F570" w14:textId="77777777" w:rsidR="009371C0" w:rsidRDefault="009371C0"/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87CCA" w14:textId="77777777" w:rsidR="009371C0" w:rsidRDefault="00000000">
            <w:r>
              <w:rPr>
                <w:rFonts w:ascii="Arial" w:eastAsia="Arial" w:hAnsi="Arial" w:cs="Arial"/>
                <w:sz w:val="24"/>
              </w:rPr>
              <w:t xml:space="preserve">120,962 </w:t>
            </w:r>
          </w:p>
        </w:tc>
      </w:tr>
    </w:tbl>
    <w:p w14:paraId="2E1CC36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2080EC69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CFA2F25" w14:textId="77777777" w:rsidR="009371C0" w:rsidRDefault="00000000">
      <w:pPr>
        <w:spacing w:after="175"/>
        <w:ind w:left="396" w:hanging="10"/>
      </w:pPr>
      <w:r>
        <w:rPr>
          <w:rFonts w:ascii="Segoe UI Symbol" w:eastAsia="Segoe UI Symbol" w:hAnsi="Segoe UI Symbol" w:cs="Segoe UI Symbol"/>
          <w:sz w:val="24"/>
        </w:rPr>
        <w:t>•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  <w:u w:val="single" w:color="000000"/>
        </w:rPr>
        <w:t>VERGA E CONTRAVERGA</w:t>
      </w:r>
      <w:r>
        <w:rPr>
          <w:rFonts w:ascii="Arial" w:eastAsia="Arial" w:hAnsi="Arial" w:cs="Arial"/>
          <w:sz w:val="24"/>
        </w:rPr>
        <w:t xml:space="preserve"> </w:t>
      </w:r>
    </w:p>
    <w:p w14:paraId="74EF5E5A" w14:textId="77777777" w:rsidR="009371C0" w:rsidRDefault="00000000">
      <w:pPr>
        <w:spacing w:after="0" w:line="240" w:lineRule="auto"/>
        <w:ind w:left="240" w:hanging="10"/>
      </w:pPr>
      <w:r>
        <w:rPr>
          <w:rFonts w:ascii="Arial" w:eastAsia="Arial" w:hAnsi="Arial" w:cs="Arial"/>
          <w:sz w:val="24"/>
        </w:rPr>
        <w:t xml:space="preserve">Para o cálculo das vergas, foram considerados os vãos de esquadrias existentes em alvenarias de bloco de concreto mais 0,6m (vão de porta + 0,6m) + (vão de janela + 0,6m). Para o cálculo das contra vergas, foram considerados os vãos de janelas existentes em alvenarias de bloco de concreto mais 0,6m </w:t>
      </w:r>
    </w:p>
    <w:p w14:paraId="1E03A094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9059" w:type="dxa"/>
        <w:tblInd w:w="252" w:type="dxa"/>
        <w:tblCellMar>
          <w:top w:w="14" w:type="dxa"/>
          <w:left w:w="46" w:type="dxa"/>
          <w:right w:w="35" w:type="dxa"/>
        </w:tblCellMar>
        <w:tblLook w:val="04A0" w:firstRow="1" w:lastRow="0" w:firstColumn="1" w:lastColumn="0" w:noHBand="0" w:noVBand="1"/>
      </w:tblPr>
      <w:tblGrid>
        <w:gridCol w:w="1120"/>
        <w:gridCol w:w="626"/>
        <w:gridCol w:w="1294"/>
        <w:gridCol w:w="1844"/>
        <w:gridCol w:w="1433"/>
        <w:gridCol w:w="1023"/>
        <w:gridCol w:w="886"/>
        <w:gridCol w:w="833"/>
      </w:tblGrid>
      <w:tr w:rsidR="009371C0" w14:paraId="2A1CC209" w14:textId="77777777">
        <w:trPr>
          <w:trHeight w:val="314"/>
        </w:trPr>
        <w:tc>
          <w:tcPr>
            <w:tcW w:w="30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C34073D" w14:textId="77777777" w:rsidR="009371C0" w:rsidRDefault="00000000"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QUADRO DE PORTAS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 </w:t>
            </w:r>
          </w:p>
        </w:tc>
        <w:tc>
          <w:tcPr>
            <w:tcW w:w="184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3066ED9" w14:textId="77777777" w:rsidR="009371C0" w:rsidRDefault="009371C0"/>
        </w:tc>
        <w:tc>
          <w:tcPr>
            <w:tcW w:w="417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8D763CE" w14:textId="77777777" w:rsidR="009371C0" w:rsidRDefault="009371C0"/>
        </w:tc>
      </w:tr>
      <w:tr w:rsidR="009371C0" w14:paraId="6AF89B9E" w14:textId="77777777">
        <w:trPr>
          <w:trHeight w:val="465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4C91D6" w14:textId="77777777" w:rsidR="009371C0" w:rsidRDefault="00000000"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ID.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838BEC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QNT.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9B93A9" w14:textId="77777777" w:rsidR="009371C0" w:rsidRDefault="00000000"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LARGURA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14" w:space="0" w:color="000000"/>
              <w:right w:val="single" w:sz="6" w:space="0" w:color="000000"/>
            </w:tcBorders>
          </w:tcPr>
          <w:p w14:paraId="687C7357" w14:textId="77777777" w:rsidR="009371C0" w:rsidRDefault="00000000"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AUMENTO DA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VERGA (0,60 m)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61AC3F" w14:textId="77777777" w:rsidR="009371C0" w:rsidRDefault="00000000"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DESCRIÇÃO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19A5FC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PAREDE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0177C3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VERGA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5C24B1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TOTAL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9371C0" w14:paraId="549BDAA7" w14:textId="77777777">
        <w:trPr>
          <w:trHeight w:val="1176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76DABB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PA90b-A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B22C27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3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547D15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0,9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1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4F48DA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0,6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A8BD7" w14:textId="77777777" w:rsidR="009371C0" w:rsidRDefault="00000000">
            <w:pPr>
              <w:spacing w:line="241" w:lineRule="auto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Porta de giro,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alumínio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anodizado tipo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2FC39D3C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lambril, cor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branca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73D05F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Alvenaria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0DDAF3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1,5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9581A7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4,5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371C0" w14:paraId="10888A35" w14:textId="77777777">
        <w:trPr>
          <w:trHeight w:val="2314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202396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PA120b-A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02396A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1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615E2A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1,2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6561D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0,6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25CE5" w14:textId="77777777" w:rsidR="009371C0" w:rsidRDefault="00000000">
            <w:pPr>
              <w:spacing w:line="241" w:lineRule="auto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Porta de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alumínio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anodizado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com vidro, 1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folhas,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abertura de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12B2862D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giro, com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acabamento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em pintura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branca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21CAD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Alvenaria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A2F8C1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1,8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2DF123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1,8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371C0" w14:paraId="4A8FEC35" w14:textId="77777777">
        <w:trPr>
          <w:trHeight w:val="706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2AD976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PAD110a-</w:t>
            </w:r>
          </w:p>
          <w:p w14:paraId="43E56546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6B0D5D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3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EC87F1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1,1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281C9D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0,6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E9ACF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Porta de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alumínio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anodizado,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E5E6FE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Alvenaria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DB786A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1,7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A741B1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5,1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14:paraId="0E657CFB" w14:textId="77777777" w:rsidR="009371C0" w:rsidRDefault="009371C0">
      <w:pPr>
        <w:spacing w:after="0"/>
        <w:ind w:left="-1455" w:right="10"/>
      </w:pPr>
    </w:p>
    <w:tbl>
      <w:tblPr>
        <w:tblStyle w:val="TableGrid"/>
        <w:tblW w:w="9059" w:type="dxa"/>
        <w:tblInd w:w="252" w:type="dxa"/>
        <w:tblCellMar>
          <w:top w:w="14" w:type="dxa"/>
          <w:left w:w="46" w:type="dxa"/>
          <w:right w:w="34" w:type="dxa"/>
        </w:tblCellMar>
        <w:tblLook w:val="04A0" w:firstRow="1" w:lastRow="0" w:firstColumn="1" w:lastColumn="0" w:noHBand="0" w:noVBand="1"/>
      </w:tblPr>
      <w:tblGrid>
        <w:gridCol w:w="1120"/>
        <w:gridCol w:w="626"/>
        <w:gridCol w:w="1294"/>
        <w:gridCol w:w="1844"/>
        <w:gridCol w:w="1433"/>
        <w:gridCol w:w="1023"/>
        <w:gridCol w:w="886"/>
        <w:gridCol w:w="833"/>
      </w:tblGrid>
      <w:tr w:rsidR="009371C0" w14:paraId="69966ADD" w14:textId="77777777">
        <w:trPr>
          <w:trHeight w:val="1855"/>
        </w:trPr>
        <w:tc>
          <w:tcPr>
            <w:tcW w:w="112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866D9" w14:textId="77777777" w:rsidR="009371C0" w:rsidRDefault="009371C0"/>
        </w:tc>
        <w:tc>
          <w:tcPr>
            <w:tcW w:w="6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E7F7B" w14:textId="77777777" w:rsidR="009371C0" w:rsidRDefault="009371C0"/>
        </w:tc>
        <w:tc>
          <w:tcPr>
            <w:tcW w:w="129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D53B2" w14:textId="77777777" w:rsidR="009371C0" w:rsidRDefault="009371C0"/>
        </w:tc>
        <w:tc>
          <w:tcPr>
            <w:tcW w:w="184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0AE7A" w14:textId="77777777" w:rsidR="009371C0" w:rsidRDefault="009371C0"/>
        </w:tc>
        <w:tc>
          <w:tcPr>
            <w:tcW w:w="143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25DDA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com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veneziana, 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folhas,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abertura de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giro, com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acabamento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em pintura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branca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764BC" w14:textId="77777777" w:rsidR="009371C0" w:rsidRDefault="009371C0"/>
        </w:tc>
        <w:tc>
          <w:tcPr>
            <w:tcW w:w="8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079E8" w14:textId="77777777" w:rsidR="009371C0" w:rsidRDefault="009371C0"/>
        </w:tc>
        <w:tc>
          <w:tcPr>
            <w:tcW w:w="83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18BA1" w14:textId="77777777" w:rsidR="009371C0" w:rsidRDefault="009371C0"/>
        </w:tc>
      </w:tr>
      <w:tr w:rsidR="009371C0" w14:paraId="76F8F9DD" w14:textId="77777777">
        <w:trPr>
          <w:trHeight w:val="2547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8E9626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PAD120b-</w:t>
            </w:r>
          </w:p>
          <w:p w14:paraId="5B22FEED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9AC31B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5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3BCA10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1,2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C386D4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0,6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843A3" w14:textId="77777777" w:rsidR="009371C0" w:rsidRDefault="00000000">
            <w:pPr>
              <w:ind w:right="1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Porta de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alumínio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anodizado,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tipo lambril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com vidro, 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folhas,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abertura de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giro, com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acabamento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em pintura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branca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E7AF22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Alvenaria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36B359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1,8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8B2AE1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9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371C0" w14:paraId="6FA21D3E" w14:textId="77777777">
        <w:trPr>
          <w:trHeight w:val="1625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968480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PAD150a-</w:t>
            </w:r>
          </w:p>
          <w:p w14:paraId="51660E05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34C8C1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1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068661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1,5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5E1127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0,6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4DDD0" w14:textId="77777777" w:rsidR="009371C0" w:rsidRDefault="00000000">
            <w:pPr>
              <w:spacing w:after="1" w:line="240" w:lineRule="auto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Porta corta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fogo, 2 folhas,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abertura de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767E2377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giro, com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acabamento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em pintura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branca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238131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Alvenaria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202378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2,1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FD974C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2,1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371C0" w14:paraId="16B9663E" w14:textId="77777777">
        <w:trPr>
          <w:trHeight w:val="1853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48BD2C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PAD150c-</w:t>
            </w:r>
          </w:p>
          <w:p w14:paraId="368E1F52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545A92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2334FC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1,5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B465E3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0,6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59419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Porta de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alumínio com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vidro, 2 folhas,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abertura de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giro, com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acabamento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em pintura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branca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FF6CBC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Alvenaria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FB2044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2,1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11C4D7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4,2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371C0" w14:paraId="30A3440B" w14:textId="77777777">
        <w:trPr>
          <w:trHeight w:val="2546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940EFF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PAD200a-</w:t>
            </w:r>
          </w:p>
          <w:p w14:paraId="08102881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EE847F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1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5DFFB6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27C175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0,6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58543" w14:textId="77777777" w:rsidR="009371C0" w:rsidRDefault="00000000">
            <w:pPr>
              <w:spacing w:line="241" w:lineRule="auto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Porta de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alumínio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anodizado,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74463A6C" w14:textId="77777777" w:rsidR="009371C0" w:rsidRDefault="00000000">
            <w:pPr>
              <w:spacing w:line="241" w:lineRule="auto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tipo lambril, 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folhas,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abertura de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453C2E54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giro, com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acabamento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em pintura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branca. Barra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u w:val="single" w:color="000000"/>
              </w:rPr>
              <w:t>anti-pânico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CA3857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Alvenaria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E023B1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2,6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C61F15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2,6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371C0" w14:paraId="267BC848" w14:textId="77777777">
        <w:trPr>
          <w:trHeight w:val="1856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76248E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PF1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6504CD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1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75DC35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1,4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8D9C68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0,6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63772" w14:textId="77777777" w:rsidR="009371C0" w:rsidRDefault="00000000">
            <w:pPr>
              <w:spacing w:after="1" w:line="241" w:lineRule="auto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Porta de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madeira, 1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folha, com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abertura de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0379F86B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correr,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793BD8D7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acabamento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em pintura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branca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FAA440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Alvenaria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7BCD58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81753E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371C0" w14:paraId="5AB1EE22" w14:textId="77777777">
        <w:trPr>
          <w:trHeight w:val="1394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BF3630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lastRenderedPageBreak/>
              <w:t>PF2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8ECCF1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591CFB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0,9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B9A472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0,6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68C66" w14:textId="77777777" w:rsidR="009371C0" w:rsidRDefault="00000000">
            <w:pPr>
              <w:spacing w:after="1" w:line="241" w:lineRule="auto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Porta de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madeira, 1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folha, com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abertura de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correr,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78A4D694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acabamento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C8EE70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Alvenaria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70367F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1,5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E790FB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3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14:paraId="77097F6A" w14:textId="77777777" w:rsidR="009371C0" w:rsidRDefault="009371C0">
      <w:pPr>
        <w:spacing w:after="0"/>
        <w:ind w:left="-1455" w:right="10"/>
      </w:pPr>
    </w:p>
    <w:tbl>
      <w:tblPr>
        <w:tblStyle w:val="TableGrid"/>
        <w:tblW w:w="9059" w:type="dxa"/>
        <w:tblInd w:w="252" w:type="dxa"/>
        <w:tblCellMar>
          <w:left w:w="44" w:type="dxa"/>
          <w:right w:w="48" w:type="dxa"/>
        </w:tblCellMar>
        <w:tblLook w:val="04A0" w:firstRow="1" w:lastRow="0" w:firstColumn="1" w:lastColumn="0" w:noHBand="0" w:noVBand="1"/>
      </w:tblPr>
      <w:tblGrid>
        <w:gridCol w:w="1120"/>
        <w:gridCol w:w="626"/>
        <w:gridCol w:w="1294"/>
        <w:gridCol w:w="1844"/>
        <w:gridCol w:w="1433"/>
        <w:gridCol w:w="1023"/>
        <w:gridCol w:w="886"/>
        <w:gridCol w:w="833"/>
      </w:tblGrid>
      <w:tr w:rsidR="009371C0" w14:paraId="68646DCA" w14:textId="77777777">
        <w:trPr>
          <w:trHeight w:val="475"/>
        </w:trPr>
        <w:tc>
          <w:tcPr>
            <w:tcW w:w="112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A0962" w14:textId="77777777" w:rsidR="009371C0" w:rsidRDefault="009371C0"/>
        </w:tc>
        <w:tc>
          <w:tcPr>
            <w:tcW w:w="6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6C273" w14:textId="77777777" w:rsidR="009371C0" w:rsidRDefault="009371C0"/>
        </w:tc>
        <w:tc>
          <w:tcPr>
            <w:tcW w:w="129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EAB6B" w14:textId="77777777" w:rsidR="009371C0" w:rsidRDefault="009371C0"/>
        </w:tc>
        <w:tc>
          <w:tcPr>
            <w:tcW w:w="184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2E23D" w14:textId="77777777" w:rsidR="009371C0" w:rsidRDefault="009371C0"/>
        </w:tc>
        <w:tc>
          <w:tcPr>
            <w:tcW w:w="143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E2B1B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em pintura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branca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888B3" w14:textId="77777777" w:rsidR="009371C0" w:rsidRDefault="009371C0"/>
        </w:tc>
        <w:tc>
          <w:tcPr>
            <w:tcW w:w="8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0DEFE" w14:textId="77777777" w:rsidR="009371C0" w:rsidRDefault="009371C0"/>
        </w:tc>
        <w:tc>
          <w:tcPr>
            <w:tcW w:w="83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7974E" w14:textId="77777777" w:rsidR="009371C0" w:rsidRDefault="009371C0"/>
        </w:tc>
      </w:tr>
      <w:tr w:rsidR="009371C0" w14:paraId="5294875F" w14:textId="77777777">
        <w:trPr>
          <w:trHeight w:val="314"/>
        </w:trPr>
        <w:tc>
          <w:tcPr>
            <w:tcW w:w="90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4D24B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371C0" w14:paraId="5DEF3C6C" w14:textId="77777777">
        <w:trPr>
          <w:trHeight w:val="317"/>
        </w:trPr>
        <w:tc>
          <w:tcPr>
            <w:tcW w:w="82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A38BB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TOTAL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F2305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34,3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371C0" w14:paraId="34938269" w14:textId="77777777">
        <w:trPr>
          <w:trHeight w:val="314"/>
        </w:trPr>
        <w:tc>
          <w:tcPr>
            <w:tcW w:w="1121" w:type="dxa"/>
            <w:tcBorders>
              <w:top w:val="single" w:sz="6" w:space="0" w:color="000000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DEDF19F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C5B3A4C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2D87823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5859A60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1802F8B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1DACA9BC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3F85AA8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9BA8BD6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371C0" w14:paraId="25EAEA2B" w14:textId="77777777">
        <w:trPr>
          <w:trHeight w:val="314"/>
        </w:trPr>
        <w:tc>
          <w:tcPr>
            <w:tcW w:w="11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19FEBEAE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5CE5C617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75ED58FD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2D7BCCAF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4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01682946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140411CA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7B2B1E10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402D538C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371C0" w14:paraId="14578901" w14:textId="77777777">
        <w:trPr>
          <w:trHeight w:val="314"/>
        </w:trPr>
        <w:tc>
          <w:tcPr>
            <w:tcW w:w="90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631F6" w14:textId="77777777" w:rsidR="009371C0" w:rsidRDefault="00000000"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Quadro de Janelas Simples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9371C0" w14:paraId="0CCB8004" w14:textId="77777777">
        <w:trPr>
          <w:trHeight w:val="926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2FAEA5" w14:textId="77777777" w:rsidR="009371C0" w:rsidRDefault="00000000"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ID.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4BF47E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QNT.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EF45AF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DIMENSÃO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14:paraId="33514874" w14:textId="77777777" w:rsidR="009371C0" w:rsidRDefault="00000000"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(m)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14" w:space="0" w:color="000000"/>
              <w:right w:val="single" w:sz="6" w:space="0" w:color="000000"/>
            </w:tcBorders>
          </w:tcPr>
          <w:p w14:paraId="505569F9" w14:textId="77777777" w:rsidR="009371C0" w:rsidRDefault="00000000"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AUMENTO DA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14:paraId="77CF5B82" w14:textId="77777777" w:rsidR="009371C0" w:rsidRDefault="00000000"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VERGA E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14:paraId="68F67333" w14:textId="77777777" w:rsidR="009371C0" w:rsidRDefault="00000000"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CONTRAVERGA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14:paraId="51AE57CC" w14:textId="77777777" w:rsidR="009371C0" w:rsidRDefault="00000000">
            <w:r>
              <w:rPr>
                <w:rFonts w:ascii="Arial" w:eastAsia="Arial" w:hAnsi="Arial" w:cs="Arial"/>
                <w:b/>
                <w:sz w:val="20"/>
              </w:rPr>
              <w:t xml:space="preserve">(0,60 m)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6B1902" w14:textId="77777777" w:rsidR="009371C0" w:rsidRDefault="00000000"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DESCRIÇÃO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AB2AC8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PAREDE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951851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VERGA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D2B736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TOTAL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9371C0" w14:paraId="4C2C0A66" w14:textId="77777777">
        <w:trPr>
          <w:trHeight w:val="1866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FAD46B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JC120-A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B40B34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1E86F5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1,2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1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C4044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0,6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A53AF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Janela de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alumínio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anodizado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branco,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abertura tipo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de correr, 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20"/>
                <w:u w:val="single" w:color="000000"/>
              </w:rPr>
              <w:t>folhas.Tela</w:t>
            </w:r>
            <w:proofErr w:type="spellEnd"/>
            <w:proofErr w:type="gramEnd"/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mosqueteiro.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593877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Alvenaria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8D8098B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1,8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2F2EAF1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3,6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371C0" w14:paraId="4DDCCA92" w14:textId="77777777">
        <w:trPr>
          <w:trHeight w:val="1855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97C5A4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JC220a-A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861591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F65895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2,2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B11E1A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0,6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C9A58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Janela de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alumínio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anodizado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branco,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abertura tipo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de correr, 4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20"/>
                <w:u w:val="single" w:color="000000"/>
              </w:rPr>
              <w:t>folhas.Tela</w:t>
            </w:r>
            <w:proofErr w:type="spellEnd"/>
            <w:proofErr w:type="gramEnd"/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mosqueteiro.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1A0613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Alvenaria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067D427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2,8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A42C06C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5,6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371C0" w14:paraId="4B2564DE" w14:textId="77777777">
        <w:trPr>
          <w:trHeight w:val="1856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542CFD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JC220b-A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EB99A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334507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2,2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EBEF96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0,6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349B9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Janela de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alumínio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anodizado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branco,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abertura tipo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de correr, 4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20"/>
                <w:u w:val="single" w:color="000000"/>
              </w:rPr>
              <w:t>folhas.Tela</w:t>
            </w:r>
            <w:proofErr w:type="spellEnd"/>
            <w:proofErr w:type="gramEnd"/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mosqueteiro.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401E57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Alvenaria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D8CB2B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2,8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7F7091D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5,6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371C0" w14:paraId="0481D570" w14:textId="77777777">
        <w:trPr>
          <w:trHeight w:val="1853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9B6F7D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JC250a-A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10FC42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10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AA2E8B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2,5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857AC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0,6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83EC4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Janela de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alumínio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anodizado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branco,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abertura tipo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de correr, 4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20"/>
                <w:u w:val="single" w:color="000000"/>
              </w:rPr>
              <w:t>folhas.Tela</w:t>
            </w:r>
            <w:proofErr w:type="spellEnd"/>
            <w:proofErr w:type="gramEnd"/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mosqueteiro.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ECEAE0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Alvenaria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4FB6F03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3,1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CDEA58C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31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371C0" w14:paraId="1179C6B7" w14:textId="77777777">
        <w:trPr>
          <w:trHeight w:val="1856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5DA9F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lastRenderedPageBreak/>
              <w:t>JC250b-A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00AA54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1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932491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2,5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EEB687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0,6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D2972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Janela de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alumínio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anodizado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branco,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abertura tipo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de correr, 4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20"/>
                <w:u w:val="single" w:color="000000"/>
              </w:rPr>
              <w:t>folhas.Tela</w:t>
            </w:r>
            <w:proofErr w:type="spellEnd"/>
            <w:proofErr w:type="gramEnd"/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mosqueteiro.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8BAA12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Alvenaria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7083C18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3,1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1F65077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3,1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371C0" w14:paraId="6739AEC1" w14:textId="77777777">
        <w:trPr>
          <w:trHeight w:val="1166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C91A19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JF150-A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FAECBA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1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86586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1,5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3BAA3C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0,6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E907F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Janela de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alumínio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anodizado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branco, visor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fixo, 01 folha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FA23AA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Alvenaria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9370E32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2,1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285B0C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2,1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371C0" w14:paraId="577C65B1" w14:textId="77777777">
        <w:trPr>
          <w:trHeight w:val="1625"/>
        </w:trPr>
        <w:tc>
          <w:tcPr>
            <w:tcW w:w="112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F20253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JM80-A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4FE652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3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9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43AC29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0,8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306899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0,6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43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9AF4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Janela de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alumínio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anodizado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branco,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abertura tipo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u w:val="single" w:color="000000"/>
              </w:rPr>
              <w:t>maxim-ar</w:t>
            </w:r>
            <w:proofErr w:type="spellEnd"/>
            <w:r>
              <w:rPr>
                <w:rFonts w:ascii="Arial" w:eastAsia="Arial" w:hAnsi="Arial" w:cs="Arial"/>
                <w:sz w:val="20"/>
                <w:u w:val="single" w:color="000000"/>
              </w:rPr>
              <w:t>, 1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folha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359CF2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Alvenaria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DD2B034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1,4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3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6BE8EE4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4,2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371C0" w14:paraId="6EEB81D6" w14:textId="77777777">
        <w:trPr>
          <w:trHeight w:val="1397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561F3A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JM220-A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F8CB7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5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A1599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2,2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F6976D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0,6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BF27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Janela de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alumínio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anodizado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branco,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abertura tipo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u w:val="single" w:color="000000"/>
              </w:rPr>
              <w:t>maxim-ar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3165BF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Alvenaria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71911F2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2,8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7D26EA5" w14:textId="77777777" w:rsidR="009371C0" w:rsidRDefault="00000000">
            <w:r>
              <w:rPr>
                <w:rFonts w:ascii="Arial" w:eastAsia="Arial" w:hAnsi="Arial" w:cs="Arial"/>
                <w:sz w:val="20"/>
                <w:u w:val="single" w:color="000000"/>
              </w:rPr>
              <w:t>14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371C0" w14:paraId="5F166C67" w14:textId="77777777">
        <w:trPr>
          <w:trHeight w:val="329"/>
        </w:trPr>
        <w:tc>
          <w:tcPr>
            <w:tcW w:w="30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BE0DD09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C8C8A7E" w14:textId="77777777" w:rsidR="009371C0" w:rsidRDefault="009371C0"/>
        </w:tc>
        <w:tc>
          <w:tcPr>
            <w:tcW w:w="143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6A9F704" w14:textId="77777777" w:rsidR="009371C0" w:rsidRDefault="009371C0"/>
        </w:tc>
        <w:tc>
          <w:tcPr>
            <w:tcW w:w="190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17615DE" w14:textId="77777777" w:rsidR="009371C0" w:rsidRDefault="009371C0"/>
        </w:tc>
        <w:tc>
          <w:tcPr>
            <w:tcW w:w="83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A31AF13" w14:textId="77777777" w:rsidR="009371C0" w:rsidRDefault="009371C0"/>
        </w:tc>
      </w:tr>
      <w:tr w:rsidR="009371C0" w14:paraId="0478D4DB" w14:textId="77777777">
        <w:trPr>
          <w:trHeight w:val="334"/>
        </w:trPr>
        <w:tc>
          <w:tcPr>
            <w:tcW w:w="30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A499909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TOTAL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480E481" w14:textId="77777777" w:rsidR="009371C0" w:rsidRDefault="009371C0"/>
        </w:tc>
        <w:tc>
          <w:tcPr>
            <w:tcW w:w="143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FCB1AFB" w14:textId="77777777" w:rsidR="009371C0" w:rsidRDefault="009371C0"/>
        </w:tc>
        <w:tc>
          <w:tcPr>
            <w:tcW w:w="190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DD6DB3B" w14:textId="77777777" w:rsidR="009371C0" w:rsidRDefault="009371C0"/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574A6" w14:textId="43608F54" w:rsidR="009371C0" w:rsidRDefault="009371C0"/>
        </w:tc>
      </w:tr>
      <w:tr w:rsidR="009371C0" w14:paraId="174AB6B6" w14:textId="77777777">
        <w:trPr>
          <w:trHeight w:val="327"/>
        </w:trPr>
        <w:tc>
          <w:tcPr>
            <w:tcW w:w="30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A8A9327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TOTAL DA VERGA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13BFE7C" w14:textId="77777777" w:rsidR="009371C0" w:rsidRDefault="009371C0"/>
        </w:tc>
        <w:tc>
          <w:tcPr>
            <w:tcW w:w="143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59EA12F" w14:textId="77777777" w:rsidR="009371C0" w:rsidRDefault="009371C0"/>
        </w:tc>
        <w:tc>
          <w:tcPr>
            <w:tcW w:w="190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19A3C27" w14:textId="77777777" w:rsidR="009371C0" w:rsidRDefault="009371C0"/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4E291"/>
          </w:tcPr>
          <w:p w14:paraId="150260DD" w14:textId="441DEEB7" w:rsidR="009371C0" w:rsidRDefault="003A559A">
            <w:r>
              <w:t>33,5</w:t>
            </w:r>
          </w:p>
        </w:tc>
      </w:tr>
      <w:tr w:rsidR="009371C0" w14:paraId="0587EC90" w14:textId="77777777">
        <w:trPr>
          <w:trHeight w:val="329"/>
        </w:trPr>
        <w:tc>
          <w:tcPr>
            <w:tcW w:w="30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8501A7B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TOTAL DA CONTRAVERGA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4149EEA" w14:textId="77777777" w:rsidR="009371C0" w:rsidRDefault="009371C0"/>
        </w:tc>
        <w:tc>
          <w:tcPr>
            <w:tcW w:w="143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6213802" w14:textId="77777777" w:rsidR="009371C0" w:rsidRDefault="009371C0"/>
        </w:tc>
        <w:tc>
          <w:tcPr>
            <w:tcW w:w="190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36E8161" w14:textId="77777777" w:rsidR="009371C0" w:rsidRDefault="009371C0"/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4E291"/>
          </w:tcPr>
          <w:p w14:paraId="41661D89" w14:textId="7A362C49" w:rsidR="009371C0" w:rsidRDefault="003A559A">
            <w:r>
              <w:rPr>
                <w:rFonts w:ascii="Arial" w:eastAsia="Arial" w:hAnsi="Arial" w:cs="Arial"/>
                <w:sz w:val="20"/>
              </w:rPr>
              <w:t>29,2</w:t>
            </w:r>
            <w:r w:rsidR="00000000"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14:paraId="4A8AF0FB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4F4BAE84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2572D5E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FF0000"/>
          <w:sz w:val="24"/>
        </w:rPr>
        <w:t xml:space="preserve"> </w:t>
      </w:r>
    </w:p>
    <w:p w14:paraId="41857BA7" w14:textId="39FF0AF0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4.1.</w:t>
      </w:r>
      <w:r w:rsidR="003A559A">
        <w:rPr>
          <w:rFonts w:ascii="Arial" w:eastAsia="Arial" w:hAnsi="Arial" w:cs="Arial"/>
          <w:sz w:val="24"/>
          <w:u w:val="single" w:color="000000"/>
        </w:rPr>
        <w:t>3</w:t>
      </w:r>
      <w:r>
        <w:rPr>
          <w:rFonts w:ascii="Arial" w:eastAsia="Arial" w:hAnsi="Arial" w:cs="Arial"/>
          <w:sz w:val="24"/>
          <w:u w:val="single" w:color="000000"/>
        </w:rPr>
        <w:t xml:space="preserve"> VERGA MOLDADA IN LOCO COM UTILIZAÇÃO DE BLOCOS CANALETA</w:t>
      </w:r>
      <w:r>
        <w:rPr>
          <w:rFonts w:ascii="Arial" w:eastAsia="Arial" w:hAnsi="Arial" w:cs="Arial"/>
          <w:sz w:val="24"/>
        </w:rPr>
        <w:t xml:space="preserve"> </w:t>
      </w:r>
    </w:p>
    <w:p w14:paraId="38E582FF" w14:textId="77777777" w:rsidR="009371C0" w:rsidRDefault="00000000">
      <w:pPr>
        <w:pStyle w:val="Ttulo2"/>
        <w:ind w:left="240"/>
      </w:pPr>
      <w:r>
        <w:t>PARA JANELAS COM MAIS DE 1,5 M DE VÃO. AF_03/2016</w:t>
      </w:r>
      <w:r>
        <w:rPr>
          <w:u w:val="none"/>
        </w:rPr>
        <w:t xml:space="preserve"> </w:t>
      </w:r>
    </w:p>
    <w:p w14:paraId="57DF357F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29142035" w14:textId="1F8EC31F" w:rsidR="009371C0" w:rsidRDefault="003A559A">
      <w:pPr>
        <w:spacing w:after="3"/>
        <w:ind w:left="318" w:right="69" w:hanging="10"/>
        <w:jc w:val="center"/>
      </w:pPr>
      <w:r>
        <w:rPr>
          <w:rFonts w:ascii="Arial" w:eastAsia="Arial" w:hAnsi="Arial" w:cs="Arial"/>
          <w:b/>
          <w:sz w:val="24"/>
        </w:rPr>
        <w:t>3</w:t>
      </w:r>
      <w:r w:rsidR="00000000">
        <w:rPr>
          <w:rFonts w:ascii="Arial" w:eastAsia="Arial" w:hAnsi="Arial" w:cs="Arial"/>
          <w:b/>
          <w:sz w:val="24"/>
        </w:rPr>
        <w:t xml:space="preserve">3,5 metros lineares </w:t>
      </w:r>
    </w:p>
    <w:p w14:paraId="04244748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7ECF4734" w14:textId="03D28C55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4.1.</w:t>
      </w:r>
      <w:r w:rsidR="003A559A">
        <w:rPr>
          <w:rFonts w:ascii="Arial" w:eastAsia="Arial" w:hAnsi="Arial" w:cs="Arial"/>
          <w:sz w:val="24"/>
          <w:u w:val="single" w:color="000000"/>
        </w:rPr>
        <w:t>4</w:t>
      </w:r>
      <w:r>
        <w:rPr>
          <w:rFonts w:ascii="Arial" w:eastAsia="Arial" w:hAnsi="Arial" w:cs="Arial"/>
          <w:sz w:val="24"/>
          <w:u w:val="single" w:color="000000"/>
        </w:rPr>
        <w:t xml:space="preserve"> CONTRAVERGA MOLDADA IN LOCO COM UTILIZAÇÃO DE BLOCOS</w:t>
      </w:r>
      <w:r>
        <w:rPr>
          <w:rFonts w:ascii="Arial" w:eastAsia="Arial" w:hAnsi="Arial" w:cs="Arial"/>
          <w:sz w:val="24"/>
        </w:rPr>
        <w:t xml:space="preserve"> </w:t>
      </w:r>
    </w:p>
    <w:p w14:paraId="70EBA2FA" w14:textId="77777777" w:rsidR="009371C0" w:rsidRDefault="00000000">
      <w:pPr>
        <w:pStyle w:val="Ttulo2"/>
        <w:ind w:left="240"/>
      </w:pPr>
      <w:r>
        <w:t>CANALETA PARA VÃOS DE MAIS DE 1,5 M DE COMPRIMENTO. AF_03/2016</w:t>
      </w:r>
      <w:r>
        <w:rPr>
          <w:u w:val="none"/>
        </w:rPr>
        <w:t xml:space="preserve"> </w:t>
      </w:r>
    </w:p>
    <w:p w14:paraId="1AD85239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77D722DB" w14:textId="77777777" w:rsidR="009371C0" w:rsidRDefault="00000000">
      <w:pPr>
        <w:spacing w:after="0"/>
        <w:ind w:left="309"/>
        <w:jc w:val="center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136116B6" w14:textId="2E0DA4F3" w:rsidR="009371C0" w:rsidRDefault="003A559A">
      <w:pPr>
        <w:spacing w:after="3"/>
        <w:ind w:left="318" w:right="66" w:hanging="10"/>
        <w:jc w:val="center"/>
      </w:pPr>
      <w:r>
        <w:rPr>
          <w:rFonts w:ascii="Arial" w:eastAsia="Arial" w:hAnsi="Arial" w:cs="Arial"/>
          <w:b/>
          <w:sz w:val="24"/>
        </w:rPr>
        <w:t>29</w:t>
      </w:r>
      <w:r w:rsidR="00000000">
        <w:rPr>
          <w:rFonts w:ascii="Arial" w:eastAsia="Arial" w:hAnsi="Arial" w:cs="Arial"/>
          <w:b/>
          <w:sz w:val="24"/>
        </w:rPr>
        <w:t>,</w:t>
      </w:r>
      <w:proofErr w:type="gramStart"/>
      <w:r w:rsidR="00000000">
        <w:rPr>
          <w:rFonts w:ascii="Arial" w:eastAsia="Arial" w:hAnsi="Arial" w:cs="Arial"/>
          <w:b/>
          <w:sz w:val="24"/>
        </w:rPr>
        <w:t>2  metros</w:t>
      </w:r>
      <w:proofErr w:type="gramEnd"/>
      <w:r w:rsidR="00000000">
        <w:rPr>
          <w:rFonts w:ascii="Arial" w:eastAsia="Arial" w:hAnsi="Arial" w:cs="Arial"/>
          <w:b/>
          <w:sz w:val="24"/>
        </w:rPr>
        <w:t xml:space="preserve"> lineares </w:t>
      </w:r>
    </w:p>
    <w:p w14:paraId="0EB0EE01" w14:textId="77777777" w:rsidR="009371C0" w:rsidRDefault="00000000">
      <w:pPr>
        <w:spacing w:after="0"/>
        <w:ind w:left="309"/>
        <w:jc w:val="center"/>
      </w:pPr>
      <w:r>
        <w:rPr>
          <w:rFonts w:ascii="Arial" w:eastAsia="Arial" w:hAnsi="Arial" w:cs="Arial"/>
          <w:sz w:val="24"/>
        </w:rPr>
        <w:t xml:space="preserve"> </w:t>
      </w:r>
    </w:p>
    <w:p w14:paraId="34A76472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4.1.6 FIXAÇÃO (ENCUNHAMENTO) DE ALVENARIA DE VEDAÇÃO COM</w:t>
      </w:r>
      <w:r>
        <w:rPr>
          <w:rFonts w:ascii="Arial" w:eastAsia="Arial" w:hAnsi="Arial" w:cs="Arial"/>
          <w:sz w:val="24"/>
        </w:rPr>
        <w:t xml:space="preserve"> </w:t>
      </w:r>
    </w:p>
    <w:p w14:paraId="14C53937" w14:textId="77777777" w:rsidR="009371C0" w:rsidRDefault="00000000">
      <w:pPr>
        <w:pStyle w:val="Ttulo2"/>
        <w:ind w:left="240"/>
      </w:pPr>
      <w:r>
        <w:t>ARGAMASSA APLICADA COM COLHER. AF_03/2016</w:t>
      </w:r>
      <w:r>
        <w:rPr>
          <w:u w:val="none"/>
        </w:rPr>
        <w:t xml:space="preserve"> </w:t>
      </w:r>
    </w:p>
    <w:p w14:paraId="6D30B79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0100EA90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O Perímetro de todas as paredes de alvenaria:</w:t>
      </w:r>
      <w:r>
        <w:rPr>
          <w:rFonts w:ascii="Arial" w:eastAsia="Arial" w:hAnsi="Arial" w:cs="Arial"/>
          <w:sz w:val="24"/>
        </w:rPr>
        <w:t xml:space="preserve"> </w:t>
      </w:r>
    </w:p>
    <w:p w14:paraId="1B3358C7" w14:textId="77777777" w:rsidR="009371C0" w:rsidRDefault="00000000">
      <w:pPr>
        <w:spacing w:after="0"/>
        <w:ind w:left="309"/>
        <w:jc w:val="center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9059" w:type="dxa"/>
        <w:tblInd w:w="254" w:type="dxa"/>
        <w:tblCellMar>
          <w:top w:w="55" w:type="dxa"/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57"/>
        <w:gridCol w:w="1676"/>
        <w:gridCol w:w="1097"/>
        <w:gridCol w:w="3929"/>
      </w:tblGrid>
      <w:tr w:rsidR="009371C0" w14:paraId="530492A1" w14:textId="77777777">
        <w:trPr>
          <w:trHeight w:val="329"/>
        </w:trPr>
        <w:tc>
          <w:tcPr>
            <w:tcW w:w="4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BE18231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Quadro de Áreas de Paredes </w:t>
            </w:r>
          </w:p>
        </w:tc>
        <w:tc>
          <w:tcPr>
            <w:tcW w:w="109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54C641C" w14:textId="77777777" w:rsidR="009371C0" w:rsidRDefault="009371C0"/>
        </w:tc>
        <w:tc>
          <w:tcPr>
            <w:tcW w:w="392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EA9613F" w14:textId="77777777" w:rsidR="009371C0" w:rsidRDefault="009371C0"/>
        </w:tc>
      </w:tr>
      <w:tr w:rsidR="009371C0" w14:paraId="1E5EF09C" w14:textId="77777777" w:rsidTr="003A559A">
        <w:trPr>
          <w:trHeight w:val="331"/>
        </w:trPr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9F976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Descrição 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40EF0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Espessura (m) 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DFCC1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Área (m²) </w:t>
            </w:r>
          </w:p>
        </w:tc>
        <w:tc>
          <w:tcPr>
            <w:tcW w:w="3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663CA" w14:textId="37C0A019" w:rsidR="009371C0" w:rsidRDefault="009371C0"/>
        </w:tc>
      </w:tr>
      <w:tr w:rsidR="009371C0" w14:paraId="2CA1C2A2" w14:textId="77777777" w:rsidTr="003A559A">
        <w:trPr>
          <w:trHeight w:val="332"/>
        </w:trPr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6B647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Parede alvenaria 20cm 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B7FC2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0,2 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117A3" w14:textId="7D22B682" w:rsidR="009371C0" w:rsidRDefault="003A559A">
            <w:pPr>
              <w:ind w:left="2"/>
            </w:pPr>
            <w:r>
              <w:t>413,84</w:t>
            </w:r>
          </w:p>
        </w:tc>
        <w:tc>
          <w:tcPr>
            <w:tcW w:w="3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490BE" w14:textId="42E00A83" w:rsidR="009371C0" w:rsidRDefault="009371C0"/>
        </w:tc>
      </w:tr>
      <w:tr w:rsidR="009371C0" w14:paraId="1555E495" w14:textId="77777777">
        <w:trPr>
          <w:trHeight w:val="329"/>
        </w:trPr>
        <w:tc>
          <w:tcPr>
            <w:tcW w:w="4033" w:type="dxa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nil"/>
            </w:tcBorders>
            <w:vAlign w:val="bottom"/>
          </w:tcPr>
          <w:p w14:paraId="54B4931F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9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E7CF709" w14:textId="77777777" w:rsidR="009371C0" w:rsidRDefault="009371C0"/>
        </w:tc>
        <w:tc>
          <w:tcPr>
            <w:tcW w:w="392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B1DE7E5" w14:textId="77777777" w:rsidR="009371C0" w:rsidRDefault="009371C0"/>
        </w:tc>
      </w:tr>
      <w:tr w:rsidR="009371C0" w14:paraId="1CCE43B2" w14:textId="77777777">
        <w:trPr>
          <w:trHeight w:val="331"/>
        </w:trPr>
        <w:tc>
          <w:tcPr>
            <w:tcW w:w="4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B2ED7F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TOTAL </w:t>
            </w:r>
          </w:p>
        </w:tc>
        <w:tc>
          <w:tcPr>
            <w:tcW w:w="1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F1EC151" w14:textId="77777777" w:rsidR="009371C0" w:rsidRDefault="009371C0"/>
        </w:tc>
        <w:tc>
          <w:tcPr>
            <w:tcW w:w="3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B23EF" w14:textId="3230E658" w:rsidR="009371C0" w:rsidRDefault="003A559A">
            <w:r>
              <w:rPr>
                <w:rFonts w:ascii="Arial" w:eastAsia="Arial" w:hAnsi="Arial" w:cs="Arial"/>
                <w:sz w:val="20"/>
              </w:rPr>
              <w:t>413,84</w:t>
            </w:r>
            <w:r w:rsidR="00000000"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14:paraId="3007BC29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33CA491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7262A2D0" w14:textId="77777777" w:rsidR="009371C0" w:rsidRDefault="00000000">
      <w:pPr>
        <w:spacing w:after="175"/>
        <w:ind w:left="396" w:hanging="10"/>
      </w:pPr>
      <w:r>
        <w:rPr>
          <w:rFonts w:ascii="Segoe UI Symbol" w:eastAsia="Segoe UI Symbol" w:hAnsi="Segoe UI Symbol" w:cs="Segoe UI Symbol"/>
          <w:sz w:val="24"/>
        </w:rPr>
        <w:t>•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  <w:u w:val="single" w:color="000000"/>
        </w:rPr>
        <w:t>DRYWALL</w:t>
      </w:r>
      <w:r>
        <w:rPr>
          <w:rFonts w:ascii="Arial" w:eastAsia="Arial" w:hAnsi="Arial" w:cs="Arial"/>
          <w:sz w:val="24"/>
        </w:rPr>
        <w:t xml:space="preserve"> </w:t>
      </w:r>
    </w:p>
    <w:p w14:paraId="4D0CECE3" w14:textId="77777777" w:rsidR="009371C0" w:rsidRDefault="00000000">
      <w:pPr>
        <w:spacing w:after="0" w:line="240" w:lineRule="auto"/>
        <w:ind w:left="245"/>
        <w:jc w:val="both"/>
      </w:pPr>
      <w:r>
        <w:rPr>
          <w:rFonts w:ascii="Arial" w:eastAsia="Arial" w:hAnsi="Arial" w:cs="Arial"/>
          <w:sz w:val="24"/>
          <w:u w:val="single" w:color="000000"/>
        </w:rPr>
        <w:t>4.2.1 PAREDE COM SISTEMA EM CHAPAS DE GESSO PARA DRYWALL, USO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  <w:u w:val="single" w:color="000000"/>
        </w:rPr>
        <w:t>INTERNO, COM DUAS FACES SIMPLES E ESTRUTURA METÁLICA COM GUIAS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  <w:u w:val="single" w:color="000000"/>
        </w:rPr>
        <w:t>SIMPLES PARA PAREDES COM ÁREA LÍQUIDA MAIOR OU IGUAL A 6 M2, COM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  <w:u w:val="single" w:color="000000"/>
        </w:rPr>
        <w:t>VÃOS. AF_07/2023_PS</w:t>
      </w:r>
      <w:r>
        <w:rPr>
          <w:rFonts w:ascii="Arial" w:eastAsia="Arial" w:hAnsi="Arial" w:cs="Arial"/>
          <w:sz w:val="24"/>
        </w:rPr>
        <w:t xml:space="preserve"> </w:t>
      </w:r>
    </w:p>
    <w:p w14:paraId="03E8ACE4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9059" w:type="dxa"/>
        <w:tblInd w:w="252" w:type="dxa"/>
        <w:tblCellMar>
          <w:top w:w="35" w:type="dxa"/>
          <w:right w:w="121" w:type="dxa"/>
        </w:tblCellMar>
        <w:tblLook w:val="04A0" w:firstRow="1" w:lastRow="0" w:firstColumn="1" w:lastColumn="0" w:noHBand="0" w:noVBand="1"/>
      </w:tblPr>
      <w:tblGrid>
        <w:gridCol w:w="3955"/>
        <w:gridCol w:w="3083"/>
        <w:gridCol w:w="2021"/>
      </w:tblGrid>
      <w:tr w:rsidR="009371C0" w14:paraId="13E04DE4" w14:textId="77777777">
        <w:trPr>
          <w:trHeight w:val="331"/>
        </w:trPr>
        <w:tc>
          <w:tcPr>
            <w:tcW w:w="3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03D53F0" w14:textId="77777777" w:rsidR="009371C0" w:rsidRDefault="00000000">
            <w:pPr>
              <w:ind w:right="65"/>
              <w:jc w:val="right"/>
            </w:pPr>
            <w:r>
              <w:rPr>
                <w:rFonts w:ascii="Arial" w:eastAsia="Arial" w:hAnsi="Arial" w:cs="Arial"/>
                <w:sz w:val="24"/>
              </w:rPr>
              <w:t xml:space="preserve">Quadro </w:t>
            </w:r>
          </w:p>
        </w:tc>
        <w:tc>
          <w:tcPr>
            <w:tcW w:w="30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BC9DF01" w14:textId="77777777" w:rsidR="009371C0" w:rsidRDefault="00000000">
            <w:pPr>
              <w:ind w:left="-121"/>
            </w:pPr>
            <w:r>
              <w:rPr>
                <w:rFonts w:ascii="Arial" w:eastAsia="Arial" w:hAnsi="Arial" w:cs="Arial"/>
                <w:sz w:val="24"/>
              </w:rPr>
              <w:t xml:space="preserve">de Áreas de Paredes </w:t>
            </w:r>
          </w:p>
        </w:tc>
        <w:tc>
          <w:tcPr>
            <w:tcW w:w="202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A7CE169" w14:textId="77777777" w:rsidR="009371C0" w:rsidRDefault="009371C0"/>
        </w:tc>
      </w:tr>
      <w:tr w:rsidR="009371C0" w14:paraId="56A23D57" w14:textId="77777777">
        <w:trPr>
          <w:trHeight w:val="329"/>
        </w:trPr>
        <w:tc>
          <w:tcPr>
            <w:tcW w:w="3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8E804" w14:textId="77777777" w:rsidR="009371C0" w:rsidRDefault="00000000">
            <w:pPr>
              <w:ind w:left="46"/>
            </w:pPr>
            <w:r>
              <w:rPr>
                <w:rFonts w:ascii="Arial" w:eastAsia="Arial" w:hAnsi="Arial" w:cs="Arial"/>
                <w:sz w:val="24"/>
              </w:rPr>
              <w:t xml:space="preserve">Descrição </w:t>
            </w:r>
          </w:p>
        </w:tc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9A02C" w14:textId="77777777" w:rsidR="009371C0" w:rsidRDefault="00000000">
            <w:pPr>
              <w:ind w:left="46"/>
            </w:pPr>
            <w:r>
              <w:rPr>
                <w:rFonts w:ascii="Arial" w:eastAsia="Arial" w:hAnsi="Arial" w:cs="Arial"/>
                <w:sz w:val="24"/>
              </w:rPr>
              <w:t xml:space="preserve">Espessura (m) 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26CBC" w14:textId="77777777" w:rsidR="009371C0" w:rsidRDefault="00000000">
            <w:pPr>
              <w:ind w:left="46"/>
            </w:pPr>
            <w:r>
              <w:rPr>
                <w:rFonts w:ascii="Arial" w:eastAsia="Arial" w:hAnsi="Arial" w:cs="Arial"/>
                <w:sz w:val="24"/>
              </w:rPr>
              <w:t xml:space="preserve">Área (m²) </w:t>
            </w:r>
          </w:p>
        </w:tc>
      </w:tr>
      <w:tr w:rsidR="009371C0" w14:paraId="19128AA9" w14:textId="77777777">
        <w:trPr>
          <w:trHeight w:val="331"/>
        </w:trPr>
        <w:tc>
          <w:tcPr>
            <w:tcW w:w="3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812AA" w14:textId="77777777" w:rsidR="009371C0" w:rsidRDefault="00000000">
            <w:pPr>
              <w:ind w:left="46"/>
            </w:pPr>
            <w:r>
              <w:rPr>
                <w:rFonts w:ascii="Arial" w:eastAsia="Arial" w:hAnsi="Arial" w:cs="Arial"/>
                <w:sz w:val="24"/>
              </w:rPr>
              <w:t xml:space="preserve">Paredes em </w:t>
            </w:r>
            <w:proofErr w:type="spellStart"/>
            <w:r>
              <w:rPr>
                <w:rFonts w:ascii="Arial" w:eastAsia="Arial" w:hAnsi="Arial" w:cs="Arial"/>
                <w:sz w:val="24"/>
              </w:rPr>
              <w:t>Drywall</w:t>
            </w:r>
            <w:proofErr w:type="spellEnd"/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0D85B" w14:textId="77777777" w:rsidR="009371C0" w:rsidRDefault="00000000">
            <w:pPr>
              <w:ind w:left="46"/>
            </w:pPr>
            <w:r>
              <w:rPr>
                <w:rFonts w:ascii="Arial" w:eastAsia="Arial" w:hAnsi="Arial" w:cs="Arial"/>
                <w:sz w:val="24"/>
              </w:rPr>
              <w:t xml:space="preserve">0,1 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8D14F" w14:textId="77777777" w:rsidR="009371C0" w:rsidRDefault="00000000">
            <w:pPr>
              <w:ind w:left="46"/>
            </w:pPr>
            <w:r>
              <w:rPr>
                <w:rFonts w:ascii="Arial" w:eastAsia="Arial" w:hAnsi="Arial" w:cs="Arial"/>
                <w:sz w:val="24"/>
              </w:rPr>
              <w:t xml:space="preserve">36,94 </w:t>
            </w:r>
          </w:p>
        </w:tc>
      </w:tr>
    </w:tbl>
    <w:p w14:paraId="775E2964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7266E3C7" w14:textId="77777777" w:rsidR="009371C0" w:rsidRDefault="00000000">
      <w:pPr>
        <w:spacing w:after="0"/>
        <w:ind w:left="309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 </w:t>
      </w:r>
    </w:p>
    <w:p w14:paraId="703D2C45" w14:textId="77777777" w:rsidR="009371C0" w:rsidRDefault="00000000">
      <w:pPr>
        <w:spacing w:after="3" w:line="240" w:lineRule="auto"/>
        <w:ind w:left="255" w:right="-8" w:hanging="10"/>
        <w:jc w:val="both"/>
      </w:pPr>
      <w:r>
        <w:rPr>
          <w:rFonts w:ascii="Arial" w:eastAsia="Arial" w:hAnsi="Arial" w:cs="Arial"/>
          <w:color w:val="1F1F1F"/>
          <w:sz w:val="24"/>
          <w:u w:val="single" w:color="1F1F1F"/>
        </w:rPr>
        <w:t>4.2.2 PAREDE COM SISTEMA EM CHAPAS DE GESSO RU PARA DRYWALL, USO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INTERNO, COM DUAS FACES SIMPLES E ESTRUTURA METÁLICA COM GUIAS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SIMPLES PARA PAREDES COM ÁREA LÍQUIDA MAIOR OU IGUAL A 6 M2, COM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VÃOS. AF_07/2023_PS</w:t>
      </w:r>
      <w:r>
        <w:rPr>
          <w:rFonts w:ascii="Arial" w:eastAsia="Arial" w:hAnsi="Arial" w:cs="Arial"/>
          <w:color w:val="1F1F1F"/>
          <w:sz w:val="24"/>
        </w:rPr>
        <w:t xml:space="preserve">  </w:t>
      </w:r>
    </w:p>
    <w:p w14:paraId="75D85151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tbl>
      <w:tblPr>
        <w:tblStyle w:val="TableGrid"/>
        <w:tblW w:w="9059" w:type="dxa"/>
        <w:tblInd w:w="252" w:type="dxa"/>
        <w:tblCellMar>
          <w:top w:w="35" w:type="dxa"/>
          <w:right w:w="9" w:type="dxa"/>
        </w:tblCellMar>
        <w:tblLook w:val="04A0" w:firstRow="1" w:lastRow="0" w:firstColumn="1" w:lastColumn="0" w:noHBand="0" w:noVBand="1"/>
      </w:tblPr>
      <w:tblGrid>
        <w:gridCol w:w="4337"/>
        <w:gridCol w:w="2852"/>
        <w:gridCol w:w="1870"/>
      </w:tblGrid>
      <w:tr w:rsidR="009371C0" w14:paraId="27CDE788" w14:textId="77777777">
        <w:trPr>
          <w:trHeight w:val="329"/>
        </w:trPr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6B4932E" w14:textId="77777777" w:rsidR="009371C0" w:rsidRDefault="00000000">
            <w:pPr>
              <w:jc w:val="right"/>
            </w:pPr>
            <w:r>
              <w:rPr>
                <w:rFonts w:ascii="Arial" w:eastAsia="Arial" w:hAnsi="Arial" w:cs="Arial"/>
                <w:color w:val="1F1F1F"/>
                <w:sz w:val="24"/>
              </w:rPr>
              <w:t>Quadro de Á</w:t>
            </w:r>
          </w:p>
        </w:tc>
        <w:tc>
          <w:tcPr>
            <w:tcW w:w="28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87EFDD6" w14:textId="77777777" w:rsidR="009371C0" w:rsidRDefault="00000000">
            <w:pPr>
              <w:ind w:left="-8"/>
            </w:pPr>
            <w:proofErr w:type="spellStart"/>
            <w:r>
              <w:rPr>
                <w:rFonts w:ascii="Arial" w:eastAsia="Arial" w:hAnsi="Arial" w:cs="Arial"/>
                <w:color w:val="1F1F1F"/>
                <w:sz w:val="24"/>
              </w:rPr>
              <w:t>reas</w:t>
            </w:r>
            <w:proofErr w:type="spellEnd"/>
            <w:r>
              <w:rPr>
                <w:rFonts w:ascii="Arial" w:eastAsia="Arial" w:hAnsi="Arial" w:cs="Arial"/>
                <w:color w:val="1F1F1F"/>
                <w:sz w:val="24"/>
              </w:rPr>
              <w:t xml:space="preserve"> de Paredes </w:t>
            </w:r>
          </w:p>
        </w:tc>
        <w:tc>
          <w:tcPr>
            <w:tcW w:w="18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ADCE871" w14:textId="77777777" w:rsidR="009371C0" w:rsidRDefault="009371C0"/>
        </w:tc>
      </w:tr>
      <w:tr w:rsidR="009371C0" w14:paraId="2C0B7128" w14:textId="77777777">
        <w:trPr>
          <w:trHeight w:val="331"/>
        </w:trPr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813E4" w14:textId="77777777" w:rsidR="009371C0" w:rsidRDefault="00000000">
            <w:pPr>
              <w:ind w:left="46"/>
            </w:pPr>
            <w:r>
              <w:rPr>
                <w:rFonts w:ascii="Arial" w:eastAsia="Arial" w:hAnsi="Arial" w:cs="Arial"/>
                <w:color w:val="1F1F1F"/>
                <w:sz w:val="24"/>
              </w:rPr>
              <w:t xml:space="preserve">Descrição </w:t>
            </w:r>
          </w:p>
        </w:tc>
        <w:tc>
          <w:tcPr>
            <w:tcW w:w="2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FD03D" w14:textId="77777777" w:rsidR="009371C0" w:rsidRDefault="00000000">
            <w:pPr>
              <w:ind w:left="46"/>
            </w:pPr>
            <w:r>
              <w:rPr>
                <w:rFonts w:ascii="Arial" w:eastAsia="Arial" w:hAnsi="Arial" w:cs="Arial"/>
                <w:color w:val="1F1F1F"/>
                <w:sz w:val="24"/>
              </w:rPr>
              <w:t xml:space="preserve">Espessura (m) 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4C021" w14:textId="77777777" w:rsidR="009371C0" w:rsidRDefault="00000000">
            <w:pPr>
              <w:ind w:left="46"/>
            </w:pPr>
            <w:r>
              <w:rPr>
                <w:rFonts w:ascii="Arial" w:eastAsia="Arial" w:hAnsi="Arial" w:cs="Arial"/>
                <w:color w:val="1F1F1F"/>
                <w:sz w:val="24"/>
              </w:rPr>
              <w:t xml:space="preserve">Área (m²) </w:t>
            </w:r>
          </w:p>
        </w:tc>
      </w:tr>
      <w:tr w:rsidR="009371C0" w14:paraId="47D8436A" w14:textId="77777777">
        <w:trPr>
          <w:trHeight w:val="331"/>
        </w:trPr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0C3BA" w14:textId="77777777" w:rsidR="009371C0" w:rsidRDefault="00000000">
            <w:pPr>
              <w:ind w:left="46"/>
            </w:pPr>
            <w:r>
              <w:rPr>
                <w:rFonts w:ascii="Arial" w:eastAsia="Arial" w:hAnsi="Arial" w:cs="Arial"/>
                <w:color w:val="1F1F1F"/>
                <w:sz w:val="24"/>
              </w:rPr>
              <w:t xml:space="preserve">Paredes em </w:t>
            </w:r>
            <w:proofErr w:type="spellStart"/>
            <w:r>
              <w:rPr>
                <w:rFonts w:ascii="Arial" w:eastAsia="Arial" w:hAnsi="Arial" w:cs="Arial"/>
                <w:color w:val="1F1F1F"/>
                <w:sz w:val="24"/>
              </w:rPr>
              <w:t>Drywall</w:t>
            </w:r>
            <w:proofErr w:type="spellEnd"/>
            <w:r>
              <w:rPr>
                <w:rFonts w:ascii="Arial" w:eastAsia="Arial" w:hAnsi="Arial" w:cs="Arial"/>
                <w:color w:val="1F1F1F"/>
                <w:sz w:val="24"/>
              </w:rPr>
              <w:t xml:space="preserve"> RU </w:t>
            </w:r>
          </w:p>
        </w:tc>
        <w:tc>
          <w:tcPr>
            <w:tcW w:w="2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19941" w14:textId="77777777" w:rsidR="009371C0" w:rsidRDefault="00000000">
            <w:pPr>
              <w:ind w:left="46"/>
            </w:pPr>
            <w:r>
              <w:rPr>
                <w:rFonts w:ascii="Arial" w:eastAsia="Arial" w:hAnsi="Arial" w:cs="Arial"/>
                <w:color w:val="1F1F1F"/>
                <w:sz w:val="24"/>
              </w:rPr>
              <w:t xml:space="preserve">0,1 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10E8E" w14:textId="77777777" w:rsidR="009371C0" w:rsidRDefault="00000000">
            <w:pPr>
              <w:ind w:left="46"/>
            </w:pPr>
            <w:r>
              <w:rPr>
                <w:rFonts w:ascii="Arial" w:eastAsia="Arial" w:hAnsi="Arial" w:cs="Arial"/>
                <w:color w:val="1F1F1F"/>
                <w:sz w:val="24"/>
              </w:rPr>
              <w:t xml:space="preserve">180,09 </w:t>
            </w:r>
          </w:p>
        </w:tc>
      </w:tr>
    </w:tbl>
    <w:p w14:paraId="4E9F0D94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46D8B8F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33C992D" w14:textId="77777777" w:rsidR="009371C0" w:rsidRDefault="00000000">
      <w:pPr>
        <w:spacing w:after="3" w:line="240" w:lineRule="auto"/>
        <w:ind w:left="255" w:right="-8" w:hanging="10"/>
        <w:jc w:val="both"/>
      </w:pPr>
      <w:r>
        <w:rPr>
          <w:rFonts w:ascii="Arial" w:eastAsia="Arial" w:hAnsi="Arial" w:cs="Arial"/>
          <w:color w:val="1F1F1F"/>
          <w:sz w:val="24"/>
          <w:u w:val="single" w:color="1F1F1F"/>
        </w:rPr>
        <w:t>4.2.3 PAREDE COM SISTEMA EM CHAPAS DE GESSO ST PARA DRYWALL COM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ISOLAMENTO ACUSTICO, USO INTERNO, COM DUAS FACES SIMPLES E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ESTRUTURA METÁLICA COM GUIAS SIMPLES PARA PAREDES COM ÁREA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LÍQUIDA MAIOR OU IGUAL A 6 M2, COM VÃOS.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46CD04BA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tbl>
      <w:tblPr>
        <w:tblStyle w:val="TableGrid"/>
        <w:tblW w:w="9059" w:type="dxa"/>
        <w:tblInd w:w="252" w:type="dxa"/>
        <w:tblCellMar>
          <w:top w:w="35" w:type="dxa"/>
          <w:left w:w="46" w:type="dxa"/>
          <w:right w:w="115" w:type="dxa"/>
        </w:tblCellMar>
        <w:tblLook w:val="04A0" w:firstRow="1" w:lastRow="0" w:firstColumn="1" w:lastColumn="0" w:noHBand="0" w:noVBand="1"/>
      </w:tblPr>
      <w:tblGrid>
        <w:gridCol w:w="5267"/>
        <w:gridCol w:w="2290"/>
        <w:gridCol w:w="1502"/>
      </w:tblGrid>
      <w:tr w:rsidR="009371C0" w14:paraId="1085E858" w14:textId="77777777">
        <w:trPr>
          <w:trHeight w:val="329"/>
        </w:trPr>
        <w:tc>
          <w:tcPr>
            <w:tcW w:w="7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23B21F3" w14:textId="77777777" w:rsidR="009371C0" w:rsidRDefault="00000000">
            <w:pPr>
              <w:ind w:left="2921"/>
            </w:pPr>
            <w:r>
              <w:rPr>
                <w:rFonts w:ascii="Arial" w:eastAsia="Arial" w:hAnsi="Arial" w:cs="Arial"/>
                <w:color w:val="1F1F1F"/>
                <w:sz w:val="24"/>
              </w:rPr>
              <w:t xml:space="preserve">Quadro de Áreas de Paredes </w:t>
            </w:r>
          </w:p>
        </w:tc>
        <w:tc>
          <w:tcPr>
            <w:tcW w:w="150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192319A" w14:textId="77777777" w:rsidR="009371C0" w:rsidRDefault="009371C0"/>
        </w:tc>
      </w:tr>
      <w:tr w:rsidR="009371C0" w14:paraId="429A3C17" w14:textId="77777777">
        <w:trPr>
          <w:trHeight w:val="332"/>
        </w:trPr>
        <w:tc>
          <w:tcPr>
            <w:tcW w:w="5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F3422" w14:textId="77777777" w:rsidR="009371C0" w:rsidRDefault="00000000">
            <w:r>
              <w:rPr>
                <w:rFonts w:ascii="Arial" w:eastAsia="Arial" w:hAnsi="Arial" w:cs="Arial"/>
                <w:color w:val="1F1F1F"/>
                <w:sz w:val="24"/>
              </w:rPr>
              <w:t xml:space="preserve">Descrição </w:t>
            </w:r>
          </w:p>
        </w:tc>
        <w:tc>
          <w:tcPr>
            <w:tcW w:w="2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FF716" w14:textId="77777777" w:rsidR="009371C0" w:rsidRDefault="00000000">
            <w:r>
              <w:rPr>
                <w:rFonts w:ascii="Arial" w:eastAsia="Arial" w:hAnsi="Arial" w:cs="Arial"/>
                <w:color w:val="1F1F1F"/>
                <w:sz w:val="24"/>
              </w:rPr>
              <w:t xml:space="preserve">Espessura (m) 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6CED9" w14:textId="77777777" w:rsidR="009371C0" w:rsidRDefault="00000000">
            <w:r>
              <w:rPr>
                <w:rFonts w:ascii="Arial" w:eastAsia="Arial" w:hAnsi="Arial" w:cs="Arial"/>
                <w:color w:val="1F1F1F"/>
                <w:sz w:val="24"/>
              </w:rPr>
              <w:t xml:space="preserve">Área (m²) </w:t>
            </w:r>
          </w:p>
        </w:tc>
      </w:tr>
      <w:tr w:rsidR="009371C0" w14:paraId="271DCCA7" w14:textId="77777777">
        <w:trPr>
          <w:trHeight w:val="329"/>
        </w:trPr>
        <w:tc>
          <w:tcPr>
            <w:tcW w:w="5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00F5B" w14:textId="77777777" w:rsidR="009371C0" w:rsidRDefault="00000000">
            <w:r>
              <w:rPr>
                <w:rFonts w:ascii="Arial" w:eastAsia="Arial" w:hAnsi="Arial" w:cs="Arial"/>
                <w:color w:val="1F1F1F"/>
                <w:sz w:val="24"/>
              </w:rPr>
              <w:t xml:space="preserve">Paredes em </w:t>
            </w:r>
            <w:proofErr w:type="spellStart"/>
            <w:r>
              <w:rPr>
                <w:rFonts w:ascii="Arial" w:eastAsia="Arial" w:hAnsi="Arial" w:cs="Arial"/>
                <w:color w:val="1F1F1F"/>
                <w:sz w:val="24"/>
              </w:rPr>
              <w:t>Drywall</w:t>
            </w:r>
            <w:proofErr w:type="spellEnd"/>
            <w:r>
              <w:rPr>
                <w:rFonts w:ascii="Arial" w:eastAsia="Arial" w:hAnsi="Arial" w:cs="Arial"/>
                <w:color w:val="1F1F1F"/>
                <w:sz w:val="24"/>
              </w:rPr>
              <w:t xml:space="preserve"> com lã de rocha </w:t>
            </w:r>
          </w:p>
        </w:tc>
        <w:tc>
          <w:tcPr>
            <w:tcW w:w="2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9D719" w14:textId="77777777" w:rsidR="009371C0" w:rsidRDefault="00000000">
            <w:r>
              <w:rPr>
                <w:rFonts w:ascii="Arial" w:eastAsia="Arial" w:hAnsi="Arial" w:cs="Arial"/>
                <w:color w:val="1F1F1F"/>
                <w:sz w:val="24"/>
              </w:rPr>
              <w:t xml:space="preserve">0,1 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DA708" w14:textId="77777777" w:rsidR="009371C0" w:rsidRDefault="00000000">
            <w:r>
              <w:rPr>
                <w:rFonts w:ascii="Arial" w:eastAsia="Arial" w:hAnsi="Arial" w:cs="Arial"/>
                <w:color w:val="1F1F1F"/>
                <w:sz w:val="24"/>
              </w:rPr>
              <w:t xml:space="preserve">84,45 </w:t>
            </w:r>
          </w:p>
        </w:tc>
      </w:tr>
    </w:tbl>
    <w:p w14:paraId="3D40E7FA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E103C55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4FE772E7" w14:textId="77777777" w:rsidR="009371C0" w:rsidRDefault="00000000">
      <w:pPr>
        <w:spacing w:after="3" w:line="240" w:lineRule="auto"/>
        <w:ind w:left="255" w:right="-8" w:hanging="10"/>
        <w:jc w:val="both"/>
      </w:pPr>
      <w:r>
        <w:rPr>
          <w:rFonts w:ascii="Arial" w:eastAsia="Arial" w:hAnsi="Arial" w:cs="Arial"/>
          <w:color w:val="1F1F1F"/>
          <w:sz w:val="24"/>
          <w:u w:val="single" w:color="1F1F1F"/>
        </w:rPr>
        <w:t>4.2.4 PAREDE COM SISTEMA EM CHAPAS DE GESSO RU PARA DRYWALL COM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ISOLAMENTO ACUSTICO, USO INTERNO, COM DUAS FACES SIMPLES E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ESTRUTURA METÁLICA COM GUIAS SIMPLES PARA PAREDES COM ÁREA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LÍQUIDA MAIOR OU IGUAL A 6 M2, COM VÃOS.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D2FE2A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lastRenderedPageBreak/>
        <w:t xml:space="preserve"> </w:t>
      </w:r>
    </w:p>
    <w:tbl>
      <w:tblPr>
        <w:tblStyle w:val="TableGrid"/>
        <w:tblW w:w="9059" w:type="dxa"/>
        <w:tblInd w:w="252" w:type="dxa"/>
        <w:tblCellMar>
          <w:top w:w="35" w:type="dxa"/>
          <w:left w:w="46" w:type="dxa"/>
          <w:right w:w="115" w:type="dxa"/>
        </w:tblCellMar>
        <w:tblLook w:val="04A0" w:firstRow="1" w:lastRow="0" w:firstColumn="1" w:lastColumn="0" w:noHBand="0" w:noVBand="1"/>
      </w:tblPr>
      <w:tblGrid>
        <w:gridCol w:w="5483"/>
        <w:gridCol w:w="2158"/>
        <w:gridCol w:w="1418"/>
      </w:tblGrid>
      <w:tr w:rsidR="009371C0" w14:paraId="02FBB691" w14:textId="77777777">
        <w:trPr>
          <w:trHeight w:val="331"/>
        </w:trPr>
        <w:tc>
          <w:tcPr>
            <w:tcW w:w="76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1171F99" w14:textId="77777777" w:rsidR="009371C0" w:rsidRDefault="00000000">
            <w:pPr>
              <w:ind w:left="2921"/>
            </w:pPr>
            <w:r>
              <w:rPr>
                <w:rFonts w:ascii="Arial" w:eastAsia="Arial" w:hAnsi="Arial" w:cs="Arial"/>
                <w:color w:val="1F1F1F"/>
                <w:sz w:val="24"/>
              </w:rPr>
              <w:t xml:space="preserve">Quadro de Áreas de Paredes </w:t>
            </w:r>
          </w:p>
        </w:tc>
        <w:tc>
          <w:tcPr>
            <w:tcW w:w="14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F23FF08" w14:textId="77777777" w:rsidR="009371C0" w:rsidRDefault="009371C0"/>
        </w:tc>
      </w:tr>
      <w:tr w:rsidR="009371C0" w14:paraId="7183A981" w14:textId="77777777">
        <w:trPr>
          <w:trHeight w:val="329"/>
        </w:trPr>
        <w:tc>
          <w:tcPr>
            <w:tcW w:w="5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7984B" w14:textId="77777777" w:rsidR="009371C0" w:rsidRDefault="00000000">
            <w:r>
              <w:rPr>
                <w:rFonts w:ascii="Arial" w:eastAsia="Arial" w:hAnsi="Arial" w:cs="Arial"/>
                <w:color w:val="1F1F1F"/>
                <w:sz w:val="24"/>
              </w:rPr>
              <w:t xml:space="preserve">Descrição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A30E5" w14:textId="77777777" w:rsidR="009371C0" w:rsidRDefault="00000000">
            <w:r>
              <w:rPr>
                <w:rFonts w:ascii="Arial" w:eastAsia="Arial" w:hAnsi="Arial" w:cs="Arial"/>
                <w:color w:val="1F1F1F"/>
                <w:sz w:val="24"/>
              </w:rPr>
              <w:t xml:space="preserve">Espessura (m)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27BCA" w14:textId="77777777" w:rsidR="009371C0" w:rsidRDefault="00000000">
            <w:r>
              <w:rPr>
                <w:rFonts w:ascii="Arial" w:eastAsia="Arial" w:hAnsi="Arial" w:cs="Arial"/>
                <w:color w:val="1F1F1F"/>
                <w:sz w:val="24"/>
              </w:rPr>
              <w:t xml:space="preserve">Área (m²) </w:t>
            </w:r>
          </w:p>
        </w:tc>
      </w:tr>
      <w:tr w:rsidR="009371C0" w14:paraId="37081297" w14:textId="77777777">
        <w:trPr>
          <w:trHeight w:val="331"/>
        </w:trPr>
        <w:tc>
          <w:tcPr>
            <w:tcW w:w="5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AB1BF" w14:textId="77777777" w:rsidR="009371C0" w:rsidRDefault="00000000">
            <w:r>
              <w:rPr>
                <w:rFonts w:ascii="Arial" w:eastAsia="Arial" w:hAnsi="Arial" w:cs="Arial"/>
                <w:color w:val="1F1F1F"/>
                <w:sz w:val="24"/>
              </w:rPr>
              <w:t xml:space="preserve">Paredes em </w:t>
            </w:r>
            <w:proofErr w:type="spellStart"/>
            <w:r>
              <w:rPr>
                <w:rFonts w:ascii="Arial" w:eastAsia="Arial" w:hAnsi="Arial" w:cs="Arial"/>
                <w:color w:val="1F1F1F"/>
                <w:sz w:val="24"/>
              </w:rPr>
              <w:t>Drywall</w:t>
            </w:r>
            <w:proofErr w:type="spellEnd"/>
            <w:r>
              <w:rPr>
                <w:rFonts w:ascii="Arial" w:eastAsia="Arial" w:hAnsi="Arial" w:cs="Arial"/>
                <w:color w:val="1F1F1F"/>
                <w:sz w:val="24"/>
              </w:rPr>
              <w:t xml:space="preserve"> RU com lã de rocha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1E9BE" w14:textId="77777777" w:rsidR="009371C0" w:rsidRDefault="00000000">
            <w:r>
              <w:rPr>
                <w:rFonts w:ascii="Arial" w:eastAsia="Arial" w:hAnsi="Arial" w:cs="Arial"/>
                <w:color w:val="1F1F1F"/>
                <w:sz w:val="24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0F371" w14:textId="77777777" w:rsidR="009371C0" w:rsidRDefault="00000000">
            <w:r>
              <w:rPr>
                <w:rFonts w:ascii="Arial" w:eastAsia="Arial" w:hAnsi="Arial" w:cs="Arial"/>
                <w:color w:val="1F1F1F"/>
                <w:sz w:val="24"/>
              </w:rPr>
              <w:t xml:space="preserve">66,04 </w:t>
            </w:r>
          </w:p>
        </w:tc>
      </w:tr>
    </w:tbl>
    <w:p w14:paraId="4BBDEAD8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4FE73EF4" w14:textId="77777777" w:rsidR="009371C0" w:rsidRDefault="00000000">
      <w:pPr>
        <w:spacing w:after="0"/>
        <w:ind w:left="309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 </w:t>
      </w:r>
    </w:p>
    <w:p w14:paraId="7566F25A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096C4D20" w14:textId="77777777" w:rsidR="009371C0" w:rsidRDefault="00000000">
      <w:pPr>
        <w:spacing w:after="175"/>
        <w:ind w:left="396" w:hanging="10"/>
      </w:pPr>
      <w:r>
        <w:rPr>
          <w:rFonts w:ascii="Segoe UI Symbol" w:eastAsia="Segoe UI Symbol" w:hAnsi="Segoe UI Symbol" w:cs="Segoe UI Symbol"/>
          <w:sz w:val="24"/>
        </w:rPr>
        <w:t>•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  <w:u w:val="single" w:color="000000"/>
        </w:rPr>
        <w:t>DIVISORIA</w: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sz w:val="24"/>
        </w:rPr>
        <w:t xml:space="preserve"> </w:t>
      </w:r>
    </w:p>
    <w:p w14:paraId="1AD783CB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4.3.1 DIVISORIA SANITÁRIA, TIPO CABINE, EM PAINEL DE GRANILITE, ESP =</w:t>
      </w:r>
      <w:r>
        <w:rPr>
          <w:rFonts w:ascii="Arial" w:eastAsia="Arial" w:hAnsi="Arial" w:cs="Arial"/>
          <w:sz w:val="24"/>
        </w:rPr>
        <w:t xml:space="preserve"> </w:t>
      </w:r>
    </w:p>
    <w:p w14:paraId="58E7BAF1" w14:textId="77777777" w:rsidR="009371C0" w:rsidRDefault="00000000">
      <w:pPr>
        <w:pStyle w:val="Ttulo2"/>
        <w:ind w:left="240"/>
      </w:pPr>
      <w:r>
        <w:t>3CM, ASSENTADO COM ARGAMASSA COLANTE AC III-E, EXCLUSIVE</w:t>
      </w:r>
      <w:r>
        <w:rPr>
          <w:u w:val="none"/>
        </w:rPr>
        <w:t xml:space="preserve"> </w:t>
      </w:r>
      <w:r>
        <w:t>FERRAGENS. AF_01/2021</w:t>
      </w:r>
      <w:r>
        <w:rPr>
          <w:u w:val="none"/>
        </w:rPr>
        <w:t xml:space="preserve"> </w:t>
      </w:r>
    </w:p>
    <w:p w14:paraId="4CFB923B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6A25C3B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45D30F7D" w14:textId="77777777" w:rsidR="009371C0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41"/>
        <w:jc w:val="center"/>
      </w:pPr>
      <w:r>
        <w:rPr>
          <w:rFonts w:ascii="Arial" w:eastAsia="Arial" w:hAnsi="Arial" w:cs="Arial"/>
          <w:b/>
          <w:sz w:val="14"/>
        </w:rPr>
        <w:t xml:space="preserve">Quadro de Áreas Paredes </w:t>
      </w:r>
    </w:p>
    <w:tbl>
      <w:tblPr>
        <w:tblStyle w:val="TableGrid"/>
        <w:tblW w:w="9064" w:type="dxa"/>
        <w:tblInd w:w="250" w:type="dxa"/>
        <w:tblCellMar>
          <w:top w:w="80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4779"/>
        <w:gridCol w:w="2141"/>
        <w:gridCol w:w="2144"/>
      </w:tblGrid>
      <w:tr w:rsidR="009371C0" w14:paraId="5C89453C" w14:textId="77777777">
        <w:trPr>
          <w:trHeight w:val="365"/>
        </w:trPr>
        <w:tc>
          <w:tcPr>
            <w:tcW w:w="47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6027B" w14:textId="77777777" w:rsidR="009371C0" w:rsidRDefault="00000000">
            <w:pPr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 xml:space="preserve">Descrição </w:t>
            </w:r>
          </w:p>
        </w:tc>
        <w:tc>
          <w:tcPr>
            <w:tcW w:w="2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9FAE0" w14:textId="77777777" w:rsidR="009371C0" w:rsidRDefault="00000000">
            <w:pPr>
              <w:ind w:left="41"/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 xml:space="preserve">Espessura (m) </w:t>
            </w:r>
          </w:p>
        </w:tc>
        <w:tc>
          <w:tcPr>
            <w:tcW w:w="2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A6D8C" w14:textId="77777777" w:rsidR="009371C0" w:rsidRDefault="00000000">
            <w:pPr>
              <w:ind w:left="40"/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 xml:space="preserve">Área (m²) </w:t>
            </w:r>
          </w:p>
        </w:tc>
      </w:tr>
      <w:tr w:rsidR="009371C0" w14:paraId="09130296" w14:textId="77777777">
        <w:trPr>
          <w:trHeight w:val="312"/>
        </w:trPr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2038A" w14:textId="77777777" w:rsidR="009371C0" w:rsidRDefault="00000000">
            <w:r>
              <w:rPr>
                <w:rFonts w:ascii="Arial" w:eastAsia="Arial" w:hAnsi="Arial" w:cs="Arial"/>
                <w:sz w:val="14"/>
              </w:rPr>
              <w:t xml:space="preserve">Divisória Granilite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E86D9" w14:textId="77777777" w:rsidR="009371C0" w:rsidRDefault="00000000">
            <w:pPr>
              <w:ind w:left="41"/>
              <w:jc w:val="center"/>
            </w:pPr>
            <w:r>
              <w:rPr>
                <w:rFonts w:ascii="Arial" w:eastAsia="Arial" w:hAnsi="Arial" w:cs="Arial"/>
                <w:sz w:val="14"/>
              </w:rPr>
              <w:t xml:space="preserve">0,03 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7F1C5" w14:textId="77777777" w:rsidR="009371C0" w:rsidRDefault="00000000">
            <w:pPr>
              <w:ind w:left="40"/>
              <w:jc w:val="center"/>
            </w:pPr>
            <w:r>
              <w:rPr>
                <w:rFonts w:ascii="Arial" w:eastAsia="Arial" w:hAnsi="Arial" w:cs="Arial"/>
                <w:sz w:val="14"/>
              </w:rPr>
              <w:t xml:space="preserve">0,15 </w:t>
            </w:r>
          </w:p>
        </w:tc>
      </w:tr>
    </w:tbl>
    <w:p w14:paraId="3956FD2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593B622A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5631D5A6" w14:textId="77777777" w:rsidR="009371C0" w:rsidRDefault="00000000">
      <w:pPr>
        <w:pStyle w:val="Ttulo2"/>
        <w:spacing w:after="183"/>
        <w:ind w:left="396"/>
      </w:pPr>
      <w:r>
        <w:rPr>
          <w:rFonts w:ascii="Segoe UI Symbol" w:eastAsia="Segoe UI Symbol" w:hAnsi="Segoe UI Symbol" w:cs="Segoe UI Symbol"/>
          <w:u w:val="none"/>
        </w:rPr>
        <w:t>•</w:t>
      </w:r>
      <w:r>
        <w:rPr>
          <w:u w:val="none"/>
        </w:rPr>
        <w:t xml:space="preserve"> </w:t>
      </w:r>
      <w:r>
        <w:t>COBERTURA</w:t>
      </w:r>
      <w:r>
        <w:rPr>
          <w:u w:val="none"/>
        </w:rPr>
        <w:t xml:space="preserve"> </w:t>
      </w:r>
    </w:p>
    <w:p w14:paraId="50DE2CD3" w14:textId="77777777" w:rsidR="009371C0" w:rsidRDefault="00000000">
      <w:pPr>
        <w:spacing w:after="0" w:line="240" w:lineRule="auto"/>
        <w:ind w:left="240" w:hanging="10"/>
      </w:pPr>
      <w:r>
        <w:rPr>
          <w:rFonts w:ascii="Arial" w:eastAsia="Arial" w:hAnsi="Arial" w:cs="Arial"/>
          <w:color w:val="0D0D0D"/>
          <w:sz w:val="24"/>
        </w:rPr>
        <w:t xml:space="preserve">Para dimensionar a cobertura, é utilizado o software ARCHICAD, iniciando pela parametrização dos tipos de coberturas utilizados no projeto - neste caso, impermeabilizada e telha de fibrocimento - além dos acabamentos necessários, tais como calha, cumeeira e rufo. Essa abordagem permite uma modelagem precisa da cobertura, levando em consideração não apenas os materiais principais, mas também os detalhes finos e acessórios essenciais para garantir a eficiência e durabilidade da estrutura. </w:t>
      </w:r>
    </w:p>
    <w:p w14:paraId="766A8D97" w14:textId="77777777" w:rsidR="009371C0" w:rsidRDefault="00000000">
      <w:pPr>
        <w:spacing w:after="0"/>
        <w:ind w:left="605"/>
      </w:pPr>
      <w:r>
        <w:rPr>
          <w:rFonts w:ascii="Arial" w:eastAsia="Arial" w:hAnsi="Arial" w:cs="Arial"/>
          <w:color w:val="0D0D0D"/>
          <w:sz w:val="24"/>
        </w:rPr>
        <w:t xml:space="preserve"> </w:t>
      </w:r>
    </w:p>
    <w:p w14:paraId="70C6CC1E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0D0D0D"/>
          <w:sz w:val="24"/>
        </w:rPr>
        <w:t xml:space="preserve"> </w:t>
      </w:r>
    </w:p>
    <w:p w14:paraId="15919B41" w14:textId="77777777" w:rsidR="009371C0" w:rsidRDefault="00000000">
      <w:pPr>
        <w:spacing w:after="152"/>
        <w:ind w:left="1991"/>
      </w:pPr>
      <w:r>
        <w:rPr>
          <w:noProof/>
        </w:rPr>
        <w:lastRenderedPageBreak/>
        <w:drawing>
          <wp:inline distT="0" distB="0" distL="0" distR="0" wp14:anchorId="002AD70E" wp14:editId="0688D535">
            <wp:extent cx="2363470" cy="3187065"/>
            <wp:effectExtent l="0" t="0" r="0" b="0"/>
            <wp:docPr id="5939" name="Picture 59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9" name="Picture 5939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63470" cy="318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FDC5F0" w14:textId="77777777" w:rsidR="009371C0" w:rsidRDefault="00000000">
      <w:pPr>
        <w:numPr>
          <w:ilvl w:val="0"/>
          <w:numId w:val="2"/>
        </w:numPr>
        <w:spacing w:after="229" w:line="250" w:lineRule="auto"/>
        <w:ind w:right="2912" w:hanging="233"/>
      </w:pPr>
      <w:r>
        <w:rPr>
          <w:rFonts w:ascii="Arial" w:eastAsia="Arial" w:hAnsi="Arial" w:cs="Arial"/>
          <w:sz w:val="20"/>
        </w:rPr>
        <w:t xml:space="preserve">Primeira etapa: Parametrização dos tipos de cobertura </w:t>
      </w:r>
    </w:p>
    <w:p w14:paraId="5B9F39F0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0D0D0D"/>
          <w:sz w:val="24"/>
        </w:rPr>
        <w:t xml:space="preserve"> </w:t>
      </w:r>
    </w:p>
    <w:p w14:paraId="067E9D68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0D0D0D"/>
          <w:sz w:val="24"/>
        </w:rPr>
        <w:t xml:space="preserve"> </w:t>
      </w:r>
    </w:p>
    <w:p w14:paraId="426963DE" w14:textId="77777777" w:rsidR="009371C0" w:rsidRDefault="00000000">
      <w:pPr>
        <w:spacing w:after="137"/>
        <w:ind w:left="823"/>
      </w:pPr>
      <w:r>
        <w:rPr>
          <w:noProof/>
        </w:rPr>
        <w:drawing>
          <wp:inline distT="0" distB="0" distL="0" distR="0" wp14:anchorId="4A6810AC" wp14:editId="15546419">
            <wp:extent cx="4664710" cy="2401570"/>
            <wp:effectExtent l="0" t="0" r="0" b="0"/>
            <wp:docPr id="6075" name="Picture 60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5" name="Picture 607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4710" cy="240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90141" w14:textId="77777777" w:rsidR="009371C0" w:rsidRDefault="00000000">
      <w:pPr>
        <w:numPr>
          <w:ilvl w:val="0"/>
          <w:numId w:val="2"/>
        </w:numPr>
        <w:spacing w:after="229" w:line="250" w:lineRule="auto"/>
        <w:ind w:right="2912" w:hanging="233"/>
      </w:pPr>
      <w:r>
        <w:rPr>
          <w:rFonts w:ascii="Arial" w:eastAsia="Arial" w:hAnsi="Arial" w:cs="Arial"/>
          <w:sz w:val="20"/>
        </w:rPr>
        <w:t xml:space="preserve">Definição dos componentes da tabela </w:t>
      </w:r>
    </w:p>
    <w:p w14:paraId="20221101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0D0D0D"/>
          <w:sz w:val="24"/>
        </w:rPr>
        <w:t xml:space="preserve"> </w:t>
      </w:r>
    </w:p>
    <w:p w14:paraId="55F3068A" w14:textId="77777777" w:rsidR="009371C0" w:rsidRDefault="00000000">
      <w:pPr>
        <w:spacing w:after="175"/>
        <w:ind w:left="396" w:hanging="10"/>
      </w:pPr>
      <w:r>
        <w:rPr>
          <w:rFonts w:ascii="Segoe UI Symbol" w:eastAsia="Segoe UI Symbol" w:hAnsi="Segoe UI Symbol" w:cs="Segoe UI Symbol"/>
          <w:sz w:val="24"/>
        </w:rPr>
        <w:t>•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  <w:u w:val="single" w:color="000000"/>
        </w:rPr>
        <w:t>COBERTURA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674EB84B" w14:textId="77777777" w:rsidR="009371C0" w:rsidRDefault="00000000">
      <w:pPr>
        <w:spacing w:after="0"/>
        <w:ind w:left="240" w:hanging="10"/>
      </w:pPr>
      <w:r>
        <w:rPr>
          <w:rFonts w:ascii="Arial" w:eastAsia="Arial" w:hAnsi="Arial" w:cs="Arial"/>
          <w:b/>
          <w:sz w:val="24"/>
          <w:u w:val="single" w:color="000000"/>
        </w:rPr>
        <w:t>- ESTRUTURA</w:t>
      </w:r>
      <w:r>
        <w:rPr>
          <w:rFonts w:ascii="Arial" w:eastAsia="Arial" w:hAnsi="Arial" w:cs="Arial"/>
          <w:b/>
          <w:sz w:val="24"/>
        </w:rPr>
        <w:t xml:space="preserve">  </w:t>
      </w:r>
    </w:p>
    <w:p w14:paraId="5200FF1E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0D0D0D"/>
          <w:sz w:val="24"/>
        </w:rPr>
        <w:t xml:space="preserve"> </w:t>
      </w:r>
    </w:p>
    <w:p w14:paraId="0B4814FE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 xml:space="preserve"> 5.1.1 ESTRUTURA TRELIÇADA DE COBERTURA, TIPO ARCO, COM LIGAÇÕES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PARAFUSADAS, INCLUSOS PERFIS METÁLICOS, CHAPAS METÁLICAS, MÃO DE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675A07BF" w14:textId="77777777" w:rsidR="009371C0" w:rsidRDefault="00000000">
      <w:pPr>
        <w:pStyle w:val="Ttulo3"/>
        <w:ind w:left="240" w:right="7"/>
      </w:pPr>
      <w:r>
        <w:lastRenderedPageBreak/>
        <w:t>OBRA E TRANSPORTE COM GUINDASTE - FORNECIMENTO E INSTALAÇÃO.</w:t>
      </w:r>
      <w:r>
        <w:rPr>
          <w:u w:val="none" w:color="000000"/>
        </w:rPr>
        <w:t xml:space="preserve"> </w:t>
      </w:r>
      <w:r>
        <w:t>AF_01/2020</w:t>
      </w:r>
      <w:r>
        <w:rPr>
          <w:u w:val="none" w:color="000000"/>
        </w:rPr>
        <w:t xml:space="preserve"> </w:t>
      </w:r>
    </w:p>
    <w:p w14:paraId="03E8226D" w14:textId="77777777" w:rsidR="009371C0" w:rsidRDefault="00000000">
      <w:pPr>
        <w:spacing w:after="3"/>
        <w:ind w:left="615" w:right="363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391,45 Kg </w:t>
      </w:r>
    </w:p>
    <w:p w14:paraId="7B7D629F" w14:textId="77777777" w:rsidR="009371C0" w:rsidRDefault="00000000">
      <w:pPr>
        <w:spacing w:after="0"/>
        <w:ind w:left="309"/>
        <w:jc w:val="center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143D625A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5.1.2 FABRICAÇÃO E INSTALAÇÃO DE PONTALETES DE MADEIRA NÃO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11F2E273" w14:textId="77777777" w:rsidR="009371C0" w:rsidRDefault="00000000">
      <w:pPr>
        <w:pStyle w:val="Ttulo3"/>
        <w:ind w:left="240" w:right="7"/>
      </w:pPr>
      <w:r>
        <w:t>APARELHADA PARA TELHADOS COM ATÉ 2 ÁGUAS E COM TELHA ONDULADA</w:t>
      </w:r>
      <w:r>
        <w:rPr>
          <w:u w:val="none" w:color="000000"/>
        </w:rPr>
        <w:t xml:space="preserve"> </w:t>
      </w:r>
      <w:r>
        <w:t>DE FIBROCIMENTO, ALUMÍNIO OU PLÁSTICA EM EDIFÍCIO RESIDENCIAL DE</w:t>
      </w:r>
      <w:r>
        <w:rPr>
          <w:u w:val="none" w:color="000000"/>
        </w:rPr>
        <w:t xml:space="preserve"> </w:t>
      </w:r>
      <w:r>
        <w:t>MÚLTIPLOS PAVIMENTOS, INCLUSO TRANSPORTE VERTICAL. AF_07/2019</w:t>
      </w:r>
      <w:r>
        <w:rPr>
          <w:u w:val="none" w:color="000000"/>
        </w:rPr>
        <w:t xml:space="preserve"> </w:t>
      </w:r>
    </w:p>
    <w:p w14:paraId="2DE621C2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0A9C9FE" w14:textId="77777777" w:rsidR="009371C0" w:rsidRDefault="00000000">
      <w:pPr>
        <w:spacing w:after="3"/>
        <w:ind w:left="615" w:right="360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>359,41 m²</w:t>
      </w:r>
      <w:r>
        <w:rPr>
          <w:rFonts w:ascii="Arial" w:eastAsia="Arial" w:hAnsi="Arial" w:cs="Arial"/>
          <w:sz w:val="24"/>
        </w:rPr>
        <w:t xml:space="preserve"> </w:t>
      </w:r>
    </w:p>
    <w:p w14:paraId="3CB71028" w14:textId="77777777" w:rsidR="009371C0" w:rsidRDefault="00000000">
      <w:pPr>
        <w:spacing w:after="0"/>
        <w:ind w:left="309"/>
        <w:jc w:val="center"/>
      </w:pPr>
      <w:r>
        <w:rPr>
          <w:rFonts w:ascii="Arial" w:eastAsia="Arial" w:hAnsi="Arial" w:cs="Arial"/>
          <w:sz w:val="24"/>
        </w:rPr>
        <w:t xml:space="preserve"> </w:t>
      </w:r>
    </w:p>
    <w:p w14:paraId="55F3A42C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5.1.3 FABRICAÇÃO E INSTALAÇÃO DE PONTALETES DE MADEIRA NÃO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EEE1D6C" w14:textId="77777777" w:rsidR="009371C0" w:rsidRDefault="00000000">
      <w:pPr>
        <w:pStyle w:val="Ttulo3"/>
        <w:ind w:left="240" w:right="7"/>
      </w:pPr>
      <w:r>
        <w:t>APARELHADA PARA TELHADOS COM ATÉ 2 ÁGUAS E COM TELHA ONDULADA</w:t>
      </w:r>
      <w:r>
        <w:rPr>
          <w:u w:val="none" w:color="000000"/>
        </w:rPr>
        <w:t xml:space="preserve"> </w:t>
      </w:r>
      <w:r>
        <w:t>DE FIBROCIMENTO, ALUMÍNIO OU PLÁSTICA EM EDIFÍCIO RESIDENCIAL DE</w:t>
      </w:r>
      <w:r>
        <w:rPr>
          <w:u w:val="none" w:color="000000"/>
        </w:rPr>
        <w:t xml:space="preserve"> </w:t>
      </w:r>
      <w:r>
        <w:t>MÚLTIPLOS PAVIMENTOS, INCLUSO TRANSPORTE VERTICAL. AF_07/2019</w:t>
      </w:r>
      <w:r>
        <w:rPr>
          <w:u w:val="none" w:color="000000"/>
        </w:rPr>
        <w:t xml:space="preserve"> </w:t>
      </w:r>
    </w:p>
    <w:p w14:paraId="0FEBB89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6115322D" w14:textId="77777777" w:rsidR="009371C0" w:rsidRDefault="00000000">
      <w:pPr>
        <w:pStyle w:val="Ttulo4"/>
        <w:spacing w:after="3" w:line="259" w:lineRule="auto"/>
        <w:ind w:left="615" w:right="360"/>
        <w:jc w:val="center"/>
      </w:pPr>
      <w:r>
        <w:rPr>
          <w:b/>
          <w:u w:val="none" w:color="000000"/>
        </w:rPr>
        <w:t xml:space="preserve">359,41 m² </w:t>
      </w:r>
    </w:p>
    <w:p w14:paraId="0532C078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070E601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4D88F113" w14:textId="77777777" w:rsidR="009371C0" w:rsidRDefault="00000000">
      <w:pPr>
        <w:spacing w:after="0"/>
        <w:ind w:left="240" w:hanging="10"/>
      </w:pPr>
      <w:r>
        <w:rPr>
          <w:rFonts w:ascii="Arial" w:eastAsia="Arial" w:hAnsi="Arial" w:cs="Arial"/>
          <w:b/>
          <w:sz w:val="24"/>
          <w:u w:val="single" w:color="000000"/>
        </w:rPr>
        <w:t>- TELHAMENTO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199551E0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0D0D0D"/>
          <w:sz w:val="24"/>
        </w:rPr>
        <w:t xml:space="preserve"> </w:t>
      </w:r>
    </w:p>
    <w:p w14:paraId="1072CE67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5.2.1 TELHAMENTO COM TELHA ONDULADA DE FIBROCIMENTO E = 6 MM,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COM RECOBRIMENTO LATERAL DE 1/4 DE ONDA PARA TELHADO COM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INCLINAÇÃO MAIOR QUE 10°, COM ATÉ 2 ÁGUAS, INCLUSO IÇAMENTO.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1F64F899" w14:textId="77777777" w:rsidR="009371C0" w:rsidRDefault="00000000">
      <w:pPr>
        <w:pStyle w:val="Ttulo3"/>
        <w:ind w:left="240" w:right="7"/>
      </w:pPr>
      <w:r>
        <w:t>AF_07/2019</w:t>
      </w:r>
      <w:r>
        <w:rPr>
          <w:u w:val="none" w:color="000000"/>
        </w:rPr>
        <w:t xml:space="preserve"> </w:t>
      </w:r>
    </w:p>
    <w:p w14:paraId="7FA1BB61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A9E621C" w14:textId="77777777" w:rsidR="009371C0" w:rsidRDefault="00000000">
      <w:pPr>
        <w:spacing w:after="3"/>
        <w:ind w:left="615" w:right="362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359,41 m² </w:t>
      </w:r>
    </w:p>
    <w:p w14:paraId="2926BF5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4E872720" w14:textId="77777777" w:rsidR="009371C0" w:rsidRDefault="00000000">
      <w:pPr>
        <w:pStyle w:val="Ttulo4"/>
        <w:ind w:left="240" w:right="7"/>
      </w:pPr>
      <w:r>
        <w:t>5.2.2 COBERTURA EM CHAPA POLICARBONATO ALVEOLAR 10mm</w:t>
      </w:r>
      <w:r>
        <w:rPr>
          <w:u w:val="none" w:color="000000"/>
        </w:rPr>
        <w:t xml:space="preserve"> </w:t>
      </w:r>
    </w:p>
    <w:p w14:paraId="31F4CB25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tbl>
      <w:tblPr>
        <w:tblStyle w:val="TableGrid"/>
        <w:tblW w:w="9059" w:type="dxa"/>
        <w:tblInd w:w="252" w:type="dxa"/>
        <w:tblCellMar>
          <w:top w:w="55" w:type="dxa"/>
          <w:left w:w="46" w:type="dxa"/>
          <w:right w:w="115" w:type="dxa"/>
        </w:tblCellMar>
        <w:tblLook w:val="04A0" w:firstRow="1" w:lastRow="0" w:firstColumn="1" w:lastColumn="0" w:noHBand="0" w:noVBand="1"/>
      </w:tblPr>
      <w:tblGrid>
        <w:gridCol w:w="7511"/>
        <w:gridCol w:w="1548"/>
      </w:tblGrid>
      <w:tr w:rsidR="009371C0" w14:paraId="0EBD0788" w14:textId="77777777">
        <w:trPr>
          <w:trHeight w:val="466"/>
        </w:trPr>
        <w:tc>
          <w:tcPr>
            <w:tcW w:w="7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17222016" w14:textId="77777777" w:rsidR="009371C0" w:rsidRDefault="00000000">
            <w:pPr>
              <w:ind w:left="1610"/>
              <w:jc w:val="center"/>
            </w:pPr>
            <w:r>
              <w:rPr>
                <w:rFonts w:ascii="Arial" w:eastAsia="Arial" w:hAnsi="Arial" w:cs="Arial"/>
                <w:color w:val="1F1F1F"/>
                <w:sz w:val="20"/>
              </w:rPr>
              <w:t xml:space="preserve">Quadro de Áreas de Cobertura </w:t>
            </w:r>
          </w:p>
        </w:tc>
        <w:tc>
          <w:tcPr>
            <w:tcW w:w="154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335B713" w14:textId="77777777" w:rsidR="009371C0" w:rsidRDefault="009371C0"/>
        </w:tc>
      </w:tr>
      <w:tr w:rsidR="009371C0" w14:paraId="752DC8E6" w14:textId="77777777">
        <w:trPr>
          <w:trHeight w:val="331"/>
        </w:trPr>
        <w:tc>
          <w:tcPr>
            <w:tcW w:w="7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6A5A8" w14:textId="77777777" w:rsidR="009371C0" w:rsidRDefault="00000000">
            <w:r>
              <w:rPr>
                <w:rFonts w:ascii="Arial" w:eastAsia="Arial" w:hAnsi="Arial" w:cs="Arial"/>
                <w:color w:val="1F1F1F"/>
                <w:sz w:val="20"/>
              </w:rPr>
              <w:t xml:space="preserve">Descrição 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DC8D1" w14:textId="77777777" w:rsidR="009371C0" w:rsidRDefault="00000000">
            <w:r>
              <w:rPr>
                <w:rFonts w:ascii="Arial" w:eastAsia="Arial" w:hAnsi="Arial" w:cs="Arial"/>
                <w:color w:val="1F1F1F"/>
                <w:sz w:val="20"/>
              </w:rPr>
              <w:t xml:space="preserve">Área (m²) </w:t>
            </w:r>
          </w:p>
        </w:tc>
      </w:tr>
      <w:tr w:rsidR="009371C0" w14:paraId="49D8F0F9" w14:textId="77777777">
        <w:trPr>
          <w:trHeight w:val="329"/>
        </w:trPr>
        <w:tc>
          <w:tcPr>
            <w:tcW w:w="7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10AA0" w14:textId="77777777" w:rsidR="009371C0" w:rsidRDefault="00000000">
            <w:r>
              <w:rPr>
                <w:rFonts w:ascii="Arial" w:eastAsia="Arial" w:hAnsi="Arial" w:cs="Arial"/>
                <w:color w:val="1F1F1F"/>
                <w:sz w:val="20"/>
              </w:rPr>
              <w:t xml:space="preserve">TELHA EM POLICARBONATO TRANSPARENTE 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18BB2" w14:textId="77777777" w:rsidR="009371C0" w:rsidRDefault="00000000">
            <w:r>
              <w:rPr>
                <w:rFonts w:ascii="Arial" w:eastAsia="Arial" w:hAnsi="Arial" w:cs="Arial"/>
                <w:color w:val="1F1F1F"/>
                <w:sz w:val="20"/>
              </w:rPr>
              <w:t xml:space="preserve">31,6 </w:t>
            </w:r>
          </w:p>
        </w:tc>
      </w:tr>
    </w:tbl>
    <w:p w14:paraId="22A15AF9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color w:val="1F1F1F"/>
          <w:sz w:val="24"/>
        </w:rPr>
        <w:t xml:space="preserve"> </w:t>
      </w:r>
    </w:p>
    <w:p w14:paraId="232BC61F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color w:val="1F1F1F"/>
          <w:sz w:val="24"/>
        </w:rPr>
        <w:t xml:space="preserve"> </w:t>
      </w:r>
    </w:p>
    <w:p w14:paraId="615C478F" w14:textId="77777777" w:rsidR="009371C0" w:rsidRDefault="00000000">
      <w:pPr>
        <w:spacing w:after="0"/>
        <w:ind w:left="240" w:hanging="10"/>
      </w:pPr>
      <w:r>
        <w:rPr>
          <w:rFonts w:ascii="Arial" w:eastAsia="Arial" w:hAnsi="Arial" w:cs="Arial"/>
          <w:b/>
          <w:sz w:val="24"/>
          <w:u w:val="single" w:color="000000"/>
        </w:rPr>
        <w:t>- COMPLEMENTOS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2C3230E9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0D0D0D"/>
          <w:sz w:val="24"/>
        </w:rPr>
        <w:t xml:space="preserve"> </w:t>
      </w:r>
    </w:p>
    <w:p w14:paraId="1C8B2D11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5.3.1 CALHA EM CHAPA DE AÇO GALVANIZADO NÚMERO 24,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DESENVOLVIMENTO DE 100 CM, INCLUSO TRANSPORTE VERTICAL.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224CB786" w14:textId="77777777" w:rsidR="009371C0" w:rsidRDefault="00000000">
      <w:pPr>
        <w:pStyle w:val="Ttulo3"/>
        <w:ind w:left="240" w:right="7"/>
      </w:pPr>
      <w:r>
        <w:t>AF_07/2019</w:t>
      </w:r>
      <w:r>
        <w:rPr>
          <w:u w:val="none" w:color="000000"/>
        </w:rPr>
        <w:t xml:space="preserve"> </w:t>
      </w:r>
    </w:p>
    <w:p w14:paraId="74295B0E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1971DF2" w14:textId="77777777" w:rsidR="009371C0" w:rsidRDefault="00000000">
      <w:pPr>
        <w:spacing w:after="3"/>
        <w:ind w:left="615" w:right="361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76 m </w:t>
      </w:r>
    </w:p>
    <w:p w14:paraId="4D64C27A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2D859C03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5.3.2 RUFO EM CHAPA DE AÇO GALVANIZADO NÚMERO 24, CORTE DE 25 CM,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9BEE2D2" w14:textId="77777777" w:rsidR="009371C0" w:rsidRDefault="00000000">
      <w:pPr>
        <w:pStyle w:val="Ttulo3"/>
        <w:ind w:left="240" w:right="7"/>
      </w:pPr>
      <w:r>
        <w:lastRenderedPageBreak/>
        <w:t>INCLUSO TRANSPORTE VERTICAL. AF_07/2019</w:t>
      </w:r>
      <w:r>
        <w:rPr>
          <w:u w:val="none" w:color="000000"/>
        </w:rPr>
        <w:t xml:space="preserve"> </w:t>
      </w:r>
    </w:p>
    <w:p w14:paraId="2B109A49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36FBB012" w14:textId="77777777" w:rsidR="009371C0" w:rsidRDefault="00000000">
      <w:pPr>
        <w:spacing w:after="3"/>
        <w:ind w:left="615" w:right="363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49,85 m </w:t>
      </w:r>
    </w:p>
    <w:p w14:paraId="709E7C4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B13870B" w14:textId="77777777" w:rsidR="009371C0" w:rsidRDefault="00000000">
      <w:pPr>
        <w:pStyle w:val="Ttulo4"/>
        <w:ind w:left="240" w:right="7"/>
      </w:pPr>
      <w:r>
        <w:t>5.3.3 Cumeeira termoacústica</w:t>
      </w:r>
      <w:r>
        <w:rPr>
          <w:u w:val="none" w:color="000000"/>
        </w:rPr>
        <w:t xml:space="preserve"> </w:t>
      </w:r>
    </w:p>
    <w:p w14:paraId="07306839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671B0129" w14:textId="77777777" w:rsidR="009371C0" w:rsidRDefault="00000000">
      <w:pPr>
        <w:pStyle w:val="Ttulo5"/>
        <w:ind w:left="615" w:right="363"/>
      </w:pPr>
      <w:r>
        <w:t>24,</w:t>
      </w:r>
      <w:proofErr w:type="gramStart"/>
      <w:r>
        <w:t>55  m</w:t>
      </w:r>
      <w:proofErr w:type="gramEnd"/>
      <w:r>
        <w:t xml:space="preserve"> </w:t>
      </w:r>
    </w:p>
    <w:p w14:paraId="1208736A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69406419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664D14EE" w14:textId="77777777" w:rsidR="009371C0" w:rsidRDefault="00000000">
      <w:pPr>
        <w:spacing w:after="0"/>
        <w:ind w:left="240" w:hanging="10"/>
      </w:pPr>
      <w:r>
        <w:rPr>
          <w:rFonts w:ascii="Arial" w:eastAsia="Arial" w:hAnsi="Arial" w:cs="Arial"/>
          <w:b/>
          <w:sz w:val="24"/>
          <w:u w:val="single" w:color="000000"/>
        </w:rPr>
        <w:t>- IMPERMEABILIZAÇÃO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3628E659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5A19AFC9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7.1 PROTEÇÃO MECÂNICA DE SUPERFICIE HORIZONTAL COM ARGAMASSA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2679887D" w14:textId="77777777" w:rsidR="009371C0" w:rsidRDefault="00000000">
      <w:pPr>
        <w:pStyle w:val="Ttulo3"/>
        <w:ind w:left="240" w:right="7"/>
      </w:pPr>
      <w:r>
        <w:t>DE CIMENTO E AREIA, TRAÇO 1:3, E=3CM. AF_09/2023</w:t>
      </w:r>
      <w:r>
        <w:rPr>
          <w:u w:val="none" w:color="000000"/>
        </w:rPr>
        <w:t xml:space="preserve"> </w:t>
      </w:r>
    </w:p>
    <w:p w14:paraId="1F75EE6A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A482B88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DBABDC7" w14:textId="77777777" w:rsidR="009371C0" w:rsidRDefault="00000000">
      <w:pPr>
        <w:pStyle w:val="Ttulo4"/>
        <w:spacing w:after="3" w:line="259" w:lineRule="auto"/>
        <w:ind w:left="255" w:right="8"/>
        <w:jc w:val="center"/>
      </w:pPr>
      <w:r>
        <w:rPr>
          <w:u w:val="none" w:color="000000"/>
        </w:rPr>
        <w:t xml:space="preserve">área de laje + área de piso das áreas </w:t>
      </w:r>
      <w:proofErr w:type="gramStart"/>
      <w:r>
        <w:rPr>
          <w:u w:val="none" w:color="000000"/>
        </w:rPr>
        <w:t>molhadas  155</w:t>
      </w:r>
      <w:proofErr w:type="gramEnd"/>
      <w:r>
        <w:rPr>
          <w:u w:val="none" w:color="000000"/>
        </w:rPr>
        <w:t xml:space="preserve">,67 m² </w:t>
      </w:r>
    </w:p>
    <w:p w14:paraId="500F25B4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0263CE2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7.2 IMPERMEABILIZAÇÃO DE SUPERFÍCIE COM MANTA ASFÁLTICA, UMA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CAMADA, INCLUSIVE APLICAÇÃO DE PRIMER ASFÁLTICO, E=4MM.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AF_09/2023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5FAA9C9" w14:textId="77777777" w:rsidR="009371C0" w:rsidRDefault="00000000">
      <w:pPr>
        <w:pStyle w:val="Ttulo4"/>
        <w:spacing w:after="3" w:line="259" w:lineRule="auto"/>
        <w:ind w:left="255" w:right="5"/>
        <w:jc w:val="center"/>
      </w:pPr>
      <w:r>
        <w:rPr>
          <w:u w:val="none" w:color="000000"/>
        </w:rPr>
        <w:t xml:space="preserve">73,18 m² </w:t>
      </w:r>
    </w:p>
    <w:p w14:paraId="7C5024E9" w14:textId="77777777" w:rsidR="009371C0" w:rsidRDefault="00000000">
      <w:pPr>
        <w:spacing w:after="0"/>
        <w:ind w:left="309"/>
        <w:jc w:val="center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29A4F4E2" w14:textId="77777777" w:rsidR="009371C0" w:rsidRDefault="00000000">
      <w:pPr>
        <w:numPr>
          <w:ilvl w:val="0"/>
          <w:numId w:val="3"/>
        </w:numPr>
        <w:spacing w:after="175"/>
        <w:ind w:hanging="360"/>
      </w:pPr>
      <w:r>
        <w:rPr>
          <w:rFonts w:ascii="Arial" w:eastAsia="Arial" w:hAnsi="Arial" w:cs="Arial"/>
          <w:b/>
          <w:sz w:val="24"/>
          <w:u w:val="single" w:color="000000"/>
        </w:rPr>
        <w:t>ESQUADRIAS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38534DDB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color w:val="0D0D0D"/>
          <w:sz w:val="24"/>
        </w:rPr>
        <w:t xml:space="preserve"> </w:t>
      </w:r>
    </w:p>
    <w:p w14:paraId="6EDE9689" w14:textId="77777777" w:rsidR="009371C0" w:rsidRDefault="00000000">
      <w:pPr>
        <w:numPr>
          <w:ilvl w:val="1"/>
          <w:numId w:val="4"/>
        </w:numPr>
        <w:spacing w:after="5" w:line="250" w:lineRule="auto"/>
        <w:ind w:hanging="360"/>
        <w:jc w:val="both"/>
      </w:pPr>
      <w:r>
        <w:rPr>
          <w:rFonts w:ascii="Arial" w:eastAsia="Arial" w:hAnsi="Arial" w:cs="Arial"/>
          <w:color w:val="0D0D0D"/>
          <w:sz w:val="24"/>
        </w:rPr>
        <w:t xml:space="preserve">PORTAS </w:t>
      </w:r>
    </w:p>
    <w:p w14:paraId="6C41E6A6" w14:textId="77777777" w:rsidR="009371C0" w:rsidRDefault="00000000">
      <w:pPr>
        <w:spacing w:after="5" w:line="250" w:lineRule="auto"/>
        <w:ind w:left="240" w:hanging="10"/>
        <w:jc w:val="both"/>
      </w:pPr>
      <w:r>
        <w:rPr>
          <w:rFonts w:ascii="Arial" w:eastAsia="Arial" w:hAnsi="Arial" w:cs="Arial"/>
          <w:color w:val="0D0D0D"/>
          <w:sz w:val="24"/>
        </w:rPr>
        <w:t xml:space="preserve">Para dimensionar as portas, foram parametrizados os modelos de portas a serem utilizados no arquivo previamente. O software então gera todo o arquivo, incluindo uma tabela com as informações pertinentes às portas, tais como dimensões, materiais e quantidade necessária para cada ambiente. Essa abordagem automatizada permite uma rápida e precisa identificação de todas as portas necessárias no projeto, facilitando o planejamento e execução da construção. </w:t>
      </w:r>
    </w:p>
    <w:p w14:paraId="373A6943" w14:textId="77777777" w:rsidR="009371C0" w:rsidRDefault="00000000">
      <w:pPr>
        <w:spacing w:after="53"/>
        <w:ind w:left="2777"/>
      </w:pPr>
      <w:r>
        <w:rPr>
          <w:noProof/>
        </w:rPr>
        <mc:AlternateContent>
          <mc:Choice Requires="wpg">
            <w:drawing>
              <wp:inline distT="0" distB="0" distL="0" distR="0" wp14:anchorId="6190DCF6" wp14:editId="0D79A6F5">
                <wp:extent cx="2522855" cy="2358538"/>
                <wp:effectExtent l="0" t="0" r="0" b="0"/>
                <wp:docPr id="217162" name="Group 217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2855" cy="2358538"/>
                          <a:chOff x="0" y="0"/>
                          <a:chExt cx="2522855" cy="2358538"/>
                        </a:xfrm>
                      </wpg:grpSpPr>
                      <pic:pic xmlns:pic="http://schemas.openxmlformats.org/drawingml/2006/picture">
                        <pic:nvPicPr>
                          <pic:cNvPr id="6350" name="Picture 6350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2855" cy="22974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54" name="Rectangle 6354"/>
                        <wps:cNvSpPr/>
                        <wps:spPr>
                          <a:xfrm>
                            <a:off x="202819" y="2217499"/>
                            <a:ext cx="93564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0398FE" w14:textId="77777777" w:rsidR="009371C0" w:rsidRDefault="00000000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55" name="Rectangle 6355"/>
                        <wps:cNvSpPr/>
                        <wps:spPr>
                          <a:xfrm>
                            <a:off x="272923" y="2217499"/>
                            <a:ext cx="56023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3AF612" w14:textId="77777777" w:rsidR="009371C0" w:rsidRDefault="00000000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56" name="Rectangle 6356"/>
                        <wps:cNvSpPr/>
                        <wps:spPr>
                          <a:xfrm>
                            <a:off x="315595" y="2217499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611DAF" w14:textId="77777777" w:rsidR="009371C0" w:rsidRDefault="00000000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57" name="Rectangle 6357"/>
                        <wps:cNvSpPr/>
                        <wps:spPr>
                          <a:xfrm>
                            <a:off x="350647" y="2217499"/>
                            <a:ext cx="2139436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6CB647" w14:textId="77777777" w:rsidR="009371C0" w:rsidRDefault="00000000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Parametrização dos tipos de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58" name="Rectangle 6358"/>
                        <wps:cNvSpPr/>
                        <wps:spPr>
                          <a:xfrm>
                            <a:off x="1960245" y="2217499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029B5E" w14:textId="77777777" w:rsidR="009371C0" w:rsidRDefault="00000000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59" name="Rectangle 6359"/>
                        <wps:cNvSpPr/>
                        <wps:spPr>
                          <a:xfrm>
                            <a:off x="1995297" y="2217499"/>
                            <a:ext cx="469038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4F48D3" w14:textId="77777777" w:rsidR="009371C0" w:rsidRDefault="00000000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portas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60" name="Rectangle 6360"/>
                        <wps:cNvSpPr/>
                        <wps:spPr>
                          <a:xfrm>
                            <a:off x="2348865" y="2217499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84932F" w14:textId="77777777" w:rsidR="009371C0" w:rsidRDefault="00000000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17162" style="width:198.65pt;height:185.712pt;mso-position-horizontal-relative:char;mso-position-vertical-relative:line" coordsize="25228,23585">
                <v:shape id="Picture 6350" style="position:absolute;width:25228;height:22974;left:0;top:0;" filled="f">
                  <v:imagedata r:id="rId18"/>
                </v:shape>
                <v:rect id="Rectangle 6354" style="position:absolute;width:935;height:1875;left:2028;top:2217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1</w:t>
                        </w:r>
                      </w:p>
                    </w:txbxContent>
                  </v:textbox>
                </v:rect>
                <v:rect id="Rectangle 6355" style="position:absolute;width:560;height:1875;left:2729;top:2217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6356" style="position:absolute;width:467;height:1875;left:3155;top:2217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57" style="position:absolute;width:21394;height:1875;left:3506;top:2217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Parametrização dos tipos de</w:t>
                        </w:r>
                      </w:p>
                    </w:txbxContent>
                  </v:textbox>
                </v:rect>
                <v:rect id="Rectangle 6358" style="position:absolute;width:467;height:1875;left:19602;top:2217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59" style="position:absolute;width:4690;height:1875;left:19952;top:2217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portas</w:t>
                        </w:r>
                      </w:p>
                    </w:txbxContent>
                  </v:textbox>
                </v:rect>
                <v:rect id="Rectangle 6360" style="position:absolute;width:467;height:1875;left:23488;top:2217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56E50C06" w14:textId="77777777" w:rsidR="009371C0" w:rsidRDefault="00000000">
      <w:pPr>
        <w:spacing w:after="0"/>
        <w:ind w:left="605"/>
      </w:pPr>
      <w:r>
        <w:rPr>
          <w:rFonts w:ascii="Arial" w:eastAsia="Arial" w:hAnsi="Arial" w:cs="Arial"/>
          <w:color w:val="0D0D0D"/>
          <w:sz w:val="24"/>
        </w:rPr>
        <w:t xml:space="preserve"> </w:t>
      </w:r>
    </w:p>
    <w:p w14:paraId="2C0B3678" w14:textId="77777777" w:rsidR="009371C0" w:rsidRDefault="00000000">
      <w:pPr>
        <w:spacing w:after="153"/>
        <w:ind w:left="2262"/>
      </w:pPr>
      <w:r>
        <w:rPr>
          <w:noProof/>
        </w:rPr>
        <w:lastRenderedPageBreak/>
        <w:drawing>
          <wp:inline distT="0" distB="0" distL="0" distR="0" wp14:anchorId="0F06B376" wp14:editId="0F1F8106">
            <wp:extent cx="3194050" cy="2580640"/>
            <wp:effectExtent l="0" t="0" r="0" b="0"/>
            <wp:docPr id="6352" name="Picture 63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2" name="Picture 6352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94050" cy="258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56FD6" w14:textId="77777777" w:rsidR="009371C0" w:rsidRDefault="00000000">
      <w:pPr>
        <w:numPr>
          <w:ilvl w:val="1"/>
          <w:numId w:val="4"/>
        </w:numPr>
        <w:spacing w:after="168"/>
        <w:ind w:hanging="360"/>
        <w:jc w:val="both"/>
      </w:pPr>
      <w:r>
        <w:rPr>
          <w:rFonts w:ascii="Arial" w:eastAsia="Arial" w:hAnsi="Arial" w:cs="Arial"/>
          <w:sz w:val="20"/>
        </w:rPr>
        <w:t xml:space="preserve">Definição dos componentes da tabela </w:t>
      </w:r>
    </w:p>
    <w:p w14:paraId="2E104135" w14:textId="77777777" w:rsidR="009371C0" w:rsidRDefault="00000000">
      <w:pPr>
        <w:spacing w:after="123"/>
        <w:ind w:left="263"/>
        <w:jc w:val="center"/>
      </w:pPr>
      <w:r>
        <w:rPr>
          <w:i/>
          <w:color w:val="44546A"/>
          <w:sz w:val="18"/>
        </w:rPr>
        <w:t xml:space="preserve"> </w:t>
      </w:r>
    </w:p>
    <w:p w14:paraId="40A2474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2C952B09" w14:textId="77777777" w:rsidR="009371C0" w:rsidRDefault="00000000">
      <w:pPr>
        <w:spacing w:after="230" w:line="250" w:lineRule="auto"/>
        <w:ind w:left="615" w:hanging="10"/>
        <w:jc w:val="both"/>
      </w:pPr>
      <w:r>
        <w:rPr>
          <w:rFonts w:ascii="Arial" w:eastAsia="Arial" w:hAnsi="Arial" w:cs="Arial"/>
          <w:color w:val="0D0D0D"/>
          <w:sz w:val="24"/>
        </w:rPr>
        <w:t xml:space="preserve">2- JANELAS  </w:t>
      </w:r>
    </w:p>
    <w:p w14:paraId="71A0D39B" w14:textId="77777777" w:rsidR="009371C0" w:rsidRDefault="00000000">
      <w:pPr>
        <w:spacing w:after="0" w:line="240" w:lineRule="auto"/>
        <w:ind w:left="240" w:hanging="10"/>
      </w:pPr>
      <w:r>
        <w:rPr>
          <w:rFonts w:ascii="Arial" w:eastAsia="Arial" w:hAnsi="Arial" w:cs="Arial"/>
          <w:color w:val="0D0D0D"/>
          <w:sz w:val="24"/>
        </w:rPr>
        <w:t xml:space="preserve">Para calcular as dimensões das janelas, foram definidos os modelos a serem usados no arquivo antes da operação do software. O programa então produz o arquivo completo, que inclui uma tabela contendo os dados relevantes sobre as janelas, como suas medidas, materiais e a quantidade requerida para cada espaço. Esse método automatizado possibilita uma identificação ágil e precisa de todas as janelas exigidas no projeto, simplificando o processo de planejamento e construção. </w:t>
      </w:r>
    </w:p>
    <w:p w14:paraId="41E2CB42" w14:textId="77777777" w:rsidR="009371C0" w:rsidRDefault="00000000">
      <w:pPr>
        <w:spacing w:after="0"/>
        <w:ind w:left="309"/>
        <w:jc w:val="center"/>
      </w:pPr>
      <w:r>
        <w:rPr>
          <w:rFonts w:ascii="Arial" w:eastAsia="Arial" w:hAnsi="Arial" w:cs="Arial"/>
          <w:b/>
          <w:color w:val="0D0D0D"/>
          <w:sz w:val="24"/>
        </w:rPr>
        <w:t xml:space="preserve"> </w:t>
      </w:r>
    </w:p>
    <w:p w14:paraId="349C76D3" w14:textId="77777777" w:rsidR="009371C0" w:rsidRDefault="00000000">
      <w:pPr>
        <w:spacing w:after="162"/>
        <w:ind w:left="2323"/>
      </w:pPr>
      <w:r>
        <w:rPr>
          <w:noProof/>
        </w:rPr>
        <w:drawing>
          <wp:inline distT="0" distB="0" distL="0" distR="0" wp14:anchorId="46A57DC6" wp14:editId="55D6F06B">
            <wp:extent cx="2752725" cy="2529205"/>
            <wp:effectExtent l="0" t="0" r="0" b="0"/>
            <wp:docPr id="6439" name="Picture 64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9" name="Picture 6439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252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739F1" w14:textId="77777777" w:rsidR="009371C0" w:rsidRDefault="00000000">
      <w:pPr>
        <w:numPr>
          <w:ilvl w:val="2"/>
          <w:numId w:val="5"/>
        </w:numPr>
        <w:spacing w:after="50" w:line="250" w:lineRule="auto"/>
        <w:ind w:left="1526" w:right="2912" w:hanging="233"/>
      </w:pPr>
      <w:r>
        <w:rPr>
          <w:rFonts w:ascii="Arial" w:eastAsia="Arial" w:hAnsi="Arial" w:cs="Arial"/>
          <w:sz w:val="20"/>
        </w:rPr>
        <w:t xml:space="preserve">Parametrização dos tipos de janela </w:t>
      </w:r>
    </w:p>
    <w:p w14:paraId="6BC6C2B7" w14:textId="77777777" w:rsidR="009371C0" w:rsidRDefault="00000000">
      <w:pPr>
        <w:spacing w:after="0"/>
        <w:ind w:left="1946"/>
      </w:pPr>
      <w:r>
        <w:rPr>
          <w:noProof/>
        </w:rPr>
        <w:lastRenderedPageBreak/>
        <w:drawing>
          <wp:inline distT="0" distB="0" distL="0" distR="0" wp14:anchorId="31D20A65" wp14:editId="61E59024">
            <wp:extent cx="2964180" cy="2472690"/>
            <wp:effectExtent l="0" t="0" r="0" b="0"/>
            <wp:docPr id="6441" name="Picture 64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1" name="Picture 6441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64180" cy="247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28E389" w14:textId="77777777" w:rsidR="009371C0" w:rsidRDefault="00000000">
      <w:pPr>
        <w:numPr>
          <w:ilvl w:val="2"/>
          <w:numId w:val="5"/>
        </w:numPr>
        <w:spacing w:after="22" w:line="250" w:lineRule="auto"/>
        <w:ind w:left="1526" w:right="2912" w:hanging="233"/>
      </w:pPr>
      <w:r>
        <w:rPr>
          <w:rFonts w:ascii="Arial" w:eastAsia="Arial" w:hAnsi="Arial" w:cs="Arial"/>
          <w:sz w:val="20"/>
        </w:rPr>
        <w:t xml:space="preserve">Definição dos componentes da tabela </w:t>
      </w:r>
    </w:p>
    <w:p w14:paraId="12ADDEC1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33475FBD" w14:textId="77777777" w:rsidR="009371C0" w:rsidRDefault="00000000">
      <w:pPr>
        <w:spacing w:after="93"/>
        <w:ind w:left="245"/>
      </w:pP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ab/>
      </w:r>
      <w:r>
        <w:rPr>
          <w:i/>
          <w:color w:val="44546A"/>
          <w:sz w:val="18"/>
        </w:rPr>
        <w:t xml:space="preserve"> </w:t>
      </w:r>
    </w:p>
    <w:p w14:paraId="5430B664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6BD20746" w14:textId="77777777" w:rsidR="009371C0" w:rsidRDefault="00000000">
      <w:pPr>
        <w:numPr>
          <w:ilvl w:val="0"/>
          <w:numId w:val="3"/>
        </w:numPr>
        <w:spacing w:after="175"/>
        <w:ind w:hanging="360"/>
      </w:pPr>
      <w:r>
        <w:rPr>
          <w:rFonts w:ascii="Arial" w:eastAsia="Arial" w:hAnsi="Arial" w:cs="Arial"/>
          <w:b/>
          <w:sz w:val="24"/>
          <w:u w:val="single" w:color="000000"/>
        </w:rPr>
        <w:t>ESQUADRIAS DE MADEIRA</w:t>
      </w:r>
      <w:r>
        <w:rPr>
          <w:rFonts w:ascii="Arial" w:eastAsia="Arial" w:hAnsi="Arial" w:cs="Arial"/>
          <w:b/>
          <w:sz w:val="24"/>
        </w:rPr>
        <w:t xml:space="preserve">  </w:t>
      </w:r>
    </w:p>
    <w:p w14:paraId="736DE650" w14:textId="77777777" w:rsidR="009371C0" w:rsidRDefault="00000000">
      <w:pPr>
        <w:pStyle w:val="Ttulo2"/>
        <w:ind w:left="240"/>
      </w:pPr>
      <w:r>
        <w:t>- PORTAS DE MADEIRA</w:t>
      </w:r>
      <w:r>
        <w:rPr>
          <w:u w:val="none"/>
        </w:rPr>
        <w:t xml:space="preserve">  </w:t>
      </w:r>
    </w:p>
    <w:p w14:paraId="5A297BD4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04805C18" w14:textId="77777777" w:rsidR="009371C0" w:rsidRDefault="00000000">
      <w:pPr>
        <w:pStyle w:val="Ttulo3"/>
        <w:ind w:left="240"/>
      </w:pPr>
      <w:r>
        <w:rPr>
          <w:color w:val="000000"/>
          <w:u w:color="000000"/>
        </w:rPr>
        <w:t>7.1.1.1 KIT DE PORTA DE MADEIRA PARA PINTURA, SEMI-OCA (LEVE OU</w:t>
      </w:r>
      <w:r>
        <w:rPr>
          <w:color w:val="000000"/>
          <w:u w:val="none" w:color="000000"/>
        </w:rPr>
        <w:t xml:space="preserve"> </w:t>
      </w:r>
    </w:p>
    <w:p w14:paraId="4B59C3A8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MÉDIA), PADRÃO MÉDIO, 90X210CM, ESPESSURA DE 3,5CM, ITENS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  <w:u w:val="single" w:color="000000"/>
        </w:rPr>
        <w:t>INCLUSOS: DOBRADIÇAS, MONTAGEM E INSTALAÇÃO DO BATENTE,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  <w:u w:val="single" w:color="000000"/>
        </w:rPr>
        <w:t>FECHADURA COM EXECUÇÃO DO FURO - FORNECIMENTO E INSTALAÇÃO.</w:t>
      </w:r>
      <w:r>
        <w:rPr>
          <w:rFonts w:ascii="Arial" w:eastAsia="Arial" w:hAnsi="Arial" w:cs="Arial"/>
          <w:sz w:val="24"/>
        </w:rPr>
        <w:t xml:space="preserve"> </w:t>
      </w:r>
    </w:p>
    <w:p w14:paraId="4DB3F40C" w14:textId="77777777" w:rsidR="009371C0" w:rsidRDefault="00000000">
      <w:pPr>
        <w:pStyle w:val="Ttulo2"/>
        <w:ind w:left="240"/>
      </w:pPr>
      <w:r>
        <w:t>AF_12/2019</w:t>
      </w:r>
      <w:r>
        <w:rPr>
          <w:u w:val="none"/>
        </w:rPr>
        <w:t xml:space="preserve"> </w:t>
      </w:r>
    </w:p>
    <w:p w14:paraId="0BA65F68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08A6D39B" w14:textId="77777777" w:rsidR="009371C0" w:rsidRDefault="00000000">
      <w:pPr>
        <w:spacing w:after="3"/>
        <w:ind w:left="318" w:right="71" w:hanging="10"/>
        <w:jc w:val="center"/>
      </w:pPr>
      <w:r>
        <w:rPr>
          <w:rFonts w:ascii="Arial" w:eastAsia="Arial" w:hAnsi="Arial" w:cs="Arial"/>
          <w:b/>
          <w:sz w:val="24"/>
        </w:rPr>
        <w:t xml:space="preserve">12 unidades  </w:t>
      </w:r>
    </w:p>
    <w:p w14:paraId="031084FA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7.1.1.2 KIT DE PORTA DE MADEIRA PARA PINTURA, SEMI-OCA (LEVE OU</w:t>
      </w:r>
      <w:r>
        <w:rPr>
          <w:rFonts w:ascii="Arial" w:eastAsia="Arial" w:hAnsi="Arial" w:cs="Arial"/>
          <w:sz w:val="24"/>
        </w:rPr>
        <w:t xml:space="preserve"> </w:t>
      </w:r>
    </w:p>
    <w:p w14:paraId="2BCA2FFB" w14:textId="77777777" w:rsidR="009371C0" w:rsidRDefault="00000000">
      <w:pPr>
        <w:pStyle w:val="Ttulo2"/>
        <w:ind w:left="240"/>
      </w:pPr>
      <w:r>
        <w:t>MÉDIA), PADRÃO MÉDIO, 80X210CM, ESPESSURA DE 3,5CM, ITENS</w:t>
      </w:r>
      <w:r>
        <w:rPr>
          <w:u w:val="none"/>
        </w:rPr>
        <w:t xml:space="preserve"> </w:t>
      </w:r>
      <w:r>
        <w:t>INCLUSOS: DOBRADIÇAS, MONTAGEM E INSTALAÇÃO DO BATENTE,</w:t>
      </w:r>
      <w:r>
        <w:rPr>
          <w:u w:val="none"/>
        </w:rPr>
        <w:t xml:space="preserve"> </w:t>
      </w:r>
      <w:r>
        <w:t>FECHADURA COM EXECUÇÃO DO FURO - FORNECIMENTO E INSTALAÇÃO.</w:t>
      </w:r>
      <w:r>
        <w:rPr>
          <w:u w:val="none"/>
        </w:rPr>
        <w:t xml:space="preserve"> </w:t>
      </w:r>
      <w:r>
        <w:t>AF_12/2019</w:t>
      </w:r>
      <w:r>
        <w:rPr>
          <w:u w:val="none"/>
        </w:rPr>
        <w:t xml:space="preserve"> </w:t>
      </w:r>
    </w:p>
    <w:p w14:paraId="069F7CC4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2F8227BF" w14:textId="77777777" w:rsidR="009371C0" w:rsidRDefault="00000000">
      <w:pPr>
        <w:spacing w:after="3"/>
        <w:ind w:left="318" w:right="71" w:hanging="10"/>
        <w:jc w:val="center"/>
      </w:pPr>
      <w:r>
        <w:rPr>
          <w:rFonts w:ascii="Arial" w:eastAsia="Arial" w:hAnsi="Arial" w:cs="Arial"/>
          <w:b/>
          <w:sz w:val="24"/>
        </w:rPr>
        <w:t xml:space="preserve">10 unidades  </w:t>
      </w:r>
    </w:p>
    <w:p w14:paraId="2F3B9B3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1CBF2644" w14:textId="77777777" w:rsidR="009371C0" w:rsidRDefault="00000000">
      <w:pPr>
        <w:pStyle w:val="Ttulo3"/>
        <w:ind w:left="240"/>
      </w:pPr>
      <w:r>
        <w:rPr>
          <w:color w:val="000000"/>
          <w:u w:color="000000"/>
        </w:rPr>
        <w:t>7.1.1.3 PORTA COMPLETA MADEIRA 1 FL.1,20x2,10m-INTERNA</w:t>
      </w:r>
      <w:r>
        <w:rPr>
          <w:color w:val="000000"/>
          <w:u w:val="none" w:color="000000"/>
        </w:rPr>
        <w:t xml:space="preserve"> </w:t>
      </w:r>
    </w:p>
    <w:p w14:paraId="6C2BAD88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62AD2866" w14:textId="77777777" w:rsidR="009371C0" w:rsidRDefault="00000000">
      <w:pPr>
        <w:spacing w:after="3"/>
        <w:ind w:left="318" w:right="68" w:hanging="10"/>
        <w:jc w:val="center"/>
      </w:pPr>
      <w:r>
        <w:rPr>
          <w:rFonts w:ascii="Arial" w:eastAsia="Arial" w:hAnsi="Arial" w:cs="Arial"/>
          <w:b/>
          <w:sz w:val="24"/>
        </w:rPr>
        <w:t xml:space="preserve">1 unidade </w:t>
      </w:r>
    </w:p>
    <w:p w14:paraId="27F3C3C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4DAA39ED" w14:textId="77777777" w:rsidR="009371C0" w:rsidRDefault="00000000">
      <w:pPr>
        <w:pStyle w:val="Ttulo3"/>
        <w:ind w:left="240"/>
      </w:pPr>
      <w:r>
        <w:rPr>
          <w:color w:val="000000"/>
          <w:u w:color="000000"/>
        </w:rPr>
        <w:t>7.1.1.4 PORTA LISA DE CORRER SUSPENSA EM MADEIRA COM BATENTE</w:t>
      </w:r>
      <w:r>
        <w:rPr>
          <w:color w:val="000000"/>
          <w:u w:val="none" w:color="000000"/>
        </w:rPr>
        <w:t xml:space="preserve"> </w:t>
      </w:r>
    </w:p>
    <w:p w14:paraId="167D1F61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59297D64" w14:textId="77777777" w:rsidR="009371C0" w:rsidRDefault="00000000">
      <w:pPr>
        <w:spacing w:after="3"/>
        <w:ind w:left="318" w:right="63" w:hanging="10"/>
        <w:jc w:val="center"/>
      </w:pPr>
      <w:r>
        <w:rPr>
          <w:rFonts w:ascii="Arial" w:eastAsia="Arial" w:hAnsi="Arial" w:cs="Arial"/>
          <w:b/>
          <w:sz w:val="24"/>
        </w:rPr>
        <w:t>14,39 m²</w:t>
      </w:r>
      <w:r>
        <w:rPr>
          <w:rFonts w:ascii="Arial" w:eastAsia="Arial" w:hAnsi="Arial" w:cs="Arial"/>
          <w:sz w:val="24"/>
        </w:rPr>
        <w:t xml:space="preserve"> </w:t>
      </w:r>
    </w:p>
    <w:p w14:paraId="27BC452A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7CB61BF2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7.1.1.5 PORTA DE MADEIRA COM VIDRO, 2 FOLHAS, ABERTURA DE GIRO</w:t>
      </w:r>
      <w:r>
        <w:rPr>
          <w:rFonts w:ascii="Arial" w:eastAsia="Arial" w:hAnsi="Arial" w:cs="Arial"/>
          <w:sz w:val="24"/>
        </w:rPr>
        <w:t xml:space="preserve"> </w:t>
      </w:r>
    </w:p>
    <w:p w14:paraId="715AFBE3" w14:textId="77777777" w:rsidR="009371C0" w:rsidRDefault="00000000">
      <w:pPr>
        <w:pStyle w:val="Ttulo2"/>
        <w:ind w:left="240"/>
      </w:pPr>
      <w:r>
        <w:lastRenderedPageBreak/>
        <w:t>COM ACABAMENTO EM PINTURA BRANCA</w:t>
      </w:r>
      <w:r>
        <w:rPr>
          <w:u w:val="none"/>
        </w:rPr>
        <w:t xml:space="preserve">  </w:t>
      </w:r>
    </w:p>
    <w:p w14:paraId="4A7E1FB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63945B44" w14:textId="77777777" w:rsidR="009371C0" w:rsidRDefault="00000000">
      <w:pPr>
        <w:spacing w:after="3"/>
        <w:ind w:left="318" w:right="68" w:hanging="10"/>
        <w:jc w:val="center"/>
      </w:pPr>
      <w:r>
        <w:rPr>
          <w:rFonts w:ascii="Arial" w:eastAsia="Arial" w:hAnsi="Arial" w:cs="Arial"/>
          <w:b/>
          <w:sz w:val="24"/>
        </w:rPr>
        <w:t xml:space="preserve">1 unidade </w:t>
      </w:r>
    </w:p>
    <w:p w14:paraId="4D7E3617" w14:textId="77777777" w:rsidR="009371C0" w:rsidRDefault="00000000">
      <w:pPr>
        <w:spacing w:after="0"/>
        <w:ind w:left="309"/>
        <w:jc w:val="center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7DEDE9E4" w14:textId="77777777" w:rsidR="009371C0" w:rsidRDefault="00000000">
      <w:pPr>
        <w:pStyle w:val="Ttulo3"/>
        <w:ind w:left="240"/>
      </w:pPr>
      <w:r>
        <w:rPr>
          <w:color w:val="000000"/>
          <w:u w:color="000000"/>
        </w:rPr>
        <w:t>7.1.1.6 PORTA COMPLETA MADEIRA 2 FL.1,60x2,10m LISA FER.VAI-E-VEM</w:t>
      </w:r>
      <w:r>
        <w:rPr>
          <w:color w:val="000000"/>
          <w:u w:val="none" w:color="000000"/>
        </w:rPr>
        <w:t xml:space="preserve"> </w:t>
      </w:r>
    </w:p>
    <w:p w14:paraId="2B32D25B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57BCB0B8" w14:textId="77777777" w:rsidR="009371C0" w:rsidRDefault="00000000">
      <w:pPr>
        <w:spacing w:after="3"/>
        <w:ind w:left="318" w:right="65" w:hanging="10"/>
        <w:jc w:val="center"/>
      </w:pPr>
      <w:r>
        <w:rPr>
          <w:rFonts w:ascii="Arial" w:eastAsia="Arial" w:hAnsi="Arial" w:cs="Arial"/>
          <w:b/>
          <w:sz w:val="24"/>
        </w:rPr>
        <w:t xml:space="preserve">2 unidades </w:t>
      </w:r>
    </w:p>
    <w:p w14:paraId="7CD45D81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7A1415D2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6F961225" w14:textId="77777777" w:rsidR="009371C0" w:rsidRDefault="00000000">
      <w:pPr>
        <w:pStyle w:val="Ttulo2"/>
        <w:ind w:left="396"/>
      </w:pPr>
      <w:r>
        <w:rPr>
          <w:rFonts w:ascii="Segoe UI Symbol" w:eastAsia="Segoe UI Symbol" w:hAnsi="Segoe UI Symbol" w:cs="Segoe UI Symbol"/>
          <w:u w:val="none"/>
        </w:rPr>
        <w:t>•</w:t>
      </w:r>
      <w:r>
        <w:rPr>
          <w:u w:val="none"/>
        </w:rPr>
        <w:t xml:space="preserve"> </w:t>
      </w:r>
      <w:r>
        <w:t xml:space="preserve">ESQUADRIAS DE </w:t>
      </w:r>
      <w:proofErr w:type="gramStart"/>
      <w:r>
        <w:t>ALUMINIO</w:t>
      </w:r>
      <w:r>
        <w:rPr>
          <w:u w:val="none"/>
        </w:rPr>
        <w:t xml:space="preserve">  </w:t>
      </w:r>
      <w:r>
        <w:t>-</w:t>
      </w:r>
      <w:proofErr w:type="gramEnd"/>
      <w:r>
        <w:t xml:space="preserve"> PORTAS DE ALUMINIO</w:t>
      </w:r>
      <w:r>
        <w:rPr>
          <w:u w:val="none"/>
        </w:rPr>
        <w:t xml:space="preserve"> </w:t>
      </w:r>
    </w:p>
    <w:p w14:paraId="6B431531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0790ED78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7.2.1.1 PORTA DE ALUMÍNIO DE ABRIR COM LAMBRI, COM GUARNIÇÃO,</w:t>
      </w:r>
      <w:r>
        <w:rPr>
          <w:rFonts w:ascii="Arial" w:eastAsia="Arial" w:hAnsi="Arial" w:cs="Arial"/>
          <w:sz w:val="24"/>
        </w:rPr>
        <w:t xml:space="preserve"> </w:t>
      </w:r>
    </w:p>
    <w:p w14:paraId="5DF2C106" w14:textId="77777777" w:rsidR="009371C0" w:rsidRDefault="00000000">
      <w:pPr>
        <w:pStyle w:val="Ttulo2"/>
        <w:ind w:left="240"/>
      </w:pPr>
      <w:r>
        <w:t>FIXAÇÃO COM PARAFUSOS - FORNECIMENTO E INSTALAÇÃO. AF_12/2019</w:t>
      </w:r>
      <w:r>
        <w:rPr>
          <w:u w:val="none"/>
        </w:rPr>
        <w:t xml:space="preserve"> </w:t>
      </w:r>
    </w:p>
    <w:p w14:paraId="44E3F85E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78BC0B48" w14:textId="77777777" w:rsidR="009371C0" w:rsidRDefault="00000000">
      <w:pPr>
        <w:spacing w:after="3"/>
        <w:ind w:left="318" w:right="70" w:hanging="10"/>
        <w:jc w:val="center"/>
      </w:pPr>
      <w:r>
        <w:rPr>
          <w:rFonts w:ascii="Arial" w:eastAsia="Arial" w:hAnsi="Arial" w:cs="Arial"/>
          <w:b/>
          <w:sz w:val="24"/>
        </w:rPr>
        <w:t xml:space="preserve">9,87 m² </w:t>
      </w:r>
    </w:p>
    <w:p w14:paraId="6109C0E4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4E39CEDB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1AC19435" w14:textId="77777777" w:rsidR="009371C0" w:rsidRDefault="00000000">
      <w:pPr>
        <w:pStyle w:val="Ttulo3"/>
        <w:ind w:left="240"/>
      </w:pPr>
      <w:r>
        <w:rPr>
          <w:color w:val="000000"/>
          <w:u w:color="000000"/>
        </w:rPr>
        <w:t>7.2.1.2 PORTA VENEZIANA DE ABRIR EM ALUMÍNIO, SOB MEDIDA</w:t>
      </w:r>
      <w:r>
        <w:rPr>
          <w:color w:val="000000"/>
          <w:u w:val="none" w:color="000000"/>
        </w:rPr>
        <w:t xml:space="preserve"> </w:t>
      </w:r>
    </w:p>
    <w:p w14:paraId="0F5F7745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5C6F4684" w14:textId="77777777" w:rsidR="009371C0" w:rsidRDefault="00000000">
      <w:pPr>
        <w:spacing w:after="3"/>
        <w:ind w:left="318" w:right="70" w:hanging="10"/>
        <w:jc w:val="center"/>
      </w:pPr>
      <w:r>
        <w:rPr>
          <w:rFonts w:ascii="Arial" w:eastAsia="Arial" w:hAnsi="Arial" w:cs="Arial"/>
          <w:b/>
          <w:sz w:val="24"/>
        </w:rPr>
        <w:t xml:space="preserve">6,93 m² </w:t>
      </w:r>
    </w:p>
    <w:p w14:paraId="33F1157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42D2269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131F41F4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 xml:space="preserve">7.2.1.3 PORTA DE ALUMINIO ANODIZADO AO </w:t>
      </w:r>
      <w:proofErr w:type="gramStart"/>
      <w:r>
        <w:rPr>
          <w:rFonts w:ascii="Arial" w:eastAsia="Arial" w:hAnsi="Arial" w:cs="Arial"/>
          <w:sz w:val="24"/>
          <w:u w:val="single" w:color="000000"/>
        </w:rPr>
        <w:t>NATURAL,EM</w:t>
      </w:r>
      <w:proofErr w:type="gramEnd"/>
      <w:r>
        <w:rPr>
          <w:rFonts w:ascii="Arial" w:eastAsia="Arial" w:hAnsi="Arial" w:cs="Arial"/>
          <w:sz w:val="24"/>
          <w:u w:val="single" w:color="000000"/>
        </w:rPr>
        <w:t xml:space="preserve"> 2 FOLHAS DE</w:t>
      </w:r>
      <w:r>
        <w:rPr>
          <w:rFonts w:ascii="Arial" w:eastAsia="Arial" w:hAnsi="Arial" w:cs="Arial"/>
          <w:sz w:val="24"/>
        </w:rPr>
        <w:t xml:space="preserve"> </w:t>
      </w:r>
    </w:p>
    <w:p w14:paraId="3131F1FA" w14:textId="77777777" w:rsidR="009371C0" w:rsidRDefault="00000000">
      <w:pPr>
        <w:pStyle w:val="Ttulo2"/>
        <w:ind w:left="240"/>
      </w:pPr>
      <w:r>
        <w:t>ABRIR, TENDO 1 CONTRAPINAZIO DIVIDINDO A ESQUADRIA EM 2 VAZIOS</w:t>
      </w:r>
      <w:r>
        <w:rPr>
          <w:u w:val="none"/>
        </w:rPr>
        <w:t xml:space="preserve"> </w:t>
      </w:r>
      <w:r>
        <w:t xml:space="preserve">PARA </w:t>
      </w:r>
      <w:proofErr w:type="gramStart"/>
      <w:r>
        <w:t>VIDRO,EM</w:t>
      </w:r>
      <w:proofErr w:type="gramEnd"/>
      <w:r>
        <w:t xml:space="preserve"> PERFIS SERIE </w:t>
      </w:r>
      <w:proofErr w:type="gramStart"/>
      <w:r>
        <w:t>25,EXCLUSIVE</w:t>
      </w:r>
      <w:proofErr w:type="gramEnd"/>
      <w:r>
        <w:t xml:space="preserve"> FECHADURA.FORNECIMENTO</w:t>
      </w:r>
      <w:r>
        <w:rPr>
          <w:u w:val="none"/>
        </w:rPr>
        <w:t xml:space="preserve"> </w:t>
      </w:r>
      <w:r>
        <w:t>E COLOCACAO</w:t>
      </w:r>
      <w:r>
        <w:rPr>
          <w:u w:val="none"/>
        </w:rPr>
        <w:t xml:space="preserve"> </w:t>
      </w:r>
    </w:p>
    <w:p w14:paraId="641CD078" w14:textId="77777777" w:rsidR="009371C0" w:rsidRDefault="00000000">
      <w:pPr>
        <w:spacing w:after="3"/>
        <w:ind w:left="318" w:right="63" w:hanging="10"/>
        <w:jc w:val="center"/>
      </w:pPr>
      <w:r>
        <w:rPr>
          <w:rFonts w:ascii="Arial" w:eastAsia="Arial" w:hAnsi="Arial" w:cs="Arial"/>
          <w:b/>
          <w:sz w:val="24"/>
        </w:rPr>
        <w:t xml:space="preserve">20,28 m² </w:t>
      </w:r>
    </w:p>
    <w:p w14:paraId="407684D4" w14:textId="77777777" w:rsidR="009371C0" w:rsidRDefault="00000000">
      <w:pPr>
        <w:spacing w:after="0"/>
        <w:ind w:left="309"/>
        <w:jc w:val="center"/>
      </w:pPr>
      <w:r>
        <w:rPr>
          <w:rFonts w:ascii="Arial" w:eastAsia="Arial" w:hAnsi="Arial" w:cs="Arial"/>
          <w:sz w:val="24"/>
        </w:rPr>
        <w:t xml:space="preserve"> </w:t>
      </w:r>
    </w:p>
    <w:p w14:paraId="1DD28ED0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31BD7437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7.2.1.4 PORTAO DE CORRER EM ALUMINIO PINTURA ELETROSTATICA</w:t>
      </w:r>
      <w:r>
        <w:rPr>
          <w:rFonts w:ascii="Arial" w:eastAsia="Arial" w:hAnsi="Arial" w:cs="Arial"/>
          <w:sz w:val="24"/>
        </w:rPr>
        <w:t xml:space="preserve"> </w:t>
      </w:r>
    </w:p>
    <w:p w14:paraId="4C2033BA" w14:textId="77777777" w:rsidR="009371C0" w:rsidRDefault="00000000">
      <w:pPr>
        <w:pStyle w:val="Ttulo2"/>
        <w:ind w:left="240"/>
      </w:pPr>
      <w:r>
        <w:t>BRANCA</w:t>
      </w:r>
      <w:r>
        <w:rPr>
          <w:u w:val="none"/>
        </w:rPr>
        <w:t xml:space="preserve"> </w:t>
      </w:r>
    </w:p>
    <w:p w14:paraId="0A6D46EF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1D46E291" w14:textId="77777777" w:rsidR="009371C0" w:rsidRDefault="00000000">
      <w:pPr>
        <w:spacing w:after="3"/>
        <w:ind w:left="318" w:right="66" w:hanging="10"/>
        <w:jc w:val="center"/>
      </w:pPr>
      <w:r>
        <w:rPr>
          <w:rFonts w:ascii="Arial" w:eastAsia="Arial" w:hAnsi="Arial" w:cs="Arial"/>
          <w:b/>
          <w:sz w:val="24"/>
        </w:rPr>
        <w:t xml:space="preserve">4,7 m² </w:t>
      </w:r>
    </w:p>
    <w:p w14:paraId="436EA0CE" w14:textId="77777777" w:rsidR="009371C0" w:rsidRDefault="00000000">
      <w:pPr>
        <w:spacing w:after="0"/>
        <w:ind w:left="309"/>
        <w:jc w:val="center"/>
      </w:pPr>
      <w:r>
        <w:rPr>
          <w:rFonts w:ascii="Arial" w:eastAsia="Arial" w:hAnsi="Arial" w:cs="Arial"/>
          <w:sz w:val="24"/>
        </w:rPr>
        <w:t xml:space="preserve"> </w:t>
      </w:r>
    </w:p>
    <w:p w14:paraId="061BC74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72B95485" w14:textId="77777777" w:rsidR="009371C0" w:rsidRDefault="00000000">
      <w:pPr>
        <w:pStyle w:val="Ttulo3"/>
        <w:ind w:left="240"/>
      </w:pPr>
      <w:r>
        <w:rPr>
          <w:color w:val="000000"/>
          <w:u w:color="000000"/>
        </w:rPr>
        <w:t>7.2.1.5 PORTA ALUMINIO ANODIZADO NATURAL 1 FOLHA DE ABRIR</w:t>
      </w:r>
      <w:r>
        <w:rPr>
          <w:color w:val="000000"/>
          <w:u w:val="none" w:color="000000"/>
        </w:rPr>
        <w:t xml:space="preserve"> </w:t>
      </w:r>
    </w:p>
    <w:p w14:paraId="4AEC6F12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6B6DF003" w14:textId="77777777" w:rsidR="009371C0" w:rsidRDefault="00000000">
      <w:pPr>
        <w:spacing w:after="3"/>
        <w:ind w:left="318" w:right="68" w:hanging="10"/>
        <w:jc w:val="center"/>
      </w:pPr>
      <w:r>
        <w:rPr>
          <w:rFonts w:ascii="Arial" w:eastAsia="Arial" w:hAnsi="Arial" w:cs="Arial"/>
          <w:b/>
          <w:sz w:val="24"/>
        </w:rPr>
        <w:t xml:space="preserve">2,52 m² </w:t>
      </w:r>
    </w:p>
    <w:p w14:paraId="739D8132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7C7260C2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4AF6ED95" w14:textId="77777777" w:rsidR="009371C0" w:rsidRDefault="00000000">
      <w:pPr>
        <w:pStyle w:val="Ttulo2"/>
        <w:ind w:left="240"/>
      </w:pPr>
      <w:r>
        <w:t>- JANELAS DE ALUMINIO</w:t>
      </w:r>
      <w:r>
        <w:rPr>
          <w:u w:val="none"/>
        </w:rPr>
        <w:t xml:space="preserve"> </w:t>
      </w:r>
    </w:p>
    <w:p w14:paraId="7E0557C0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2E044CCC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7.2.2.1 JANELA DE ALUMÍNIO TIPO MAXIM-AR, COM VIDROS, BATENTE E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  <w:u w:val="single" w:color="000000"/>
        </w:rPr>
        <w:t>FERRAGENS. EXCLUSIVE ALIZAR, ACABAMENTO E CONTRAMARCO.</w:t>
      </w:r>
      <w:r>
        <w:rPr>
          <w:rFonts w:ascii="Arial" w:eastAsia="Arial" w:hAnsi="Arial" w:cs="Arial"/>
          <w:sz w:val="24"/>
        </w:rPr>
        <w:t xml:space="preserve"> </w:t>
      </w:r>
    </w:p>
    <w:p w14:paraId="7603053F" w14:textId="77777777" w:rsidR="009371C0" w:rsidRDefault="00000000">
      <w:pPr>
        <w:pStyle w:val="Ttulo2"/>
        <w:ind w:left="240"/>
      </w:pPr>
      <w:r>
        <w:t>FORNECIMENTO E INSTALAÇÃO. AF_12/2019</w:t>
      </w:r>
      <w:r>
        <w:rPr>
          <w:u w:val="none"/>
        </w:rPr>
        <w:t xml:space="preserve"> </w:t>
      </w:r>
    </w:p>
    <w:p w14:paraId="6CED4B9A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667A4DC0" w14:textId="77777777" w:rsidR="009371C0" w:rsidRDefault="00000000">
      <w:pPr>
        <w:pStyle w:val="Ttulo3"/>
        <w:spacing w:after="3" w:line="259" w:lineRule="auto"/>
        <w:ind w:left="318" w:right="63"/>
        <w:jc w:val="center"/>
      </w:pPr>
      <w:r>
        <w:rPr>
          <w:b/>
          <w:color w:val="000000"/>
          <w:u w:val="none" w:color="000000"/>
        </w:rPr>
        <w:lastRenderedPageBreak/>
        <w:t xml:space="preserve">25,64 m² </w:t>
      </w:r>
    </w:p>
    <w:p w14:paraId="7D05B3D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5ED1FB73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38A866C9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7.2.2.2 JANELA FIXA DE ALUMÍNIO PARA VIDRO, COM VIDRO, BATENTE E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  <w:u w:val="single" w:color="000000"/>
        </w:rPr>
        <w:t>FERRAGENS. EXCLUSIVE ACABAMENTO, ALIZAR E CONTRAMARCO.</w:t>
      </w:r>
      <w:r>
        <w:rPr>
          <w:rFonts w:ascii="Arial" w:eastAsia="Arial" w:hAnsi="Arial" w:cs="Arial"/>
          <w:sz w:val="24"/>
        </w:rPr>
        <w:t xml:space="preserve"> </w:t>
      </w:r>
    </w:p>
    <w:p w14:paraId="2F7BF819" w14:textId="77777777" w:rsidR="009371C0" w:rsidRDefault="00000000">
      <w:pPr>
        <w:pStyle w:val="Ttulo2"/>
        <w:ind w:left="240"/>
      </w:pPr>
      <w:r>
        <w:t>FORNECIMENTO E INSTALAÇÃO. AF_12/2019</w:t>
      </w:r>
      <w:r>
        <w:rPr>
          <w:u w:val="none"/>
        </w:rPr>
        <w:t xml:space="preserve"> </w:t>
      </w:r>
    </w:p>
    <w:p w14:paraId="41E9B112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3D3ADF26" w14:textId="77777777" w:rsidR="009371C0" w:rsidRDefault="00000000">
      <w:pPr>
        <w:spacing w:after="3"/>
        <w:ind w:left="318" w:right="70" w:hanging="10"/>
        <w:jc w:val="center"/>
      </w:pPr>
      <w:r>
        <w:rPr>
          <w:rFonts w:ascii="Arial" w:eastAsia="Arial" w:hAnsi="Arial" w:cs="Arial"/>
          <w:b/>
          <w:sz w:val="24"/>
        </w:rPr>
        <w:t xml:space="preserve">1,35 m² </w:t>
      </w:r>
    </w:p>
    <w:p w14:paraId="168F85F4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1B12B09E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7.2.2.3 JANELA DE ALUMÍNIO DE CORRER COM 4 FOLHAS PARA VIDROS,</w:t>
      </w:r>
      <w:r>
        <w:rPr>
          <w:rFonts w:ascii="Arial" w:eastAsia="Arial" w:hAnsi="Arial" w:cs="Arial"/>
          <w:sz w:val="24"/>
        </w:rPr>
        <w:t xml:space="preserve"> </w:t>
      </w:r>
    </w:p>
    <w:p w14:paraId="370E621C" w14:textId="77777777" w:rsidR="009371C0" w:rsidRDefault="00000000">
      <w:pPr>
        <w:pStyle w:val="Ttulo2"/>
        <w:ind w:left="240"/>
      </w:pPr>
      <w:r>
        <w:t>COM VIDROS, BATENTE, ACABAMENTO COM ACETATO OU BRILHANTE E</w:t>
      </w:r>
      <w:r>
        <w:rPr>
          <w:u w:val="none"/>
        </w:rPr>
        <w:t xml:space="preserve"> </w:t>
      </w:r>
      <w:r>
        <w:t>FERRAGENS. EXCLUSIVE ALIZAR E CONTRAMARCO. FORNECIMENTO E</w:t>
      </w:r>
      <w:r>
        <w:rPr>
          <w:u w:val="none"/>
        </w:rPr>
        <w:t xml:space="preserve"> </w:t>
      </w:r>
      <w:r>
        <w:t>INSTALAÇÃO. AF_12/2019</w:t>
      </w:r>
      <w:r>
        <w:rPr>
          <w:u w:val="none"/>
        </w:rPr>
        <w:t xml:space="preserve"> </w:t>
      </w:r>
    </w:p>
    <w:p w14:paraId="3DD6954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6C2A8F99" w14:textId="77777777" w:rsidR="009371C0" w:rsidRDefault="00000000">
      <w:pPr>
        <w:spacing w:after="3"/>
        <w:ind w:left="318" w:right="63" w:hanging="10"/>
        <w:jc w:val="center"/>
      </w:pPr>
      <w:r>
        <w:rPr>
          <w:rFonts w:ascii="Arial" w:eastAsia="Arial" w:hAnsi="Arial" w:cs="Arial"/>
          <w:b/>
          <w:sz w:val="24"/>
        </w:rPr>
        <w:t xml:space="preserve">35,67 m² </w:t>
      </w:r>
    </w:p>
    <w:p w14:paraId="37D3DE9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560FF49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3D27309A" w14:textId="77777777" w:rsidR="009371C0" w:rsidRDefault="00000000">
      <w:pPr>
        <w:pStyle w:val="Ttulo2"/>
        <w:ind w:left="396"/>
      </w:pPr>
      <w:r>
        <w:rPr>
          <w:rFonts w:ascii="Segoe UI Symbol" w:eastAsia="Segoe UI Symbol" w:hAnsi="Segoe UI Symbol" w:cs="Segoe UI Symbol"/>
          <w:u w:val="none"/>
        </w:rPr>
        <w:t>•</w:t>
      </w:r>
      <w:r>
        <w:rPr>
          <w:u w:val="none"/>
        </w:rPr>
        <w:t xml:space="preserve"> </w:t>
      </w:r>
      <w:r>
        <w:t>ESQUADRIAS METÁLICAS</w:t>
      </w:r>
      <w:r>
        <w:rPr>
          <w:u w:val="none"/>
        </w:rPr>
        <w:t xml:space="preserve"> </w:t>
      </w:r>
      <w:r>
        <w:t>- PORTAS METÁLICAS</w:t>
      </w:r>
      <w:r>
        <w:rPr>
          <w:u w:val="none"/>
        </w:rPr>
        <w:t xml:space="preserve">  </w:t>
      </w:r>
    </w:p>
    <w:p w14:paraId="2380656E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0FBFEC81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7.3.1.1 Porta corta fogo, de abrir, 02 folhas, em chapa de aço galvanizado nº24,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  <w:u w:val="single" w:color="000000"/>
        </w:rPr>
        <w:t>batente em chapa nº18, classe 90, isolante em manta cerâmica incombustível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  <w:u w:val="single" w:color="000000"/>
        </w:rPr>
        <w:t>e=5cm, dobradiças tipo helicoidal em aço 1010/1020, e fechadura reversível sem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  <w:u w:val="single" w:color="000000"/>
        </w:rPr>
        <w:t>chave</w:t>
      </w:r>
      <w:r>
        <w:rPr>
          <w:rFonts w:ascii="Arial" w:eastAsia="Arial" w:hAnsi="Arial" w:cs="Arial"/>
          <w:sz w:val="24"/>
        </w:rPr>
        <w:t xml:space="preserve"> </w:t>
      </w:r>
    </w:p>
    <w:p w14:paraId="50E0C58A" w14:textId="77777777" w:rsidR="009371C0" w:rsidRDefault="00000000">
      <w:pPr>
        <w:spacing w:after="0"/>
        <w:ind w:left="255" w:right="4" w:hanging="10"/>
        <w:jc w:val="center"/>
      </w:pPr>
      <w:r>
        <w:rPr>
          <w:rFonts w:ascii="Arial" w:eastAsia="Arial" w:hAnsi="Arial" w:cs="Arial"/>
          <w:sz w:val="24"/>
          <w:u w:val="single" w:color="000000"/>
        </w:rPr>
        <w:t>3,15 m²</w:t>
      </w:r>
      <w:r>
        <w:rPr>
          <w:rFonts w:ascii="Arial" w:eastAsia="Arial" w:hAnsi="Arial" w:cs="Arial"/>
          <w:sz w:val="24"/>
        </w:rPr>
        <w:t xml:space="preserve"> </w:t>
      </w:r>
    </w:p>
    <w:p w14:paraId="5A070D35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5B928E6F" w14:textId="77777777" w:rsidR="009371C0" w:rsidRDefault="00000000">
      <w:pPr>
        <w:pStyle w:val="Ttulo2"/>
        <w:spacing w:after="185"/>
        <w:ind w:left="396"/>
      </w:pPr>
      <w:r>
        <w:rPr>
          <w:rFonts w:ascii="Segoe UI Symbol" w:eastAsia="Segoe UI Symbol" w:hAnsi="Segoe UI Symbol" w:cs="Segoe UI Symbol"/>
          <w:u w:val="none"/>
        </w:rPr>
        <w:t>•</w:t>
      </w:r>
      <w:r>
        <w:rPr>
          <w:u w:val="none"/>
        </w:rPr>
        <w:t xml:space="preserve"> </w:t>
      </w:r>
      <w:r>
        <w:t>ACESSÓRIOS</w:t>
      </w:r>
      <w:r>
        <w:rPr>
          <w:u w:val="none"/>
        </w:rPr>
        <w:t xml:space="preserve"> </w:t>
      </w:r>
    </w:p>
    <w:p w14:paraId="206F0C8C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7.4.1 PUXADOR DUPLO EM AÇO INOXIDÁVEL, PARA PORTA DE MADEIRA,</w:t>
      </w:r>
      <w:r>
        <w:rPr>
          <w:rFonts w:ascii="Arial" w:eastAsia="Arial" w:hAnsi="Arial" w:cs="Arial"/>
          <w:sz w:val="24"/>
        </w:rPr>
        <w:t xml:space="preserve"> </w:t>
      </w:r>
    </w:p>
    <w:p w14:paraId="5F4110A1" w14:textId="77777777" w:rsidR="009371C0" w:rsidRDefault="00000000">
      <w:pPr>
        <w:pStyle w:val="Ttulo2"/>
        <w:ind w:left="240"/>
      </w:pPr>
      <w:r>
        <w:t>ALUMÍNIO OU VIDRO, DE 350 MM</w:t>
      </w:r>
      <w:r>
        <w:rPr>
          <w:u w:val="none"/>
        </w:rPr>
        <w:t xml:space="preserve"> </w:t>
      </w:r>
    </w:p>
    <w:p w14:paraId="5E27CC0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37CBE737" w14:textId="77777777" w:rsidR="009371C0" w:rsidRDefault="00000000">
      <w:pPr>
        <w:spacing w:after="0"/>
        <w:ind w:left="255" w:right="4" w:hanging="10"/>
        <w:jc w:val="center"/>
      </w:pPr>
      <w:r>
        <w:rPr>
          <w:rFonts w:ascii="Arial" w:eastAsia="Arial" w:hAnsi="Arial" w:cs="Arial"/>
          <w:sz w:val="24"/>
        </w:rPr>
        <w:t xml:space="preserve">7 </w:t>
      </w:r>
      <w:proofErr w:type="spellStart"/>
      <w:r>
        <w:rPr>
          <w:rFonts w:ascii="Arial" w:eastAsia="Arial" w:hAnsi="Arial" w:cs="Arial"/>
          <w:sz w:val="24"/>
        </w:rPr>
        <w:t>un</w:t>
      </w:r>
      <w:proofErr w:type="spellEnd"/>
      <w:r>
        <w:rPr>
          <w:rFonts w:ascii="Arial" w:eastAsia="Arial" w:hAnsi="Arial" w:cs="Arial"/>
          <w:sz w:val="24"/>
        </w:rPr>
        <w:t xml:space="preserve"> </w:t>
      </w:r>
    </w:p>
    <w:p w14:paraId="2471F050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421D03E8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 xml:space="preserve">7.4.2 Barra de apoio, reta, fixa, em aço inox, l=40cm, d=1 1/4", </w:t>
      </w:r>
      <w:proofErr w:type="spellStart"/>
      <w:r>
        <w:rPr>
          <w:rFonts w:ascii="Arial" w:eastAsia="Arial" w:hAnsi="Arial" w:cs="Arial"/>
          <w:sz w:val="24"/>
          <w:u w:val="single" w:color="000000"/>
        </w:rPr>
        <w:t>Jackwal</w:t>
      </w:r>
      <w:proofErr w:type="spellEnd"/>
      <w:r>
        <w:rPr>
          <w:rFonts w:ascii="Arial" w:eastAsia="Arial" w:hAnsi="Arial" w:cs="Arial"/>
          <w:sz w:val="24"/>
          <w:u w:val="single" w:color="000000"/>
        </w:rPr>
        <w:t xml:space="preserve"> ou similar</w:t>
      </w:r>
      <w:r>
        <w:rPr>
          <w:rFonts w:ascii="Arial" w:eastAsia="Arial" w:hAnsi="Arial" w:cs="Arial"/>
          <w:sz w:val="24"/>
        </w:rPr>
        <w:t xml:space="preserve"> 7 </w:t>
      </w:r>
      <w:proofErr w:type="spellStart"/>
      <w:r>
        <w:rPr>
          <w:rFonts w:ascii="Arial" w:eastAsia="Arial" w:hAnsi="Arial" w:cs="Arial"/>
          <w:sz w:val="24"/>
        </w:rPr>
        <w:t>un</w:t>
      </w:r>
      <w:proofErr w:type="spellEnd"/>
      <w:r>
        <w:rPr>
          <w:rFonts w:ascii="Arial" w:eastAsia="Arial" w:hAnsi="Arial" w:cs="Arial"/>
          <w:sz w:val="24"/>
        </w:rPr>
        <w:t xml:space="preserve"> </w:t>
      </w:r>
    </w:p>
    <w:p w14:paraId="6E2BA2C3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1B0FF79F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7.4.3 ALIZAR ALUMINIO PINTURA ELETROSTATICA BRANCA</w:t>
      </w:r>
      <w:r>
        <w:rPr>
          <w:rFonts w:ascii="Arial" w:eastAsia="Arial" w:hAnsi="Arial" w:cs="Arial"/>
          <w:sz w:val="24"/>
        </w:rPr>
        <w:t xml:space="preserve"> </w:t>
      </w:r>
    </w:p>
    <w:p w14:paraId="4E9B4E13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370F1B66" w14:textId="77777777" w:rsidR="009371C0" w:rsidRDefault="00000000">
      <w:pPr>
        <w:spacing w:after="0"/>
        <w:ind w:left="255" w:right="5" w:hanging="10"/>
        <w:jc w:val="center"/>
      </w:pPr>
      <w:r>
        <w:rPr>
          <w:rFonts w:ascii="Arial" w:eastAsia="Arial" w:hAnsi="Arial" w:cs="Arial"/>
          <w:sz w:val="24"/>
        </w:rPr>
        <w:t xml:space="preserve">233,34 m </w:t>
      </w:r>
    </w:p>
    <w:p w14:paraId="599AF27E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2855AED5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7.4.4 MOLA AEREA COM CALHA/BRACO DESLIZANTE</w:t>
      </w:r>
      <w:r>
        <w:rPr>
          <w:rFonts w:ascii="Arial" w:eastAsia="Arial" w:hAnsi="Arial" w:cs="Arial"/>
          <w:sz w:val="24"/>
        </w:rPr>
        <w:t xml:space="preserve"> </w:t>
      </w:r>
    </w:p>
    <w:p w14:paraId="7A20D9C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59505EB2" w14:textId="77777777" w:rsidR="009371C0" w:rsidRDefault="00000000">
      <w:pPr>
        <w:spacing w:after="0"/>
        <w:ind w:left="255" w:right="5" w:hanging="10"/>
        <w:jc w:val="center"/>
      </w:pPr>
      <w:r>
        <w:rPr>
          <w:rFonts w:ascii="Arial" w:eastAsia="Arial" w:hAnsi="Arial" w:cs="Arial"/>
          <w:sz w:val="24"/>
        </w:rPr>
        <w:t xml:space="preserve">4 </w:t>
      </w:r>
      <w:proofErr w:type="spellStart"/>
      <w:r>
        <w:rPr>
          <w:rFonts w:ascii="Arial" w:eastAsia="Arial" w:hAnsi="Arial" w:cs="Arial"/>
          <w:sz w:val="24"/>
        </w:rPr>
        <w:t>un</w:t>
      </w:r>
      <w:proofErr w:type="spellEnd"/>
      <w:r>
        <w:rPr>
          <w:rFonts w:ascii="Arial" w:eastAsia="Arial" w:hAnsi="Arial" w:cs="Arial"/>
          <w:sz w:val="24"/>
        </w:rPr>
        <w:t xml:space="preserve"> </w:t>
      </w:r>
    </w:p>
    <w:p w14:paraId="7B4DA89B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6D4A2942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7.4.5 FECHADURA COM MAÇANETA TIPO ALAVANCA EM AÇO INOXIDÁVEL,</w:t>
      </w:r>
      <w:r>
        <w:rPr>
          <w:rFonts w:ascii="Arial" w:eastAsia="Arial" w:hAnsi="Arial" w:cs="Arial"/>
          <w:sz w:val="24"/>
        </w:rPr>
        <w:t xml:space="preserve"> </w:t>
      </w:r>
    </w:p>
    <w:p w14:paraId="511DB8FE" w14:textId="77777777" w:rsidR="009371C0" w:rsidRDefault="00000000">
      <w:pPr>
        <w:pStyle w:val="Ttulo2"/>
        <w:ind w:left="240"/>
      </w:pPr>
      <w:r>
        <w:t>PARA PORTA EXTERNA</w:t>
      </w:r>
      <w:r>
        <w:rPr>
          <w:u w:val="none"/>
        </w:rPr>
        <w:t xml:space="preserve"> </w:t>
      </w:r>
    </w:p>
    <w:p w14:paraId="7C4ED764" w14:textId="77777777" w:rsidR="009371C0" w:rsidRDefault="00000000">
      <w:pPr>
        <w:spacing w:after="0"/>
        <w:ind w:left="255" w:right="6" w:hanging="10"/>
        <w:jc w:val="center"/>
      </w:pPr>
      <w:r>
        <w:rPr>
          <w:rFonts w:ascii="Arial" w:eastAsia="Arial" w:hAnsi="Arial" w:cs="Arial"/>
          <w:sz w:val="24"/>
        </w:rPr>
        <w:t xml:space="preserve">23 </w:t>
      </w:r>
      <w:proofErr w:type="spellStart"/>
      <w:r>
        <w:rPr>
          <w:rFonts w:ascii="Arial" w:eastAsia="Arial" w:hAnsi="Arial" w:cs="Arial"/>
          <w:sz w:val="24"/>
        </w:rPr>
        <w:t>un</w:t>
      </w:r>
      <w:proofErr w:type="spellEnd"/>
      <w:r>
        <w:rPr>
          <w:rFonts w:ascii="Arial" w:eastAsia="Arial" w:hAnsi="Arial" w:cs="Arial"/>
          <w:sz w:val="24"/>
        </w:rPr>
        <w:t xml:space="preserve">   </w:t>
      </w:r>
    </w:p>
    <w:p w14:paraId="77A9FF7A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4FBAD7BE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lastRenderedPageBreak/>
        <w:t>7.4.6 DOBRADIÇA EM AÇO/FERRO, 3" X 21/2", E=1,9 A 2MM, SEN ANEL,</w:t>
      </w:r>
      <w:r>
        <w:rPr>
          <w:rFonts w:ascii="Arial" w:eastAsia="Arial" w:hAnsi="Arial" w:cs="Arial"/>
          <w:sz w:val="24"/>
        </w:rPr>
        <w:t xml:space="preserve"> </w:t>
      </w:r>
    </w:p>
    <w:p w14:paraId="4DF36791" w14:textId="77777777" w:rsidR="009371C0" w:rsidRDefault="00000000">
      <w:pPr>
        <w:pStyle w:val="Ttulo2"/>
        <w:ind w:left="240"/>
      </w:pPr>
      <w:r>
        <w:t>CROMADO OU ZINCADO, TAMPA BOLA, COM PARAFUSOS. AF_12/2019</w:t>
      </w:r>
      <w:r>
        <w:rPr>
          <w:u w:val="none"/>
        </w:rPr>
        <w:t xml:space="preserve"> </w:t>
      </w:r>
    </w:p>
    <w:p w14:paraId="0DD913D3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5BDA3994" w14:textId="77777777" w:rsidR="009371C0" w:rsidRDefault="00000000">
      <w:pPr>
        <w:spacing w:after="0"/>
        <w:ind w:left="255" w:right="6" w:hanging="10"/>
        <w:jc w:val="center"/>
      </w:pPr>
      <w:r>
        <w:rPr>
          <w:rFonts w:ascii="Arial" w:eastAsia="Arial" w:hAnsi="Arial" w:cs="Arial"/>
          <w:sz w:val="24"/>
        </w:rPr>
        <w:t xml:space="preserve">37 </w:t>
      </w:r>
      <w:proofErr w:type="spellStart"/>
      <w:r>
        <w:rPr>
          <w:rFonts w:ascii="Arial" w:eastAsia="Arial" w:hAnsi="Arial" w:cs="Arial"/>
          <w:sz w:val="24"/>
        </w:rPr>
        <w:t>un</w:t>
      </w:r>
      <w:proofErr w:type="spellEnd"/>
      <w:r>
        <w:rPr>
          <w:rFonts w:ascii="Arial" w:eastAsia="Arial" w:hAnsi="Arial" w:cs="Arial"/>
          <w:sz w:val="24"/>
        </w:rPr>
        <w:t xml:space="preserve">  </w:t>
      </w:r>
    </w:p>
    <w:p w14:paraId="5DDFB7E2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6A9E4020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7.4.7 GUICHE COM REQUADRO EM MADEIRA DE LEI – VASADO</w:t>
      </w:r>
      <w:r>
        <w:rPr>
          <w:rFonts w:ascii="Arial" w:eastAsia="Arial" w:hAnsi="Arial" w:cs="Arial"/>
          <w:sz w:val="24"/>
        </w:rPr>
        <w:t xml:space="preserve"> </w:t>
      </w:r>
    </w:p>
    <w:p w14:paraId="540F027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5EDE45DA" w14:textId="77777777" w:rsidR="009371C0" w:rsidRDefault="00000000">
      <w:pPr>
        <w:spacing w:after="0"/>
        <w:ind w:left="255" w:right="4" w:hanging="10"/>
        <w:jc w:val="center"/>
      </w:pPr>
      <w:r>
        <w:rPr>
          <w:rFonts w:ascii="Arial" w:eastAsia="Arial" w:hAnsi="Arial" w:cs="Arial"/>
          <w:sz w:val="24"/>
        </w:rPr>
        <w:t xml:space="preserve">0,45 m² </w:t>
      </w:r>
    </w:p>
    <w:p w14:paraId="102AA5FF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4F2EED65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365F91"/>
          <w:sz w:val="24"/>
        </w:rPr>
        <w:t xml:space="preserve"> </w:t>
      </w:r>
    </w:p>
    <w:p w14:paraId="565619A7" w14:textId="77777777" w:rsidR="009371C0" w:rsidRDefault="00000000">
      <w:pPr>
        <w:pStyle w:val="Ttulo1"/>
        <w:spacing w:after="0"/>
        <w:ind w:left="240"/>
      </w:pPr>
      <w:r>
        <w:t xml:space="preserve">REVESTIMENTO  </w:t>
      </w:r>
    </w:p>
    <w:p w14:paraId="4022ECF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16E99CA5" w14:textId="77777777" w:rsidR="009371C0" w:rsidRDefault="00000000">
      <w:pPr>
        <w:pStyle w:val="Ttulo2"/>
        <w:spacing w:after="183"/>
        <w:ind w:left="396"/>
      </w:pPr>
      <w:r>
        <w:rPr>
          <w:rFonts w:ascii="Segoe UI Symbol" w:eastAsia="Segoe UI Symbol" w:hAnsi="Segoe UI Symbol" w:cs="Segoe UI Symbol"/>
          <w:u w:val="none"/>
        </w:rPr>
        <w:t>•</w:t>
      </w:r>
      <w:r>
        <w:rPr>
          <w:u w:val="none"/>
        </w:rPr>
        <w:t xml:space="preserve"> </w:t>
      </w:r>
      <w:r>
        <w:t>REVESTIMENTO DE PAREDE</w:t>
      </w:r>
      <w:r>
        <w:rPr>
          <w:u w:val="none"/>
        </w:rPr>
        <w:t xml:space="preserve"> </w:t>
      </w:r>
    </w:p>
    <w:p w14:paraId="1B2B2269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Para dimensionar os revestimentos de parede, foi utilizada uma fórmula baseada nos dados de alvenaria e de piso, extraídos do software ARCHICAD. A partir disso calculado item a item, conforme demonstrações abaixo:  </w:t>
      </w:r>
    </w:p>
    <w:p w14:paraId="60D3E00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3B4623C4" w14:textId="77777777" w:rsidR="009371C0" w:rsidRDefault="00000000">
      <w:pPr>
        <w:spacing w:after="0"/>
        <w:ind w:left="309"/>
        <w:jc w:val="center"/>
      </w:pPr>
      <w:r>
        <w:rPr>
          <w:rFonts w:ascii="Arial" w:eastAsia="Arial" w:hAnsi="Arial" w:cs="Arial"/>
          <w:sz w:val="24"/>
        </w:rPr>
        <w:t xml:space="preserve"> </w:t>
      </w:r>
    </w:p>
    <w:p w14:paraId="0CD6EB0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2C031056" w14:textId="77777777" w:rsidR="009371C0" w:rsidRDefault="00000000">
      <w:pPr>
        <w:pStyle w:val="Ttulo2"/>
        <w:ind w:left="240"/>
      </w:pPr>
      <w:r>
        <w:t>- REVESTIMENTO ARGAMASSADO</w:t>
      </w:r>
      <w:r>
        <w:rPr>
          <w:u w:val="none"/>
        </w:rPr>
        <w:t xml:space="preserve">  </w:t>
      </w:r>
    </w:p>
    <w:p w14:paraId="0C966DD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0200863C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8.1.1 CHAPISCO APLICADO EM ALVENARIA (COM PRESENÇA DE VÃOS) E</w:t>
      </w:r>
      <w:r>
        <w:rPr>
          <w:rFonts w:ascii="Arial" w:eastAsia="Arial" w:hAnsi="Arial" w:cs="Arial"/>
          <w:color w:val="1F1F1F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ESTRUTURAS DE CONCRETO DE FACHADA, COM COLHER DE PEDREIRO.</w:t>
      </w:r>
      <w:r>
        <w:rPr>
          <w:rFonts w:ascii="Arial" w:eastAsia="Arial" w:hAnsi="Arial" w:cs="Arial"/>
          <w:color w:val="1F1F1F"/>
          <w:sz w:val="24"/>
        </w:rPr>
        <w:t xml:space="preserve">  </w:t>
      </w:r>
    </w:p>
    <w:p w14:paraId="692A56F4" w14:textId="77777777" w:rsidR="009371C0" w:rsidRDefault="00000000">
      <w:pPr>
        <w:pStyle w:val="Ttulo3"/>
        <w:ind w:left="240" w:right="7"/>
      </w:pPr>
      <w:r>
        <w:t>ARGAMASSA TRAÇO 1:3 COM PREPARO EM BETONEIRA 400L. AF_10/2022</w:t>
      </w:r>
      <w:r>
        <w:rPr>
          <w:u w:val="none" w:color="000000"/>
        </w:rPr>
        <w:t xml:space="preserve"> </w:t>
      </w:r>
    </w:p>
    <w:p w14:paraId="1856C07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532235F9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Área das paredes somadas e multiplicadas por 2: </w:t>
      </w:r>
    </w:p>
    <w:p w14:paraId="627D79C1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02B4DB53" w14:textId="321BD804" w:rsidR="009371C0" w:rsidRDefault="00000000">
      <w:pPr>
        <w:spacing w:after="0"/>
        <w:ind w:left="255" w:hanging="10"/>
        <w:jc w:val="center"/>
      </w:pPr>
      <w:r>
        <w:rPr>
          <w:rFonts w:ascii="Arial" w:eastAsia="Arial" w:hAnsi="Arial" w:cs="Arial"/>
          <w:sz w:val="24"/>
        </w:rPr>
        <w:t xml:space="preserve">453,38 m² </w:t>
      </w:r>
    </w:p>
    <w:p w14:paraId="6F4EBC71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3AA02B39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8.1.2 MASSA ÚNICA, PARA RECEBIMENTO DE PINTURA, EM ARGAMASSA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2DA6F0F7" w14:textId="77777777" w:rsidR="009371C0" w:rsidRDefault="00000000">
      <w:pPr>
        <w:pStyle w:val="Ttulo3"/>
        <w:ind w:left="240" w:right="7"/>
      </w:pPr>
      <w:r>
        <w:t>TRAÇO 1:2:8, PREPARO MANUAL, APLICADA MANUALMENTE EM FACES</w:t>
      </w:r>
      <w:r>
        <w:rPr>
          <w:u w:val="none" w:color="000000"/>
        </w:rPr>
        <w:t xml:space="preserve"> </w:t>
      </w:r>
      <w:r>
        <w:t>INTERNAS DE PAREDES, ESPESSURA DE 20MM, COM EXECUÇÃO DE</w:t>
      </w:r>
      <w:r>
        <w:rPr>
          <w:u w:val="none" w:color="000000"/>
        </w:rPr>
        <w:t xml:space="preserve"> </w:t>
      </w:r>
      <w:r>
        <w:t>TALISCAS. AF_06/2014</w:t>
      </w:r>
      <w:r>
        <w:rPr>
          <w:u w:val="none" w:color="000000"/>
        </w:rPr>
        <w:t xml:space="preserve"> </w:t>
      </w:r>
    </w:p>
    <w:p w14:paraId="7877039A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8D21CEA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Área das paredes somadas e multiplicadas por 2: </w:t>
      </w:r>
    </w:p>
    <w:p w14:paraId="7FABFB1F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03CDC45C" w14:textId="462B73F7" w:rsidR="009371C0" w:rsidRDefault="00752702">
      <w:pPr>
        <w:spacing w:after="0"/>
        <w:ind w:left="255" w:right="2" w:hanging="10"/>
        <w:jc w:val="center"/>
      </w:pPr>
      <w:r>
        <w:rPr>
          <w:rFonts w:ascii="Arial" w:eastAsia="Arial" w:hAnsi="Arial" w:cs="Arial"/>
          <w:sz w:val="24"/>
        </w:rPr>
        <w:t>573,5</w:t>
      </w:r>
      <w:r w:rsidR="00000000">
        <w:rPr>
          <w:rFonts w:ascii="Arial" w:eastAsia="Arial" w:hAnsi="Arial" w:cs="Arial"/>
          <w:sz w:val="24"/>
        </w:rPr>
        <w:t xml:space="preserve"> m² </w:t>
      </w:r>
    </w:p>
    <w:p w14:paraId="07F2A6B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2F24AD2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8.1.3 EMBOÇO, EM ARGAMASSA TRAÇO 1:2:8, PREPARO MANUAL, APLICADO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242CFE55" w14:textId="77777777" w:rsidR="009371C0" w:rsidRDefault="00000000">
      <w:pPr>
        <w:pStyle w:val="Ttulo3"/>
        <w:ind w:left="240" w:right="7"/>
      </w:pPr>
      <w:r>
        <w:t>MANUALMENTE EM PAREDES INTERNAS DE AMBIENTES COM ÁREA ENTRE</w:t>
      </w:r>
      <w:r>
        <w:rPr>
          <w:u w:val="none" w:color="000000"/>
        </w:rPr>
        <w:t xml:space="preserve"> </w:t>
      </w:r>
      <w:r>
        <w:t>5M² E 10M², E = 17,5MM, COM TALISCAS. AF_03/2024</w:t>
      </w:r>
      <w:r>
        <w:rPr>
          <w:u w:val="none" w:color="000000"/>
        </w:rPr>
        <w:t xml:space="preserve"> </w:t>
      </w:r>
    </w:p>
    <w:p w14:paraId="6D25C484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5CF0F14A" w14:textId="77777777" w:rsidR="009371C0" w:rsidRDefault="00000000">
      <w:pPr>
        <w:spacing w:after="3"/>
        <w:ind w:left="255" w:right="5" w:hanging="10"/>
        <w:jc w:val="center"/>
      </w:pPr>
      <w:r>
        <w:rPr>
          <w:rFonts w:ascii="Arial" w:eastAsia="Arial" w:hAnsi="Arial" w:cs="Arial"/>
          <w:color w:val="1F1F1F"/>
          <w:sz w:val="24"/>
        </w:rPr>
        <w:t>77,77 m²</w:t>
      </w:r>
      <w:r>
        <w:rPr>
          <w:rFonts w:ascii="Arial" w:eastAsia="Arial" w:hAnsi="Arial" w:cs="Arial"/>
          <w:b/>
          <w:color w:val="1F1F1F"/>
          <w:sz w:val="24"/>
        </w:rPr>
        <w:t xml:space="preserve"> </w:t>
      </w:r>
    </w:p>
    <w:p w14:paraId="22658F1B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2D2FD5E0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1F2CCEC4" w14:textId="77777777" w:rsidR="009371C0" w:rsidRDefault="00000000">
      <w:pPr>
        <w:spacing w:after="0"/>
        <w:ind w:left="240" w:hanging="10"/>
      </w:pPr>
      <w:r>
        <w:rPr>
          <w:rFonts w:ascii="Arial" w:eastAsia="Arial" w:hAnsi="Arial" w:cs="Arial"/>
          <w:b/>
          <w:sz w:val="24"/>
          <w:u w:val="single" w:color="000000"/>
        </w:rPr>
        <w:t>- REVESTIMENTO CERÂMICO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1504E742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lastRenderedPageBreak/>
        <w:t xml:space="preserve"> </w:t>
      </w:r>
    </w:p>
    <w:p w14:paraId="78288F56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8.2.1 REVESTIMENTO CERÂMICO PARA PAREDES INTERNAS COM PLACAS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470FD791" w14:textId="77777777" w:rsidR="009371C0" w:rsidRDefault="00000000">
      <w:pPr>
        <w:pStyle w:val="Ttulo3"/>
        <w:ind w:left="240" w:right="7"/>
      </w:pPr>
      <w:r>
        <w:t>TIPO ESMALTADA EXTRA DE DIMENSÕES 60X60 CM APLICADAS NA ALTURA</w:t>
      </w:r>
      <w:r>
        <w:rPr>
          <w:u w:val="none" w:color="000000"/>
        </w:rPr>
        <w:t xml:space="preserve"> </w:t>
      </w:r>
      <w:r>
        <w:t>INTEIRA DAS PAREDES. AF_02/2023_PE</w:t>
      </w:r>
      <w:r>
        <w:rPr>
          <w:u w:val="none" w:color="000000"/>
        </w:rPr>
        <w:t xml:space="preserve"> </w:t>
      </w:r>
    </w:p>
    <w:p w14:paraId="45CDC34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1CA0A7D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No processo de determinação das áreas a serem revestidas, foi empregada a contagem das vedações geradas pelo software </w:t>
      </w:r>
      <w:proofErr w:type="spellStart"/>
      <w:r>
        <w:rPr>
          <w:rFonts w:ascii="Arial" w:eastAsia="Arial" w:hAnsi="Arial" w:cs="Arial"/>
          <w:sz w:val="24"/>
        </w:rPr>
        <w:t>ArchiCAD</w:t>
      </w:r>
      <w:proofErr w:type="spellEnd"/>
      <w:r>
        <w:rPr>
          <w:rFonts w:ascii="Arial" w:eastAsia="Arial" w:hAnsi="Arial" w:cs="Arial"/>
          <w:sz w:val="24"/>
        </w:rPr>
        <w:t xml:space="preserve">, conforme justificado na tabela abaixo. Essa contagem levou em consideração os usos especificados para cada ambiente, proporcionando uma estimativa precisa das áreas a serem cobertas com revestimento 60x60. </w:t>
      </w:r>
    </w:p>
    <w:p w14:paraId="3F0102A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tbl>
      <w:tblPr>
        <w:tblStyle w:val="TableGrid"/>
        <w:tblW w:w="9602" w:type="dxa"/>
        <w:tblInd w:w="250" w:type="dxa"/>
        <w:tblCellMar>
          <w:top w:w="48" w:type="dxa"/>
          <w:right w:w="17" w:type="dxa"/>
        </w:tblCellMar>
        <w:tblLook w:val="04A0" w:firstRow="1" w:lastRow="0" w:firstColumn="1" w:lastColumn="0" w:noHBand="0" w:noVBand="1"/>
      </w:tblPr>
      <w:tblGrid>
        <w:gridCol w:w="7228"/>
        <w:gridCol w:w="2374"/>
      </w:tblGrid>
      <w:tr w:rsidR="009371C0" w14:paraId="064BD9CF" w14:textId="77777777">
        <w:trPr>
          <w:trHeight w:val="310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CF7EB7" w14:textId="77777777" w:rsidR="009371C0" w:rsidRDefault="00000000">
            <w:pPr>
              <w:ind w:right="49"/>
              <w:jc w:val="right"/>
            </w:pPr>
            <w:r>
              <w:rPr>
                <w:rFonts w:ascii="Arial" w:eastAsia="Arial" w:hAnsi="Arial" w:cs="Arial"/>
                <w:b/>
                <w:sz w:val="20"/>
              </w:rPr>
              <w:t>Quadro de Pinturas Gerais e Revestimentos de Pare</w:t>
            </w:r>
          </w:p>
        </w:tc>
        <w:tc>
          <w:tcPr>
            <w:tcW w:w="23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3CE5E2" w14:textId="77777777" w:rsidR="009371C0" w:rsidRDefault="00000000">
            <w:pPr>
              <w:ind w:left="-66"/>
            </w:pPr>
            <w:r>
              <w:rPr>
                <w:rFonts w:ascii="Arial" w:eastAsia="Arial" w:hAnsi="Arial" w:cs="Arial"/>
                <w:b/>
                <w:sz w:val="20"/>
              </w:rPr>
              <w:t xml:space="preserve">de </w:t>
            </w:r>
          </w:p>
        </w:tc>
      </w:tr>
      <w:tr w:rsidR="009371C0" w14:paraId="7410C758" w14:textId="77777777">
        <w:trPr>
          <w:trHeight w:val="53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F9159" w14:textId="77777777" w:rsidR="009371C0" w:rsidRDefault="00000000">
            <w:pPr>
              <w:ind w:left="72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Revestimento - Cerâmico Branco 60x60cm com Acabamento Polido (ou similar)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7D12F" w14:textId="77777777" w:rsidR="009371C0" w:rsidRDefault="00000000">
            <w:pPr>
              <w:ind w:left="1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110 </w:t>
            </w:r>
          </w:p>
        </w:tc>
      </w:tr>
    </w:tbl>
    <w:p w14:paraId="42BC81EA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54D0CD1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6958D873" w14:textId="77777777" w:rsidR="009371C0" w:rsidRDefault="00000000">
      <w:pPr>
        <w:spacing w:after="175"/>
        <w:ind w:left="396" w:hanging="10"/>
      </w:pPr>
      <w:r>
        <w:rPr>
          <w:rFonts w:ascii="Segoe UI Symbol" w:eastAsia="Segoe UI Symbol" w:hAnsi="Segoe UI Symbol" w:cs="Segoe UI Symbol"/>
          <w:sz w:val="24"/>
        </w:rPr>
        <w:t>•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  <w:u w:val="single" w:color="000000"/>
        </w:rPr>
        <w:t>REVESTIMENTO DE PISO INTERNO</w:t>
      </w:r>
      <w:r>
        <w:rPr>
          <w:rFonts w:ascii="Arial" w:eastAsia="Arial" w:hAnsi="Arial" w:cs="Arial"/>
          <w:b/>
          <w:sz w:val="24"/>
        </w:rPr>
        <w:t xml:space="preserve">  </w:t>
      </w:r>
    </w:p>
    <w:p w14:paraId="10749F9A" w14:textId="77777777" w:rsidR="009371C0" w:rsidRDefault="00000000">
      <w:pPr>
        <w:spacing w:after="5" w:line="250" w:lineRule="auto"/>
        <w:ind w:left="240" w:hanging="10"/>
        <w:jc w:val="both"/>
      </w:pPr>
      <w:r>
        <w:rPr>
          <w:rFonts w:ascii="Arial" w:eastAsia="Arial" w:hAnsi="Arial" w:cs="Arial"/>
          <w:color w:val="0D0D0D"/>
          <w:sz w:val="24"/>
        </w:rPr>
        <w:t>Para dimensionar a área de piso, foi utilizado o software ARCHICAD. Essa ferramenta permite uma análise precisa das dimensões de cada ambiente, considerando detalhes como formato, área total e necessidades específicas de revestimento.</w:t>
      </w:r>
      <w:r>
        <w:rPr>
          <w:rFonts w:ascii="Arial" w:eastAsia="Arial" w:hAnsi="Arial" w:cs="Arial"/>
          <w:sz w:val="24"/>
        </w:rPr>
        <w:t xml:space="preserve"> </w:t>
      </w:r>
    </w:p>
    <w:p w14:paraId="651B9908" w14:textId="77777777" w:rsidR="009371C0" w:rsidRDefault="00000000">
      <w:pPr>
        <w:spacing w:after="0"/>
        <w:ind w:left="605"/>
      </w:pPr>
      <w:r>
        <w:rPr>
          <w:rFonts w:ascii="Arial" w:eastAsia="Arial" w:hAnsi="Arial" w:cs="Arial"/>
        </w:rPr>
        <w:t xml:space="preserve"> </w:t>
      </w:r>
    </w:p>
    <w:p w14:paraId="6ECAA9AF" w14:textId="77777777" w:rsidR="009371C0" w:rsidRDefault="00000000">
      <w:pPr>
        <w:spacing w:after="0"/>
        <w:ind w:left="1584"/>
      </w:pPr>
      <w:r>
        <w:rPr>
          <w:noProof/>
        </w:rPr>
        <mc:AlternateContent>
          <mc:Choice Requires="wpg">
            <w:drawing>
              <wp:inline distT="0" distB="0" distL="0" distR="0" wp14:anchorId="3ED7B1E9" wp14:editId="73D102A5">
                <wp:extent cx="2427097" cy="2747646"/>
                <wp:effectExtent l="0" t="0" r="0" b="0"/>
                <wp:docPr id="218321" name="Group 2183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27097" cy="2747646"/>
                          <a:chOff x="0" y="0"/>
                          <a:chExt cx="2427097" cy="2747646"/>
                        </a:xfrm>
                      </wpg:grpSpPr>
                      <pic:pic xmlns:pic="http://schemas.openxmlformats.org/drawingml/2006/picture">
                        <pic:nvPicPr>
                          <pic:cNvPr id="7041" name="Picture 7041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42037" y="0"/>
                            <a:ext cx="2385060" cy="27476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043" name="Rectangle 7043"/>
                        <wps:cNvSpPr/>
                        <wps:spPr>
                          <a:xfrm>
                            <a:off x="0" y="2479830"/>
                            <a:ext cx="93564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7526E78" w14:textId="77777777" w:rsidR="009371C0" w:rsidRDefault="00000000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44" name="Rectangle 7044"/>
                        <wps:cNvSpPr/>
                        <wps:spPr>
                          <a:xfrm>
                            <a:off x="70104" y="2479830"/>
                            <a:ext cx="56023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B29778" w14:textId="77777777" w:rsidR="009371C0" w:rsidRDefault="00000000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45" name="Rectangle 7045"/>
                        <wps:cNvSpPr/>
                        <wps:spPr>
                          <a:xfrm>
                            <a:off x="112776" y="2479830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80A1F9" w14:textId="77777777" w:rsidR="009371C0" w:rsidRDefault="00000000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46" name="Rectangle 7046"/>
                        <wps:cNvSpPr/>
                        <wps:spPr>
                          <a:xfrm>
                            <a:off x="147828" y="2479830"/>
                            <a:ext cx="2139436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AD8629" w14:textId="77777777" w:rsidR="009371C0" w:rsidRDefault="00000000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Parametrização dos tipos de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47" name="Rectangle 7047"/>
                        <wps:cNvSpPr/>
                        <wps:spPr>
                          <a:xfrm>
                            <a:off x="1757553" y="2479830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4D9290B" w14:textId="77777777" w:rsidR="009371C0" w:rsidRDefault="00000000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48" name="Rectangle 7048"/>
                        <wps:cNvSpPr/>
                        <wps:spPr>
                          <a:xfrm>
                            <a:off x="1792605" y="2479830"/>
                            <a:ext cx="310056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F957178" w14:textId="77777777" w:rsidR="009371C0" w:rsidRDefault="00000000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piso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49" name="Rectangle 7049"/>
                        <wps:cNvSpPr/>
                        <wps:spPr>
                          <a:xfrm>
                            <a:off x="2027555" y="2479830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336CD1B" w14:textId="77777777" w:rsidR="009371C0" w:rsidRDefault="00000000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18321" style="width:191.11pt;height:216.35pt;mso-position-horizontal-relative:char;mso-position-vertical-relative:line" coordsize="24270,27476">
                <v:shape id="Picture 7041" style="position:absolute;width:23850;height:27476;left:420;top:0;" filled="f">
                  <v:imagedata r:id="rId23"/>
                </v:shape>
                <v:rect id="Rectangle 7043" style="position:absolute;width:935;height:1875;left:0;top:247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1</w:t>
                        </w:r>
                      </w:p>
                    </w:txbxContent>
                  </v:textbox>
                </v:rect>
                <v:rect id="Rectangle 7044" style="position:absolute;width:560;height:1875;left:701;top:247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7045" style="position:absolute;width:467;height:1875;left:1127;top:247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046" style="position:absolute;width:21394;height:1875;left:1478;top:247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Parametrização dos tipos de</w:t>
                        </w:r>
                      </w:p>
                    </w:txbxContent>
                  </v:textbox>
                </v:rect>
                <v:rect id="Rectangle 7047" style="position:absolute;width:467;height:1875;left:17575;top:247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048" style="position:absolute;width:3100;height:1875;left:17926;top:247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piso</w:t>
                        </w:r>
                      </w:p>
                    </w:txbxContent>
                  </v:textbox>
                </v:rect>
                <v:rect id="Rectangle 7049" style="position:absolute;width:467;height:1875;left:20275;top:247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6FDCA059" w14:textId="77777777" w:rsidR="009371C0" w:rsidRDefault="00000000">
      <w:pPr>
        <w:spacing w:after="0"/>
        <w:ind w:left="245"/>
      </w:pPr>
      <w:r>
        <w:rPr>
          <w:rFonts w:ascii="Segoe UI" w:eastAsia="Segoe UI" w:hAnsi="Segoe UI" w:cs="Segoe UI"/>
          <w:color w:val="0D0D0D"/>
          <w:sz w:val="24"/>
        </w:rPr>
        <w:t xml:space="preserve"> </w:t>
      </w:r>
    </w:p>
    <w:p w14:paraId="7E00673F" w14:textId="77777777" w:rsidR="009371C0" w:rsidRDefault="00000000">
      <w:pPr>
        <w:spacing w:after="0"/>
        <w:ind w:left="1536"/>
      </w:pPr>
      <w:r>
        <w:rPr>
          <w:noProof/>
        </w:rPr>
        <w:lastRenderedPageBreak/>
        <w:drawing>
          <wp:inline distT="0" distB="0" distL="0" distR="0" wp14:anchorId="345F6D54" wp14:editId="4BF1ECE2">
            <wp:extent cx="2734945" cy="2322195"/>
            <wp:effectExtent l="0" t="0" r="0" b="0"/>
            <wp:docPr id="7172" name="Picture 71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" name="Picture 7172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34945" cy="232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5D1E5" w14:textId="77777777" w:rsidR="009371C0" w:rsidRDefault="00000000">
      <w:pPr>
        <w:spacing w:after="0"/>
        <w:ind w:left="605" w:right="3478"/>
      </w:pPr>
      <w:r>
        <w:rPr>
          <w:rFonts w:ascii="Segoe UI" w:eastAsia="Segoe UI" w:hAnsi="Segoe UI" w:cs="Segoe UI"/>
          <w:color w:val="0D0D0D"/>
        </w:rPr>
        <w:t xml:space="preserve"> </w:t>
      </w:r>
    </w:p>
    <w:p w14:paraId="58D241B0" w14:textId="77777777" w:rsidR="009371C0" w:rsidRDefault="00000000">
      <w:pPr>
        <w:spacing w:after="229" w:line="250" w:lineRule="auto"/>
        <w:ind w:left="1196" w:right="2912" w:hanging="10"/>
      </w:pPr>
      <w:r>
        <w:rPr>
          <w:rFonts w:ascii="Arial" w:eastAsia="Arial" w:hAnsi="Arial" w:cs="Arial"/>
          <w:sz w:val="20"/>
        </w:rPr>
        <w:t xml:space="preserve">2- Definição dos componentes da tabela </w:t>
      </w:r>
    </w:p>
    <w:p w14:paraId="152EF4C0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45702E3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7BAA8E62" w14:textId="77777777" w:rsidR="009371C0" w:rsidRDefault="00000000">
      <w:pPr>
        <w:spacing w:after="0"/>
        <w:ind w:left="240" w:hanging="10"/>
      </w:pPr>
      <w:r>
        <w:rPr>
          <w:rFonts w:ascii="Arial" w:eastAsia="Arial" w:hAnsi="Arial" w:cs="Arial"/>
          <w:b/>
          <w:sz w:val="24"/>
          <w:u w:val="single" w:color="000000"/>
        </w:rPr>
        <w:t>- REVESTIMENTO ARGAMASSADO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59253698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03AC3BC4" w14:textId="77777777" w:rsidR="009371C0" w:rsidRDefault="00000000">
      <w:pPr>
        <w:spacing w:after="19"/>
        <w:ind w:left="605"/>
      </w:pPr>
      <w:r>
        <w:rPr>
          <w:rFonts w:ascii="Arial" w:eastAsia="Arial" w:hAnsi="Arial" w:cs="Arial"/>
          <w:sz w:val="24"/>
        </w:rPr>
        <w:t xml:space="preserve"> </w:t>
      </w:r>
    </w:p>
    <w:p w14:paraId="017D79D1" w14:textId="77777777" w:rsidR="009371C0" w:rsidRDefault="00000000">
      <w:pPr>
        <w:spacing w:after="28" w:line="250" w:lineRule="auto"/>
        <w:ind w:left="615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9.1.1 EXECUÇÃO DE PASSEIO (CALÇADA) OU PISO DE CONCRETO COM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45B6EF76" w14:textId="77777777" w:rsidR="009371C0" w:rsidRDefault="00000000">
      <w:pPr>
        <w:pStyle w:val="Ttulo3"/>
        <w:spacing w:after="29"/>
        <w:ind w:left="615" w:right="7"/>
      </w:pPr>
      <w:r>
        <w:t>CONCRETO MOLDADO IN LOCO, USINADO, ACABAMENTO</w:t>
      </w:r>
      <w:r>
        <w:rPr>
          <w:u w:val="none" w:color="000000"/>
        </w:rPr>
        <w:t xml:space="preserve"> </w:t>
      </w:r>
      <w:r>
        <w:t>CONVENCIONAL, ESPESSURA 8 CM, ARMADO. AF_08/2022</w:t>
      </w:r>
      <w:r>
        <w:rPr>
          <w:u w:val="none" w:color="000000"/>
        </w:rPr>
        <w:t xml:space="preserve"> </w:t>
      </w:r>
    </w:p>
    <w:p w14:paraId="160D65FA" w14:textId="77777777" w:rsidR="009371C0" w:rsidRDefault="00000000">
      <w:pPr>
        <w:spacing w:after="19"/>
        <w:ind w:left="60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1B0DDA2D" w14:textId="77777777" w:rsidR="009371C0" w:rsidRDefault="00000000">
      <w:pPr>
        <w:spacing w:after="28" w:line="250" w:lineRule="auto"/>
        <w:ind w:left="615" w:hanging="10"/>
      </w:pPr>
      <w:r>
        <w:rPr>
          <w:rFonts w:ascii="Arial" w:eastAsia="Arial" w:hAnsi="Arial" w:cs="Arial"/>
          <w:color w:val="1F1F1F"/>
          <w:sz w:val="24"/>
        </w:rPr>
        <w:t xml:space="preserve">Área de piso granilite polido interno </w:t>
      </w:r>
    </w:p>
    <w:p w14:paraId="7D77A638" w14:textId="77777777" w:rsidR="009371C0" w:rsidRDefault="00000000">
      <w:pPr>
        <w:spacing w:after="21"/>
        <w:ind w:left="60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230A32F" w14:textId="77777777" w:rsidR="009371C0" w:rsidRDefault="00000000">
      <w:pPr>
        <w:spacing w:after="3"/>
        <w:ind w:left="615" w:right="5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393,44 m²  </w:t>
      </w:r>
    </w:p>
    <w:p w14:paraId="4EF13131" w14:textId="77777777" w:rsidR="009371C0" w:rsidRDefault="00000000">
      <w:pPr>
        <w:pStyle w:val="Ttulo4"/>
        <w:spacing w:after="26"/>
        <w:ind w:left="615" w:right="7"/>
      </w:pPr>
      <w:r>
        <w:t xml:space="preserve">9.1.2 Regularização de base para </w:t>
      </w:r>
      <w:proofErr w:type="spellStart"/>
      <w:r>
        <w:t>revest</w:t>
      </w:r>
      <w:proofErr w:type="spellEnd"/>
      <w:r>
        <w:t>. de pisos com arg. traço t4, esp. média</w:t>
      </w:r>
      <w:r>
        <w:rPr>
          <w:u w:val="none" w:color="000000"/>
        </w:rPr>
        <w:t xml:space="preserve"> </w:t>
      </w:r>
      <w:r>
        <w:t>= 2,5cm</w:t>
      </w:r>
      <w:r>
        <w:rPr>
          <w:u w:val="none" w:color="000000"/>
        </w:rPr>
        <w:t xml:space="preserve"> </w:t>
      </w:r>
    </w:p>
    <w:p w14:paraId="15F90D07" w14:textId="77777777" w:rsidR="009371C0" w:rsidRDefault="00000000">
      <w:pPr>
        <w:spacing w:after="31" w:line="250" w:lineRule="auto"/>
        <w:ind w:left="615" w:hanging="10"/>
      </w:pPr>
      <w:r>
        <w:rPr>
          <w:rFonts w:ascii="Arial" w:eastAsia="Arial" w:hAnsi="Arial" w:cs="Arial"/>
          <w:color w:val="1F1F1F"/>
          <w:sz w:val="24"/>
        </w:rPr>
        <w:t xml:space="preserve">Área de piso granilite polido interno </w:t>
      </w:r>
    </w:p>
    <w:p w14:paraId="0E75926C" w14:textId="77777777" w:rsidR="009371C0" w:rsidRDefault="00000000">
      <w:pPr>
        <w:spacing w:after="19"/>
        <w:ind w:left="60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4F7EFAA5" w14:textId="77777777" w:rsidR="009371C0" w:rsidRDefault="00000000">
      <w:pPr>
        <w:spacing w:after="3"/>
        <w:ind w:left="615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393,44 m² </w:t>
      </w:r>
    </w:p>
    <w:p w14:paraId="55627BBC" w14:textId="77777777" w:rsidR="009371C0" w:rsidRDefault="00000000">
      <w:pPr>
        <w:spacing w:after="220"/>
        <w:ind w:left="605"/>
      </w:pPr>
      <w:r>
        <w:rPr>
          <w:rFonts w:ascii="Arial" w:eastAsia="Arial" w:hAnsi="Arial" w:cs="Arial"/>
          <w:b/>
          <w:color w:val="1F1F1F"/>
          <w:sz w:val="24"/>
        </w:rPr>
        <w:t xml:space="preserve"> </w:t>
      </w:r>
    </w:p>
    <w:p w14:paraId="3E31B570" w14:textId="77777777" w:rsidR="009371C0" w:rsidRDefault="00000000">
      <w:pPr>
        <w:spacing w:after="0"/>
        <w:ind w:left="240" w:hanging="10"/>
      </w:pPr>
      <w:r>
        <w:rPr>
          <w:rFonts w:ascii="Arial" w:eastAsia="Arial" w:hAnsi="Arial" w:cs="Arial"/>
          <w:b/>
          <w:sz w:val="24"/>
          <w:u w:val="single" w:color="000000"/>
        </w:rPr>
        <w:t>- GRANILITE</w:t>
      </w:r>
      <w:r>
        <w:rPr>
          <w:rFonts w:ascii="Arial" w:eastAsia="Arial" w:hAnsi="Arial" w:cs="Arial"/>
          <w:b/>
          <w:sz w:val="24"/>
        </w:rPr>
        <w:t xml:space="preserve">  </w:t>
      </w:r>
    </w:p>
    <w:p w14:paraId="140A50DF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6ACD43EA" w14:textId="77777777" w:rsidR="009371C0" w:rsidRDefault="00000000">
      <w:pPr>
        <w:pStyle w:val="Ttulo4"/>
        <w:ind w:left="240" w:right="7"/>
      </w:pPr>
      <w:r>
        <w:t>9.2.1 Piso alta resistência, colorido, e=10mm, aplicado com juntas, polido até o</w:t>
      </w:r>
      <w:r>
        <w:rPr>
          <w:u w:val="none" w:color="000000"/>
        </w:rPr>
        <w:t xml:space="preserve"> </w:t>
      </w:r>
      <w:r>
        <w:t>esmeril 400 e encerado</w:t>
      </w:r>
      <w:r>
        <w:rPr>
          <w:u w:val="none" w:color="000000"/>
        </w:rPr>
        <w:t xml:space="preserve"> </w:t>
      </w:r>
    </w:p>
    <w:p w14:paraId="5FB35E18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F2DA2BF" w14:textId="77777777" w:rsidR="009371C0" w:rsidRDefault="00000000">
      <w:pPr>
        <w:spacing w:after="218"/>
        <w:ind w:left="615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393,44m² </w:t>
      </w:r>
    </w:p>
    <w:p w14:paraId="14C96609" w14:textId="77777777" w:rsidR="009371C0" w:rsidRDefault="00000000">
      <w:pPr>
        <w:spacing w:after="0"/>
        <w:ind w:left="240" w:hanging="10"/>
      </w:pPr>
      <w:r>
        <w:rPr>
          <w:rFonts w:ascii="Arial" w:eastAsia="Arial" w:hAnsi="Arial" w:cs="Arial"/>
          <w:b/>
          <w:sz w:val="24"/>
          <w:u w:val="single" w:color="000000"/>
        </w:rPr>
        <w:t>- RODAPÉ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0D5C296F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23AE49B6" w14:textId="77777777" w:rsidR="009371C0" w:rsidRDefault="00000000">
      <w:pPr>
        <w:pStyle w:val="Ttulo4"/>
        <w:ind w:left="240" w:right="7"/>
      </w:pPr>
      <w:r>
        <w:t>9.4.1 Rodapé alta resistência, h = 10 cm, meia-cana</w:t>
      </w:r>
      <w:r>
        <w:rPr>
          <w:u w:val="none" w:color="000000"/>
        </w:rPr>
        <w:t xml:space="preserve"> </w:t>
      </w:r>
    </w:p>
    <w:p w14:paraId="704EA268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13B96113" w14:textId="77777777" w:rsidR="009371C0" w:rsidRDefault="00000000">
      <w:pPr>
        <w:spacing w:after="3"/>
        <w:ind w:left="615" w:right="363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260,64 m </w:t>
      </w:r>
    </w:p>
    <w:p w14:paraId="49CDE1F4" w14:textId="77777777" w:rsidR="009371C0" w:rsidRDefault="00000000">
      <w:pPr>
        <w:spacing w:after="175"/>
        <w:ind w:left="396" w:hanging="10"/>
      </w:pPr>
      <w:r>
        <w:rPr>
          <w:rFonts w:ascii="Segoe UI Symbol" w:eastAsia="Segoe UI Symbol" w:hAnsi="Segoe UI Symbol" w:cs="Segoe UI Symbol"/>
          <w:sz w:val="24"/>
        </w:rPr>
        <w:lastRenderedPageBreak/>
        <w:t>•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  <w:u w:val="single" w:color="000000"/>
        </w:rPr>
        <w:t>REVESTIMENTO DE PISO EXTERNO</w:t>
      </w:r>
      <w:r>
        <w:rPr>
          <w:rFonts w:ascii="Arial" w:eastAsia="Arial" w:hAnsi="Arial" w:cs="Arial"/>
          <w:b/>
          <w:sz w:val="24"/>
        </w:rPr>
        <w:t xml:space="preserve">   </w:t>
      </w:r>
    </w:p>
    <w:p w14:paraId="7A62357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24AAF32C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10.1.1 EXECUÇÃO DE PASSEIO (CALÇADA) OU PISO DE CONCRETO COM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4D3FB514" w14:textId="77777777" w:rsidR="009371C0" w:rsidRDefault="00000000">
      <w:pPr>
        <w:pStyle w:val="Ttulo3"/>
        <w:ind w:left="240" w:right="7"/>
      </w:pPr>
      <w:r>
        <w:t>CONCRETO MOLDADO IN LOCO, USINADO, ACABAMENTO CONVENCIONAL,</w:t>
      </w:r>
      <w:r>
        <w:rPr>
          <w:u w:val="none" w:color="000000"/>
        </w:rPr>
        <w:t xml:space="preserve"> </w:t>
      </w:r>
      <w:r>
        <w:t>ESPESSURA 8 CM, ARMADO. AF_08/2022</w:t>
      </w:r>
      <w:r>
        <w:rPr>
          <w:u w:val="none" w:color="000000"/>
        </w:rPr>
        <w:t xml:space="preserve"> </w:t>
      </w:r>
    </w:p>
    <w:p w14:paraId="20128ECB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2FCC303" w14:textId="77777777" w:rsidR="009371C0" w:rsidRDefault="00000000">
      <w:pPr>
        <w:spacing w:after="228" w:line="250" w:lineRule="auto"/>
        <w:ind w:left="615" w:hanging="10"/>
      </w:pPr>
      <w:proofErr w:type="spellStart"/>
      <w:r>
        <w:rPr>
          <w:rFonts w:ascii="Arial" w:eastAsia="Arial" w:hAnsi="Arial" w:cs="Arial"/>
          <w:color w:val="1F1F1F"/>
          <w:sz w:val="24"/>
        </w:rPr>
        <w:t>Obs</w:t>
      </w:r>
      <w:proofErr w:type="spellEnd"/>
      <w:r>
        <w:rPr>
          <w:rFonts w:ascii="Arial" w:eastAsia="Arial" w:hAnsi="Arial" w:cs="Arial"/>
          <w:color w:val="1F1F1F"/>
          <w:sz w:val="24"/>
        </w:rPr>
        <w:t xml:space="preserve">: Considerado 30% do piso, a fim de adaptação de implantação </w:t>
      </w:r>
    </w:p>
    <w:p w14:paraId="35D20595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552D0783" w14:textId="77777777" w:rsidR="009371C0" w:rsidRDefault="00000000">
      <w:pPr>
        <w:pStyle w:val="Ttulo4"/>
        <w:spacing w:after="3" w:line="259" w:lineRule="auto"/>
        <w:ind w:left="615" w:right="360"/>
        <w:jc w:val="center"/>
      </w:pPr>
      <w:r>
        <w:rPr>
          <w:b/>
          <w:u w:val="none" w:color="000000"/>
        </w:rPr>
        <w:t xml:space="preserve">163,97 m² </w:t>
      </w:r>
    </w:p>
    <w:p w14:paraId="3B860A0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203B756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2414A9FF" w14:textId="77777777" w:rsidR="009371C0" w:rsidRDefault="00000000">
      <w:pPr>
        <w:spacing w:after="0"/>
        <w:ind w:left="240" w:hanging="10"/>
      </w:pPr>
      <w:r>
        <w:rPr>
          <w:rFonts w:ascii="Arial" w:eastAsia="Arial" w:hAnsi="Arial" w:cs="Arial"/>
          <w:b/>
          <w:sz w:val="24"/>
          <w:u w:val="single" w:color="000000"/>
        </w:rPr>
        <w:t>REVESTIMENTO TETO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47CA557B" w14:textId="77777777" w:rsidR="009371C0" w:rsidRDefault="00000000">
      <w:pPr>
        <w:spacing w:after="5" w:line="250" w:lineRule="auto"/>
        <w:ind w:left="240" w:hanging="10"/>
        <w:jc w:val="both"/>
      </w:pPr>
      <w:r>
        <w:rPr>
          <w:rFonts w:ascii="Arial" w:eastAsia="Arial" w:hAnsi="Arial" w:cs="Arial"/>
          <w:color w:val="0D0D0D"/>
          <w:sz w:val="24"/>
          <w:shd w:val="clear" w:color="auto" w:fill="FFFFFF"/>
        </w:rPr>
        <w:t>Para dimensionar o forro, é utilizado o software ARCHICAD, iniciando pela</w:t>
      </w:r>
      <w:r>
        <w:rPr>
          <w:rFonts w:ascii="Arial" w:eastAsia="Arial" w:hAnsi="Arial" w:cs="Arial"/>
          <w:color w:val="0D0D0D"/>
          <w:sz w:val="24"/>
        </w:rPr>
        <w:t xml:space="preserve"> parametrização dos tipos de forro utilizados no projeto. Nesse caso, são considerados o forro de gesso acartonado. Essa abordagem permite uma modelagem precisa dos materiais a serem empregados no forro, levando em consideração suas propriedades específicas e necessidades de instalação.</w:t>
      </w:r>
      <w:r>
        <w:rPr>
          <w:rFonts w:ascii="Arial" w:eastAsia="Arial" w:hAnsi="Arial" w:cs="Arial"/>
          <w:sz w:val="24"/>
        </w:rPr>
        <w:t xml:space="preserve"> </w:t>
      </w:r>
    </w:p>
    <w:p w14:paraId="383E323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45193C5A" w14:textId="77777777" w:rsidR="009371C0" w:rsidRDefault="00000000">
      <w:pPr>
        <w:spacing w:after="92"/>
        <w:ind w:left="2757"/>
      </w:pPr>
      <w:r>
        <w:rPr>
          <w:noProof/>
        </w:rPr>
        <w:drawing>
          <wp:inline distT="0" distB="0" distL="0" distR="0" wp14:anchorId="1B196AE0" wp14:editId="3925E5DF">
            <wp:extent cx="1920240" cy="2186305"/>
            <wp:effectExtent l="0" t="0" r="0" b="0"/>
            <wp:docPr id="7262" name="Picture 7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2" name="Picture 7262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20240" cy="2186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D1066" w14:textId="77777777" w:rsidR="009371C0" w:rsidRDefault="00000000">
      <w:pPr>
        <w:numPr>
          <w:ilvl w:val="0"/>
          <w:numId w:val="6"/>
        </w:numPr>
        <w:spacing w:after="229" w:line="250" w:lineRule="auto"/>
        <w:ind w:left="1275" w:right="2912" w:hanging="233"/>
      </w:pPr>
      <w:r>
        <w:rPr>
          <w:rFonts w:ascii="Arial" w:eastAsia="Arial" w:hAnsi="Arial" w:cs="Arial"/>
          <w:sz w:val="20"/>
        </w:rPr>
        <w:t xml:space="preserve">Parametrização dos tipos de forro </w:t>
      </w:r>
    </w:p>
    <w:p w14:paraId="7FDB12BC" w14:textId="77777777" w:rsidR="009371C0" w:rsidRDefault="00000000">
      <w:pPr>
        <w:spacing w:after="0"/>
        <w:ind w:left="309"/>
        <w:jc w:val="center"/>
      </w:pPr>
      <w:r>
        <w:rPr>
          <w:rFonts w:ascii="Arial" w:eastAsia="Arial" w:hAnsi="Arial" w:cs="Arial"/>
          <w:b/>
          <w:color w:val="0D0D0D"/>
          <w:sz w:val="24"/>
        </w:rPr>
        <w:t xml:space="preserve"> </w:t>
      </w:r>
    </w:p>
    <w:p w14:paraId="126AB5E7" w14:textId="77777777" w:rsidR="009371C0" w:rsidRDefault="00000000">
      <w:pPr>
        <w:spacing w:after="0"/>
        <w:ind w:left="309"/>
        <w:jc w:val="center"/>
      </w:pPr>
      <w:r>
        <w:rPr>
          <w:rFonts w:ascii="Arial" w:eastAsia="Arial" w:hAnsi="Arial" w:cs="Arial"/>
          <w:b/>
          <w:color w:val="0D0D0D"/>
          <w:sz w:val="24"/>
        </w:rPr>
        <w:t xml:space="preserve"> </w:t>
      </w:r>
    </w:p>
    <w:p w14:paraId="22D11F49" w14:textId="77777777" w:rsidR="009371C0" w:rsidRDefault="00000000">
      <w:pPr>
        <w:spacing w:after="147"/>
        <w:ind w:left="1045"/>
      </w:pPr>
      <w:r>
        <w:rPr>
          <w:noProof/>
        </w:rPr>
        <w:lastRenderedPageBreak/>
        <w:drawing>
          <wp:inline distT="0" distB="0" distL="0" distR="0" wp14:anchorId="7DF07553" wp14:editId="0CD1DEC7">
            <wp:extent cx="4745863" cy="2497455"/>
            <wp:effectExtent l="0" t="0" r="0" b="0"/>
            <wp:docPr id="7374" name="Picture 73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4" name="Picture 7374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745863" cy="249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9E81E" w14:textId="77777777" w:rsidR="009371C0" w:rsidRDefault="00000000">
      <w:pPr>
        <w:numPr>
          <w:ilvl w:val="0"/>
          <w:numId w:val="6"/>
        </w:numPr>
        <w:spacing w:after="229" w:line="250" w:lineRule="auto"/>
        <w:ind w:left="1275" w:right="2912" w:hanging="233"/>
      </w:pPr>
      <w:r>
        <w:rPr>
          <w:rFonts w:ascii="Arial" w:eastAsia="Arial" w:hAnsi="Arial" w:cs="Arial"/>
          <w:sz w:val="20"/>
        </w:rPr>
        <w:t xml:space="preserve">Definição dos componentes da tabela </w:t>
      </w:r>
    </w:p>
    <w:p w14:paraId="503AB45E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color w:val="0D0D0D"/>
          <w:sz w:val="24"/>
        </w:rPr>
        <w:t xml:space="preserve"> </w:t>
      </w:r>
    </w:p>
    <w:p w14:paraId="77266272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169BA9A0" w14:textId="77777777" w:rsidR="009371C0" w:rsidRDefault="00000000">
      <w:pPr>
        <w:spacing w:after="5" w:line="250" w:lineRule="auto"/>
        <w:ind w:left="240" w:right="7" w:hanging="10"/>
      </w:pPr>
      <w:proofErr w:type="gramStart"/>
      <w:r>
        <w:rPr>
          <w:rFonts w:ascii="Arial" w:eastAsia="Arial" w:hAnsi="Arial" w:cs="Arial"/>
          <w:color w:val="1F1F1F"/>
          <w:sz w:val="24"/>
          <w:u w:val="single" w:color="1F1F1F"/>
        </w:rPr>
        <w:t xml:space="preserve">11.1.1 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color w:val="1F1F1F"/>
          <w:sz w:val="24"/>
          <w:u w:val="single" w:color="1F1F1F"/>
        </w:rPr>
        <w:t>CHAPISCO</w:t>
      </w:r>
      <w:proofErr w:type="gramEnd"/>
      <w:r>
        <w:rPr>
          <w:rFonts w:ascii="Arial" w:eastAsia="Arial" w:hAnsi="Arial" w:cs="Arial"/>
          <w:color w:val="1F1F1F"/>
          <w:sz w:val="24"/>
          <w:u w:val="single" w:color="1F1F1F"/>
        </w:rPr>
        <w:t xml:space="preserve"> APLICADO NO TETO OU EM ALVENARIA E ESTRUTURA,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6CC71C7D" w14:textId="77777777" w:rsidR="009371C0" w:rsidRDefault="00000000">
      <w:pPr>
        <w:pStyle w:val="Ttulo3"/>
        <w:ind w:left="240" w:right="7"/>
      </w:pPr>
      <w:r>
        <w:t>COM ROLO PARA TEXTURA ACRÍLICA. ARGAMASSA INDUSTRIALIZADA COM</w:t>
      </w:r>
      <w:r>
        <w:rPr>
          <w:u w:val="none" w:color="000000"/>
        </w:rPr>
        <w:t xml:space="preserve"> </w:t>
      </w:r>
      <w:r>
        <w:t>PREPARO EM MISTURADOR 300 KG. AF_10/2022</w:t>
      </w:r>
      <w:r>
        <w:rPr>
          <w:u w:val="none" w:color="000000"/>
        </w:rPr>
        <w:t xml:space="preserve"> </w:t>
      </w:r>
    </w:p>
    <w:p w14:paraId="2D9CDE8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6127381" w14:textId="77777777" w:rsidR="009371C0" w:rsidRDefault="00000000">
      <w:pPr>
        <w:spacing w:after="3"/>
        <w:ind w:left="615" w:right="365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4,24 m² </w:t>
      </w:r>
    </w:p>
    <w:p w14:paraId="3CE6031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5F125510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11.1.2 MASSA ÚNICA, EM ARGAMASSA TRAÇO 1:2:8, PREPARO MECÂNICO,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5D56255F" w14:textId="77777777" w:rsidR="009371C0" w:rsidRDefault="00000000">
      <w:pPr>
        <w:pStyle w:val="Ttulo3"/>
        <w:ind w:left="240" w:right="7"/>
      </w:pPr>
      <w:r>
        <w:t>APLICADA MANUALMENTE EM TETO, E = 10MM, COM TALISCAS. AF_03/2024</w:t>
      </w:r>
      <w:r>
        <w:rPr>
          <w:u w:val="none" w:color="000000"/>
        </w:rPr>
        <w:t xml:space="preserve"> </w:t>
      </w:r>
    </w:p>
    <w:p w14:paraId="4CE49031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77C8A1B" w14:textId="77777777" w:rsidR="009371C0" w:rsidRDefault="00000000">
      <w:pPr>
        <w:spacing w:after="3"/>
        <w:ind w:left="615" w:right="363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4,24 m </w:t>
      </w:r>
    </w:p>
    <w:p w14:paraId="7FCB13A2" w14:textId="77777777" w:rsidR="009371C0" w:rsidRDefault="00000000">
      <w:pPr>
        <w:spacing w:after="0"/>
        <w:ind w:left="309"/>
        <w:jc w:val="center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2CBD285C" w14:textId="77777777" w:rsidR="009371C0" w:rsidRDefault="00000000">
      <w:pPr>
        <w:spacing w:after="0"/>
        <w:ind w:left="309"/>
        <w:jc w:val="center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6FC22AA9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11.2.1 FORRO EM DRYWALL, PARA AMBIENTES COMERCIAIS, INCLUSIVE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6EB7C0D" w14:textId="77777777" w:rsidR="009371C0" w:rsidRDefault="00000000">
      <w:pPr>
        <w:pStyle w:val="Ttulo3"/>
        <w:ind w:left="240" w:right="7"/>
      </w:pPr>
      <w:r>
        <w:t>ESTRUTURA BIRECIONAL DE FIXAÇÃO. AF_08/2023_PS</w:t>
      </w:r>
      <w:r>
        <w:rPr>
          <w:u w:val="none" w:color="000000"/>
        </w:rPr>
        <w:t xml:space="preserve"> </w:t>
      </w:r>
    </w:p>
    <w:p w14:paraId="1302AC82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68A0AA07" w14:textId="77777777" w:rsidR="009371C0" w:rsidRDefault="00000000">
      <w:pPr>
        <w:pStyle w:val="Ttulo4"/>
        <w:spacing w:after="3" w:line="259" w:lineRule="auto"/>
        <w:ind w:left="615" w:right="365"/>
        <w:jc w:val="center"/>
      </w:pPr>
      <w:r>
        <w:rPr>
          <w:b/>
          <w:u w:val="none" w:color="000000"/>
        </w:rPr>
        <w:t xml:space="preserve">340,81 m </w:t>
      </w:r>
    </w:p>
    <w:p w14:paraId="76A7AE39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19D3BF30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6B5A5F4A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5068555" w14:textId="77777777" w:rsidR="009371C0" w:rsidRDefault="00000000">
      <w:pPr>
        <w:spacing w:after="175"/>
        <w:ind w:left="396" w:hanging="10"/>
      </w:pPr>
      <w:r>
        <w:rPr>
          <w:rFonts w:ascii="Segoe UI Symbol" w:eastAsia="Segoe UI Symbol" w:hAnsi="Segoe UI Symbol" w:cs="Segoe UI Symbol"/>
          <w:sz w:val="24"/>
        </w:rPr>
        <w:t>•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  <w:u w:val="single" w:color="000000"/>
        </w:rPr>
        <w:t>PINTURA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6635D3A3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Para dimensionar os revestimentos de parede, foi utilizada uma fórmula baseada nos dados de alvenaria, extraídos do software ARCHICAD. A partir disso calculado item a item, conforme demonstrado: </w:t>
      </w:r>
    </w:p>
    <w:p w14:paraId="3A04F22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6ACB79A4" w14:textId="77777777" w:rsidR="009371C0" w:rsidRDefault="00000000">
      <w:pPr>
        <w:spacing w:after="0"/>
        <w:ind w:left="240" w:hanging="10"/>
      </w:pPr>
      <w:r>
        <w:rPr>
          <w:rFonts w:ascii="Arial" w:eastAsia="Arial" w:hAnsi="Arial" w:cs="Arial"/>
          <w:b/>
          <w:sz w:val="24"/>
          <w:u w:val="single" w:color="000000"/>
        </w:rPr>
        <w:t>- PAREDES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1B068BDB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65300D06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12.1.1 FUNDO SELADOR ACRÍLICO, APLICAÇÃO MANUAL EM PAREDE, UMA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F708F6B" w14:textId="77777777" w:rsidR="009371C0" w:rsidRDefault="00000000">
      <w:pPr>
        <w:pStyle w:val="Ttulo3"/>
        <w:ind w:left="240" w:right="7"/>
      </w:pPr>
      <w:r>
        <w:lastRenderedPageBreak/>
        <w:t>DEMÃO. AF_04/2023</w:t>
      </w:r>
      <w:r>
        <w:rPr>
          <w:u w:val="none" w:color="000000"/>
        </w:rPr>
        <w:t xml:space="preserve"> </w:t>
      </w:r>
    </w:p>
    <w:p w14:paraId="1C3AFFD3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1E74F02F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72F0D33" w14:textId="77777777" w:rsidR="009371C0" w:rsidRDefault="00000000">
      <w:pPr>
        <w:spacing w:after="3"/>
        <w:ind w:left="615" w:right="362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2078,46 m² </w:t>
      </w:r>
    </w:p>
    <w:p w14:paraId="331A1400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A7E1FDE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12.1.2 EMASSAMENTO COM MASSA LÁTEX, APLICAÇÃO EM PAREDE, UMA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23992F4A" w14:textId="77777777" w:rsidR="009371C0" w:rsidRDefault="00000000">
      <w:pPr>
        <w:pStyle w:val="Ttulo3"/>
        <w:ind w:left="240" w:right="7"/>
      </w:pPr>
      <w:r>
        <w:t>DEMÃO, LIXAMENTO MANUAL. AF_04/2023</w:t>
      </w:r>
      <w:r>
        <w:rPr>
          <w:u w:val="none" w:color="000000"/>
        </w:rPr>
        <w:t xml:space="preserve"> </w:t>
      </w:r>
    </w:p>
    <w:p w14:paraId="46B7E0BB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17353E47" w14:textId="77777777" w:rsidR="009371C0" w:rsidRDefault="00000000">
      <w:pPr>
        <w:spacing w:after="3"/>
        <w:ind w:left="615" w:right="362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1351,77m² </w:t>
      </w:r>
    </w:p>
    <w:p w14:paraId="70A2E32F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33F28786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12.1.3 PINTURA LÁTEX ACRÍLICA ECONÔMICA, APLICAÇÃO MANUAL EM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A45E67C" w14:textId="77777777" w:rsidR="009371C0" w:rsidRDefault="00000000">
      <w:pPr>
        <w:pStyle w:val="Ttulo3"/>
        <w:ind w:left="240" w:right="7"/>
      </w:pPr>
      <w:r>
        <w:t>PAREDES, DUAS DEMÃOS. AF_04/2023</w:t>
      </w:r>
      <w:r>
        <w:rPr>
          <w:u w:val="none" w:color="000000"/>
        </w:rPr>
        <w:t xml:space="preserve">  </w:t>
      </w:r>
    </w:p>
    <w:p w14:paraId="66A815D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595A9712" w14:textId="77777777" w:rsidR="009371C0" w:rsidRDefault="00000000">
      <w:pPr>
        <w:spacing w:after="3"/>
        <w:ind w:left="615" w:right="362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1351,77 m² </w:t>
      </w:r>
    </w:p>
    <w:p w14:paraId="03626FB3" w14:textId="77777777" w:rsidR="009371C0" w:rsidRDefault="00000000">
      <w:pPr>
        <w:spacing w:after="0"/>
        <w:ind w:left="309"/>
        <w:jc w:val="center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7263D78D" w14:textId="77777777" w:rsidR="009371C0" w:rsidRDefault="00000000">
      <w:pPr>
        <w:pStyle w:val="Ttulo4"/>
        <w:ind w:left="240" w:right="7"/>
      </w:pPr>
      <w:r>
        <w:t>12.1.4</w:t>
      </w:r>
      <w:r>
        <w:rPr>
          <w:rFonts w:ascii="Calibri" w:eastAsia="Calibri" w:hAnsi="Calibri" w:cs="Calibri"/>
          <w:color w:val="000000"/>
          <w:u w:val="none" w:color="000000"/>
        </w:rPr>
        <w:t xml:space="preserve"> </w:t>
      </w:r>
      <w:r>
        <w:t>TEXTURA ACRÍLICA, APLICAÇÃO MANUAL EM PAREDE, UMA DEMÃO.</w:t>
      </w:r>
      <w:r>
        <w:rPr>
          <w:u w:val="none" w:color="000000"/>
        </w:rPr>
        <w:t xml:space="preserve"> </w:t>
      </w:r>
      <w:r>
        <w:t>AF_04/2023</w:t>
      </w:r>
      <w:r>
        <w:rPr>
          <w:u w:val="none" w:color="000000"/>
        </w:rPr>
        <w:t xml:space="preserve">  </w:t>
      </w:r>
    </w:p>
    <w:p w14:paraId="7B513EE5" w14:textId="77777777" w:rsidR="009371C0" w:rsidRDefault="00000000">
      <w:pPr>
        <w:pStyle w:val="Ttulo5"/>
        <w:ind w:left="615" w:right="360"/>
      </w:pPr>
      <w:r>
        <w:t xml:space="preserve">726,69m² </w:t>
      </w:r>
    </w:p>
    <w:p w14:paraId="76E6CF00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FA01DE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0CA8C85F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421B8BA0" w14:textId="77777777" w:rsidR="009371C0" w:rsidRDefault="00000000">
      <w:pPr>
        <w:spacing w:after="0"/>
        <w:ind w:left="240" w:hanging="10"/>
      </w:pPr>
      <w:r>
        <w:rPr>
          <w:rFonts w:ascii="Arial" w:eastAsia="Arial" w:hAnsi="Arial" w:cs="Arial"/>
          <w:b/>
          <w:sz w:val="24"/>
          <w:u w:val="single" w:color="000000"/>
        </w:rPr>
        <w:t>- TETO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35C84BE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60156B8F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Para dimensionar os revestimentos de parede, foi utilizada uma fórmula baseada nos dados de forro, extraídos do software ARCHICAD. A partir disso calculado item a item, conforme demonstrado: </w:t>
      </w:r>
    </w:p>
    <w:p w14:paraId="30CC2A1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23775F5E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12.2.1 EMASSAMENTO COM MASSA LÁTEX, APLICAÇÃO EM TETO, UMA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359256AA" w14:textId="77777777" w:rsidR="009371C0" w:rsidRDefault="00000000">
      <w:pPr>
        <w:pStyle w:val="Ttulo3"/>
        <w:ind w:left="240" w:right="7"/>
      </w:pPr>
      <w:r>
        <w:t>DEMÃO, LIXAMENTO MANUAL. AF_04/2023</w:t>
      </w:r>
      <w:r>
        <w:rPr>
          <w:u w:val="none" w:color="000000"/>
        </w:rPr>
        <w:t xml:space="preserve"> </w:t>
      </w:r>
    </w:p>
    <w:p w14:paraId="4A139678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6C8043D8" w14:textId="77777777" w:rsidR="009371C0" w:rsidRDefault="00000000">
      <w:pPr>
        <w:spacing w:after="3"/>
        <w:ind w:left="615" w:right="360" w:hanging="10"/>
        <w:jc w:val="center"/>
      </w:pPr>
      <w:r>
        <w:rPr>
          <w:rFonts w:ascii="Arial" w:eastAsia="Arial" w:hAnsi="Arial" w:cs="Arial"/>
          <w:b/>
          <w:color w:val="1F1F1F"/>
          <w:sz w:val="24"/>
        </w:rPr>
        <w:t xml:space="preserve">340,81 m² </w:t>
      </w:r>
    </w:p>
    <w:p w14:paraId="0FB7B5E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15C9F8EC" w14:textId="77777777" w:rsidR="009371C0" w:rsidRDefault="00000000">
      <w:pPr>
        <w:spacing w:after="5" w:line="250" w:lineRule="auto"/>
        <w:ind w:left="240" w:right="7" w:hanging="10"/>
      </w:pPr>
      <w:r>
        <w:rPr>
          <w:rFonts w:ascii="Arial" w:eastAsia="Arial" w:hAnsi="Arial" w:cs="Arial"/>
          <w:color w:val="1F1F1F"/>
          <w:sz w:val="24"/>
          <w:u w:val="single" w:color="1F1F1F"/>
        </w:rPr>
        <w:t>12.2.2 PINTURA LÁTEX ACRÍLICA ECONÔMICA, APLICAÇÃO MANUAL EM</w:t>
      </w: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005F2A57" w14:textId="77777777" w:rsidR="009371C0" w:rsidRDefault="00000000">
      <w:pPr>
        <w:pStyle w:val="Ttulo3"/>
        <w:ind w:left="240" w:right="7"/>
      </w:pPr>
      <w:r>
        <w:t>TETO, DUAS DEMÃOS. AF_04/2023</w:t>
      </w:r>
      <w:r>
        <w:rPr>
          <w:u w:val="none" w:color="000000"/>
        </w:rPr>
        <w:t xml:space="preserve"> </w:t>
      </w:r>
    </w:p>
    <w:p w14:paraId="5DE7EC59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2562FAA3" w14:textId="77777777" w:rsidR="009371C0" w:rsidRDefault="00000000">
      <w:pPr>
        <w:pStyle w:val="Ttulo4"/>
        <w:spacing w:after="3" w:line="259" w:lineRule="auto"/>
        <w:ind w:left="615" w:right="360"/>
        <w:jc w:val="center"/>
      </w:pPr>
      <w:r>
        <w:rPr>
          <w:b/>
          <w:u w:val="none" w:color="000000"/>
        </w:rPr>
        <w:t xml:space="preserve">340,81 m² </w:t>
      </w:r>
    </w:p>
    <w:p w14:paraId="6135FB15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6EEE337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433A1A9A" w14:textId="77777777" w:rsidR="009371C0" w:rsidRDefault="00000000">
      <w:pPr>
        <w:spacing w:after="221"/>
        <w:ind w:left="615" w:hanging="10"/>
      </w:pPr>
      <w:r>
        <w:rPr>
          <w:rFonts w:ascii="Arial" w:eastAsia="Arial" w:hAnsi="Arial" w:cs="Arial"/>
          <w:b/>
          <w:sz w:val="24"/>
          <w:u w:val="single" w:color="000000"/>
        </w:rPr>
        <w:t>MARMORARIA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271B57D8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5F05C16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7AD94E47" w14:textId="77777777" w:rsidR="009371C0" w:rsidRDefault="00000000">
      <w:pPr>
        <w:pStyle w:val="Ttulo5"/>
        <w:spacing w:after="5" w:line="250" w:lineRule="auto"/>
        <w:ind w:left="240" w:right="7"/>
        <w:jc w:val="left"/>
      </w:pPr>
      <w:r>
        <w:rPr>
          <w:b w:val="0"/>
          <w:u w:val="single" w:color="1F1F1F"/>
        </w:rPr>
        <w:t xml:space="preserve">13.1 Tampo/bancada em granito branco </w:t>
      </w:r>
      <w:proofErr w:type="spellStart"/>
      <w:r>
        <w:rPr>
          <w:b w:val="0"/>
          <w:u w:val="single" w:color="1F1F1F"/>
        </w:rPr>
        <w:t>siena</w:t>
      </w:r>
      <w:proofErr w:type="spellEnd"/>
      <w:r>
        <w:rPr>
          <w:b w:val="0"/>
          <w:u w:val="single" w:color="1F1F1F"/>
        </w:rPr>
        <w:t>, e=2cm</w:t>
      </w:r>
      <w:r>
        <w:rPr>
          <w:b w:val="0"/>
        </w:rPr>
        <w:t xml:space="preserve"> </w:t>
      </w:r>
    </w:p>
    <w:p w14:paraId="7D9CED0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tbl>
      <w:tblPr>
        <w:tblStyle w:val="TableGrid"/>
        <w:tblW w:w="9064" w:type="dxa"/>
        <w:tblInd w:w="250" w:type="dxa"/>
        <w:tblCellMar>
          <w:top w:w="12" w:type="dxa"/>
          <w:left w:w="120" w:type="dxa"/>
          <w:right w:w="65" w:type="dxa"/>
        </w:tblCellMar>
        <w:tblLook w:val="04A0" w:firstRow="1" w:lastRow="0" w:firstColumn="1" w:lastColumn="0" w:noHBand="0" w:noVBand="1"/>
      </w:tblPr>
      <w:tblGrid>
        <w:gridCol w:w="1290"/>
        <w:gridCol w:w="588"/>
        <w:gridCol w:w="1299"/>
        <w:gridCol w:w="1061"/>
        <w:gridCol w:w="809"/>
        <w:gridCol w:w="862"/>
        <w:gridCol w:w="1126"/>
        <w:gridCol w:w="1179"/>
        <w:gridCol w:w="850"/>
      </w:tblGrid>
      <w:tr w:rsidR="009371C0" w14:paraId="45C6F4EC" w14:textId="77777777">
        <w:trPr>
          <w:trHeight w:val="595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3E33D6" w14:textId="77777777" w:rsidR="009371C0" w:rsidRDefault="009371C0"/>
        </w:tc>
        <w:tc>
          <w:tcPr>
            <w:tcW w:w="5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5749D2" w14:textId="77777777" w:rsidR="009371C0" w:rsidRDefault="009371C0"/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B7D628" w14:textId="77777777" w:rsidR="009371C0" w:rsidRDefault="009371C0"/>
        </w:tc>
        <w:tc>
          <w:tcPr>
            <w:tcW w:w="27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9F8057" w14:textId="77777777" w:rsidR="009371C0" w:rsidRDefault="00000000">
            <w:pPr>
              <w:ind w:left="88"/>
            </w:pPr>
            <w:r>
              <w:rPr>
                <w:rFonts w:ascii="Arial" w:eastAsia="Arial" w:hAnsi="Arial" w:cs="Arial"/>
                <w:sz w:val="20"/>
              </w:rPr>
              <w:t xml:space="preserve">BANCADA EM GRANITO </w:t>
            </w: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0B7235" w14:textId="77777777" w:rsidR="009371C0" w:rsidRDefault="009371C0"/>
        </w:tc>
        <w:tc>
          <w:tcPr>
            <w:tcW w:w="1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29249B" w14:textId="77777777" w:rsidR="009371C0" w:rsidRDefault="009371C0"/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6E47D7" w14:textId="77777777" w:rsidR="009371C0" w:rsidRDefault="009371C0"/>
        </w:tc>
      </w:tr>
      <w:tr w:rsidR="009371C0" w14:paraId="08A571AB" w14:textId="77777777">
        <w:trPr>
          <w:trHeight w:val="31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AED846" w14:textId="77777777" w:rsidR="009371C0" w:rsidRDefault="009371C0"/>
        </w:tc>
        <w:tc>
          <w:tcPr>
            <w:tcW w:w="5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ABEDC3" w14:textId="77777777" w:rsidR="009371C0" w:rsidRDefault="009371C0"/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CD4741" w14:textId="77777777" w:rsidR="009371C0" w:rsidRDefault="009371C0"/>
        </w:tc>
        <w:tc>
          <w:tcPr>
            <w:tcW w:w="27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33544B" w14:textId="77777777" w:rsidR="009371C0" w:rsidRDefault="00000000">
            <w:pPr>
              <w:ind w:right="8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Quadro de Bancadas </w:t>
            </w: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358642" w14:textId="77777777" w:rsidR="009371C0" w:rsidRDefault="009371C0"/>
        </w:tc>
        <w:tc>
          <w:tcPr>
            <w:tcW w:w="1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6C509E" w14:textId="77777777" w:rsidR="009371C0" w:rsidRDefault="009371C0"/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5D918D" w14:textId="77777777" w:rsidR="009371C0" w:rsidRDefault="009371C0"/>
        </w:tc>
      </w:tr>
      <w:tr w:rsidR="009371C0" w14:paraId="5CCF13C1" w14:textId="77777777">
        <w:trPr>
          <w:trHeight w:val="931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65D60" w14:textId="77777777" w:rsidR="009371C0" w:rsidRDefault="00000000">
            <w:pPr>
              <w:ind w:right="6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Cód.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904D0" w14:textId="77777777" w:rsidR="009371C0" w:rsidRDefault="00000000">
            <w:pPr>
              <w:ind w:left="12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Qtd</w:t>
            </w:r>
            <w:proofErr w:type="spellEnd"/>
          </w:p>
          <w:p w14:paraId="577A90B4" w14:textId="77777777" w:rsidR="009371C0" w:rsidRDefault="00000000">
            <w:pPr>
              <w:ind w:right="5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.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E2DDF" w14:textId="77777777" w:rsidR="009371C0" w:rsidRDefault="00000000">
            <w:pPr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Descrição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8DBD" w14:textId="77777777" w:rsidR="009371C0" w:rsidRDefault="00000000">
            <w:pPr>
              <w:ind w:right="5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Frontão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481AD" w14:textId="77777777" w:rsidR="009371C0" w:rsidRDefault="00000000">
            <w:pPr>
              <w:ind w:left="12"/>
            </w:pPr>
            <w:r>
              <w:rPr>
                <w:rFonts w:ascii="Arial" w:eastAsia="Arial" w:hAnsi="Arial" w:cs="Arial"/>
                <w:sz w:val="20"/>
              </w:rPr>
              <w:t>LARG</w:t>
            </w:r>
          </w:p>
          <w:p w14:paraId="67EF809E" w14:textId="77777777" w:rsidR="009371C0" w:rsidRDefault="00000000">
            <w:pPr>
              <w:ind w:right="5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. (m)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62522" w14:textId="77777777" w:rsidR="009371C0" w:rsidRDefault="00000000">
            <w:pPr>
              <w:ind w:left="9"/>
              <w:jc w:val="both"/>
            </w:pPr>
            <w:r>
              <w:rPr>
                <w:rFonts w:ascii="Arial" w:eastAsia="Arial" w:hAnsi="Arial" w:cs="Arial"/>
                <w:sz w:val="20"/>
              </w:rPr>
              <w:t>COMP</w:t>
            </w:r>
          </w:p>
          <w:p w14:paraId="546B6D3B" w14:textId="77777777" w:rsidR="009371C0" w:rsidRDefault="00000000">
            <w:pPr>
              <w:ind w:right="5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. (m)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4F25" w14:textId="77777777" w:rsidR="009371C0" w:rsidRDefault="00000000">
            <w:pPr>
              <w:ind w:left="48"/>
            </w:pPr>
            <w:r>
              <w:rPr>
                <w:rFonts w:ascii="Arial" w:eastAsia="Arial" w:hAnsi="Arial" w:cs="Arial"/>
                <w:sz w:val="20"/>
              </w:rPr>
              <w:t>RODOPI</w:t>
            </w:r>
          </w:p>
          <w:p w14:paraId="15CB08B3" w14:textId="77777777" w:rsidR="009371C0" w:rsidRDefault="00000000">
            <w:pPr>
              <w:ind w:right="5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A </w:t>
            </w:r>
          </w:p>
          <w:p w14:paraId="29196EBB" w14:textId="77777777" w:rsidR="009371C0" w:rsidRDefault="00000000">
            <w:pPr>
              <w:ind w:left="67"/>
            </w:pPr>
            <w:r>
              <w:rPr>
                <w:rFonts w:ascii="Arial" w:eastAsia="Arial" w:hAnsi="Arial" w:cs="Arial"/>
                <w:sz w:val="20"/>
              </w:rPr>
              <w:t xml:space="preserve">H=10cm </w:t>
            </w:r>
          </w:p>
          <w:p w14:paraId="4FB9BC26" w14:textId="77777777" w:rsidR="009371C0" w:rsidRDefault="00000000">
            <w:pPr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(m²) 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3CAD5" w14:textId="77777777" w:rsidR="009371C0" w:rsidRDefault="00000000">
            <w:pPr>
              <w:ind w:left="46"/>
            </w:pPr>
            <w:r>
              <w:rPr>
                <w:rFonts w:ascii="Arial" w:eastAsia="Arial" w:hAnsi="Arial" w:cs="Arial"/>
                <w:sz w:val="20"/>
              </w:rPr>
              <w:t>TESTEIR</w:t>
            </w:r>
          </w:p>
          <w:p w14:paraId="2C391CBB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A H=10cm </w:t>
            </w:r>
          </w:p>
          <w:p w14:paraId="260FF320" w14:textId="77777777" w:rsidR="009371C0" w:rsidRDefault="00000000">
            <w:pPr>
              <w:ind w:right="5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(m²)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C726" w14:textId="77777777" w:rsidR="009371C0" w:rsidRDefault="00000000">
            <w:pPr>
              <w:ind w:left="38"/>
            </w:pPr>
            <w:r>
              <w:rPr>
                <w:rFonts w:ascii="Arial" w:eastAsia="Arial" w:hAnsi="Arial" w:cs="Arial"/>
                <w:sz w:val="20"/>
              </w:rPr>
              <w:t>TOTA</w:t>
            </w:r>
          </w:p>
          <w:p w14:paraId="7F5AE34E" w14:textId="77777777" w:rsidR="009371C0" w:rsidRDefault="00000000">
            <w:pPr>
              <w:ind w:left="38"/>
            </w:pPr>
            <w:r>
              <w:rPr>
                <w:rFonts w:ascii="Arial" w:eastAsia="Arial" w:hAnsi="Arial" w:cs="Arial"/>
                <w:sz w:val="20"/>
              </w:rPr>
              <w:t xml:space="preserve">L (m²) </w:t>
            </w:r>
          </w:p>
        </w:tc>
      </w:tr>
    </w:tbl>
    <w:p w14:paraId="0F35CD06" w14:textId="77777777" w:rsidR="009371C0" w:rsidRDefault="009371C0">
      <w:pPr>
        <w:spacing w:after="0"/>
        <w:ind w:left="-1455" w:right="8"/>
      </w:pPr>
    </w:p>
    <w:tbl>
      <w:tblPr>
        <w:tblStyle w:val="TableGrid"/>
        <w:tblW w:w="9064" w:type="dxa"/>
        <w:tblInd w:w="250" w:type="dxa"/>
        <w:tblCellMar>
          <w:top w:w="12" w:type="dxa"/>
          <w:left w:w="115" w:type="dxa"/>
          <w:right w:w="55" w:type="dxa"/>
        </w:tblCellMar>
        <w:tblLook w:val="04A0" w:firstRow="1" w:lastRow="0" w:firstColumn="1" w:lastColumn="0" w:noHBand="0" w:noVBand="1"/>
      </w:tblPr>
      <w:tblGrid>
        <w:gridCol w:w="1290"/>
        <w:gridCol w:w="588"/>
        <w:gridCol w:w="1299"/>
        <w:gridCol w:w="1061"/>
        <w:gridCol w:w="809"/>
        <w:gridCol w:w="862"/>
        <w:gridCol w:w="1126"/>
        <w:gridCol w:w="1179"/>
        <w:gridCol w:w="850"/>
      </w:tblGrid>
      <w:tr w:rsidR="009371C0" w14:paraId="2315529D" w14:textId="77777777">
        <w:trPr>
          <w:trHeight w:val="16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726F7" w14:textId="77777777" w:rsidR="009371C0" w:rsidRDefault="00000000">
            <w:pPr>
              <w:ind w:right="6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BPC.80d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E85A9" w14:textId="77777777" w:rsidR="009371C0" w:rsidRDefault="00000000">
            <w:pPr>
              <w:ind w:right="6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5327" w14:textId="77777777" w:rsidR="009371C0" w:rsidRDefault="00000000">
            <w:pPr>
              <w:spacing w:line="241" w:lineRule="auto"/>
              <w:ind w:left="4" w:right="6" w:firstLine="4"/>
              <w:jc w:val="center"/>
            </w:pPr>
            <w:r>
              <w:rPr>
                <w:rFonts w:ascii="Arial" w:eastAsia="Arial" w:hAnsi="Arial" w:cs="Arial"/>
                <w:sz w:val="20"/>
              </w:rPr>
              <w:t>Bancada em granito 0,80x0,55m</w:t>
            </w:r>
          </w:p>
          <w:p w14:paraId="3124BFD5" w14:textId="77777777" w:rsidR="009371C0" w:rsidRDefault="00000000">
            <w:pPr>
              <w:spacing w:line="241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, com uma cuba em </w:t>
            </w:r>
          </w:p>
          <w:p w14:paraId="69E01EDA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cerâmica redonda.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6E2E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Frontão direita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BC483" w14:textId="77777777" w:rsidR="009371C0" w:rsidRDefault="00000000">
            <w:pPr>
              <w:ind w:right="6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0,8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9B59" w14:textId="77777777" w:rsidR="009371C0" w:rsidRDefault="00000000">
            <w:pPr>
              <w:ind w:right="6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0,55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834A" w14:textId="77777777" w:rsidR="009371C0" w:rsidRDefault="00000000">
            <w:pPr>
              <w:ind w:right="6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0,135 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A58B" w14:textId="77777777" w:rsidR="009371C0" w:rsidRDefault="00000000">
            <w:pPr>
              <w:ind w:right="6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0,135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AA269" w14:textId="77777777" w:rsidR="009371C0" w:rsidRDefault="00000000">
            <w:pPr>
              <w:ind w:right="6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0,71 </w:t>
            </w:r>
          </w:p>
        </w:tc>
      </w:tr>
      <w:tr w:rsidR="009371C0" w14:paraId="0E92BD27" w14:textId="77777777">
        <w:trPr>
          <w:trHeight w:val="16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F1AEB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BPC.120e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86098" w14:textId="77777777" w:rsidR="009371C0" w:rsidRDefault="00000000">
            <w:pPr>
              <w:ind w:right="6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E7C09" w14:textId="77777777" w:rsidR="009371C0" w:rsidRDefault="00000000">
            <w:pPr>
              <w:spacing w:line="241" w:lineRule="auto"/>
              <w:ind w:left="4" w:right="6" w:firstLine="4"/>
              <w:jc w:val="center"/>
            </w:pPr>
            <w:r>
              <w:rPr>
                <w:rFonts w:ascii="Arial" w:eastAsia="Arial" w:hAnsi="Arial" w:cs="Arial"/>
                <w:sz w:val="20"/>
              </w:rPr>
              <w:t>Bancada em granito 1,20x0,55m</w:t>
            </w:r>
          </w:p>
          <w:p w14:paraId="5C1956C9" w14:textId="77777777" w:rsidR="009371C0" w:rsidRDefault="00000000">
            <w:pPr>
              <w:spacing w:line="241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, com uma cuba em </w:t>
            </w:r>
          </w:p>
          <w:p w14:paraId="53233DFA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cerâmica redonda.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D7B50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Frontão esquerda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05739" w14:textId="77777777" w:rsidR="009371C0" w:rsidRDefault="00000000">
            <w:pPr>
              <w:ind w:right="6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1,2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EF129" w14:textId="77777777" w:rsidR="009371C0" w:rsidRDefault="00000000">
            <w:pPr>
              <w:ind w:right="6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0,55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6885E" w14:textId="77777777" w:rsidR="009371C0" w:rsidRDefault="00000000">
            <w:pPr>
              <w:ind w:right="6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0,175 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A22CA" w14:textId="77777777" w:rsidR="009371C0" w:rsidRDefault="00000000">
            <w:pPr>
              <w:ind w:right="6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0,175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57267" w14:textId="77777777" w:rsidR="009371C0" w:rsidRDefault="00000000">
            <w:pPr>
              <w:ind w:right="6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1,01 </w:t>
            </w:r>
          </w:p>
        </w:tc>
      </w:tr>
      <w:tr w:rsidR="009371C0" w14:paraId="1AD7ADA4" w14:textId="77777777">
        <w:trPr>
          <w:trHeight w:val="1621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F2B94" w14:textId="77777777" w:rsidR="009371C0" w:rsidRDefault="00000000">
            <w:pPr>
              <w:ind w:left="17"/>
            </w:pPr>
            <w:r>
              <w:rPr>
                <w:rFonts w:ascii="Arial" w:eastAsia="Arial" w:hAnsi="Arial" w:cs="Arial"/>
                <w:sz w:val="20"/>
              </w:rPr>
              <w:t>BPC.150de</w:t>
            </w:r>
          </w:p>
          <w:p w14:paraId="79E79F42" w14:textId="77777777" w:rsidR="009371C0" w:rsidRDefault="00000000">
            <w:pPr>
              <w:ind w:left="55"/>
            </w:pPr>
            <w:r>
              <w:rPr>
                <w:rFonts w:ascii="Arial" w:eastAsia="Arial" w:hAnsi="Arial" w:cs="Arial"/>
                <w:sz w:val="20"/>
              </w:rPr>
              <w:t>-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Escovário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5A6A8" w14:textId="77777777" w:rsidR="009371C0" w:rsidRDefault="00000000">
            <w:pPr>
              <w:ind w:right="6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7424A" w14:textId="77777777" w:rsidR="009371C0" w:rsidRDefault="00000000">
            <w:pPr>
              <w:spacing w:line="242" w:lineRule="auto"/>
              <w:ind w:left="4" w:right="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Bancada em granito </w:t>
            </w:r>
          </w:p>
          <w:p w14:paraId="0466E0C3" w14:textId="77777777" w:rsidR="009371C0" w:rsidRDefault="00000000">
            <w:pPr>
              <w:ind w:left="13"/>
            </w:pPr>
            <w:r>
              <w:rPr>
                <w:rFonts w:ascii="Arial" w:eastAsia="Arial" w:hAnsi="Arial" w:cs="Arial"/>
                <w:sz w:val="20"/>
              </w:rPr>
              <w:t>1,50x0,50m</w:t>
            </w:r>
          </w:p>
          <w:p w14:paraId="79C93E13" w14:textId="77777777" w:rsidR="009371C0" w:rsidRDefault="00000000">
            <w:pPr>
              <w:spacing w:line="241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, com duas cubas </w:t>
            </w:r>
          </w:p>
          <w:p w14:paraId="385F69AC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cerâmica oval.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5AE3F" w14:textId="77777777" w:rsidR="009371C0" w:rsidRDefault="00000000">
            <w:pPr>
              <w:spacing w:line="242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Frontão direita e </w:t>
            </w:r>
          </w:p>
          <w:p w14:paraId="3ADA7AA8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esquerda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05BB7" w14:textId="77777777" w:rsidR="009371C0" w:rsidRDefault="00000000">
            <w:pPr>
              <w:ind w:right="6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1,5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B6FC5" w14:textId="77777777" w:rsidR="009371C0" w:rsidRDefault="00000000">
            <w:pPr>
              <w:ind w:right="6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0,5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BAECE" w14:textId="77777777" w:rsidR="009371C0" w:rsidRDefault="00000000">
            <w:pPr>
              <w:ind w:right="6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0,45 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E17A9" w14:textId="77777777" w:rsidR="009371C0" w:rsidRDefault="00000000">
            <w:pPr>
              <w:ind w:right="6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0,45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E8DEE" w14:textId="77777777" w:rsidR="009371C0" w:rsidRDefault="00000000">
            <w:pPr>
              <w:ind w:right="6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2,88 </w:t>
            </w:r>
          </w:p>
        </w:tc>
      </w:tr>
      <w:tr w:rsidR="009371C0" w14:paraId="04254780" w14:textId="77777777">
        <w:trPr>
          <w:trHeight w:val="254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3FAC" w14:textId="77777777" w:rsidR="009371C0" w:rsidRDefault="00000000">
            <w:pPr>
              <w:ind w:right="6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BPC.160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0942E" w14:textId="77777777" w:rsidR="009371C0" w:rsidRDefault="00000000">
            <w:pPr>
              <w:ind w:right="6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19BBA" w14:textId="77777777" w:rsidR="009371C0" w:rsidRDefault="00000000">
            <w:pPr>
              <w:spacing w:line="241" w:lineRule="auto"/>
              <w:ind w:left="4" w:right="6" w:firstLine="4"/>
              <w:jc w:val="center"/>
            </w:pPr>
            <w:r>
              <w:rPr>
                <w:rFonts w:ascii="Arial" w:eastAsia="Arial" w:hAnsi="Arial" w:cs="Arial"/>
                <w:sz w:val="20"/>
              </w:rPr>
              <w:t>Bancada em granito 1,60x0,60m</w:t>
            </w:r>
          </w:p>
          <w:p w14:paraId="76700170" w14:textId="77777777" w:rsidR="009371C0" w:rsidRDefault="00000000">
            <w:pPr>
              <w:spacing w:after="1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, com uma cuba em inox </w:t>
            </w:r>
          </w:p>
          <w:p w14:paraId="41F421D8" w14:textId="77777777" w:rsidR="009371C0" w:rsidRDefault="00000000">
            <w:pPr>
              <w:ind w:left="3"/>
            </w:pPr>
            <w:r>
              <w:rPr>
                <w:rFonts w:ascii="Arial" w:eastAsia="Arial" w:hAnsi="Arial" w:cs="Arial"/>
                <w:sz w:val="20"/>
              </w:rPr>
              <w:t xml:space="preserve">retangular e </w:t>
            </w:r>
          </w:p>
          <w:p w14:paraId="4DC3348F" w14:textId="77777777" w:rsidR="009371C0" w:rsidRDefault="00000000">
            <w:pPr>
              <w:spacing w:line="241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uma cuba em </w:t>
            </w:r>
          </w:p>
          <w:p w14:paraId="54C42AAA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cerâmica redonda.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59800" w14:textId="77777777" w:rsidR="009371C0" w:rsidRDefault="00000000">
            <w:pPr>
              <w:ind w:right="5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Sem </w:t>
            </w:r>
          </w:p>
          <w:p w14:paraId="5FC4DC1D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frontão lateral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D3382" w14:textId="77777777" w:rsidR="009371C0" w:rsidRDefault="00000000">
            <w:pPr>
              <w:ind w:right="6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1,6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DB614" w14:textId="77777777" w:rsidR="009371C0" w:rsidRDefault="00000000">
            <w:pPr>
              <w:ind w:right="6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0,6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EB6B" w14:textId="77777777" w:rsidR="009371C0" w:rsidRDefault="00000000">
            <w:pPr>
              <w:ind w:right="6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0,16 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2CA7" w14:textId="77777777" w:rsidR="009371C0" w:rsidRDefault="00000000">
            <w:pPr>
              <w:ind w:right="6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0,16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FF922" w14:textId="77777777" w:rsidR="009371C0" w:rsidRDefault="00000000">
            <w:pPr>
              <w:ind w:right="6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1,28 </w:t>
            </w:r>
          </w:p>
        </w:tc>
      </w:tr>
      <w:tr w:rsidR="009371C0" w14:paraId="54111588" w14:textId="77777777">
        <w:trPr>
          <w:trHeight w:val="2542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4AB2E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BPC.160d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7C798" w14:textId="77777777" w:rsidR="009371C0" w:rsidRDefault="00000000">
            <w:pPr>
              <w:ind w:right="6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01CA" w14:textId="77777777" w:rsidR="009371C0" w:rsidRDefault="00000000">
            <w:pPr>
              <w:spacing w:line="241" w:lineRule="auto"/>
              <w:ind w:left="4" w:right="6" w:firstLine="4"/>
              <w:jc w:val="center"/>
            </w:pPr>
            <w:r>
              <w:rPr>
                <w:rFonts w:ascii="Arial" w:eastAsia="Arial" w:hAnsi="Arial" w:cs="Arial"/>
                <w:sz w:val="20"/>
              </w:rPr>
              <w:t>Bancada em granito 1,60x0,60m</w:t>
            </w:r>
          </w:p>
          <w:p w14:paraId="323E67B1" w14:textId="77777777" w:rsidR="009371C0" w:rsidRDefault="00000000">
            <w:pPr>
              <w:spacing w:line="241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, com uma cuba em inox </w:t>
            </w:r>
          </w:p>
          <w:p w14:paraId="1F1CCBD1" w14:textId="77777777" w:rsidR="009371C0" w:rsidRDefault="00000000">
            <w:pPr>
              <w:ind w:left="3"/>
            </w:pPr>
            <w:r>
              <w:rPr>
                <w:rFonts w:ascii="Arial" w:eastAsia="Arial" w:hAnsi="Arial" w:cs="Arial"/>
                <w:sz w:val="20"/>
              </w:rPr>
              <w:t xml:space="preserve">retangular e </w:t>
            </w:r>
          </w:p>
          <w:p w14:paraId="2EC3D496" w14:textId="77777777" w:rsidR="009371C0" w:rsidRDefault="00000000">
            <w:pPr>
              <w:spacing w:line="241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uma cuba em </w:t>
            </w:r>
          </w:p>
          <w:p w14:paraId="29BF5928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cerâmica redonda.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C2521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Frontão direita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3569" w14:textId="77777777" w:rsidR="009371C0" w:rsidRDefault="00000000">
            <w:pPr>
              <w:ind w:right="6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1,6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2CF7E" w14:textId="77777777" w:rsidR="009371C0" w:rsidRDefault="00000000">
            <w:pPr>
              <w:ind w:right="6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0,6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EE027" w14:textId="77777777" w:rsidR="009371C0" w:rsidRDefault="00000000">
            <w:pPr>
              <w:ind w:right="6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0,22 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A07AB" w14:textId="77777777" w:rsidR="009371C0" w:rsidRDefault="00000000">
            <w:pPr>
              <w:ind w:right="6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0,22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4FA3F" w14:textId="77777777" w:rsidR="009371C0" w:rsidRDefault="00000000">
            <w:pPr>
              <w:ind w:right="6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1,40 </w:t>
            </w:r>
          </w:p>
        </w:tc>
      </w:tr>
      <w:tr w:rsidR="009371C0" w14:paraId="2FAD5A69" w14:textId="77777777">
        <w:trPr>
          <w:trHeight w:val="1621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3E9A9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BPC.180d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7B769" w14:textId="77777777" w:rsidR="009371C0" w:rsidRDefault="00000000">
            <w:pPr>
              <w:ind w:right="6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407C6" w14:textId="77777777" w:rsidR="009371C0" w:rsidRDefault="00000000">
            <w:pPr>
              <w:spacing w:after="2" w:line="240" w:lineRule="auto"/>
              <w:ind w:left="4" w:right="6" w:firstLine="4"/>
              <w:jc w:val="center"/>
            </w:pPr>
            <w:r>
              <w:rPr>
                <w:rFonts w:ascii="Arial" w:eastAsia="Arial" w:hAnsi="Arial" w:cs="Arial"/>
                <w:sz w:val="20"/>
              </w:rPr>
              <w:t>Bancada em granito 1,80x0,60m</w:t>
            </w:r>
          </w:p>
          <w:p w14:paraId="0CCAD521" w14:textId="77777777" w:rsidR="009371C0" w:rsidRDefault="00000000">
            <w:pPr>
              <w:spacing w:line="241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, com uma cuba </w:t>
            </w:r>
          </w:p>
          <w:p w14:paraId="5C5F0E2E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retangular em inox.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FF315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Frontão direita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D523C" w14:textId="77777777" w:rsidR="009371C0" w:rsidRDefault="00000000">
            <w:pPr>
              <w:ind w:right="6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1,8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886F6" w14:textId="77777777" w:rsidR="009371C0" w:rsidRDefault="00000000">
            <w:pPr>
              <w:ind w:right="6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0,6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E69EE" w14:textId="77777777" w:rsidR="009371C0" w:rsidRDefault="00000000">
            <w:pPr>
              <w:ind w:right="6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0,24 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28BC8" w14:textId="77777777" w:rsidR="009371C0" w:rsidRDefault="00000000">
            <w:pPr>
              <w:ind w:right="6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0,24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9339A" w14:textId="77777777" w:rsidR="009371C0" w:rsidRDefault="00000000">
            <w:pPr>
              <w:ind w:right="6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1,56 </w:t>
            </w:r>
          </w:p>
        </w:tc>
      </w:tr>
      <w:tr w:rsidR="009371C0" w14:paraId="34C2903A" w14:textId="77777777">
        <w:trPr>
          <w:trHeight w:val="2078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4237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BPC.180e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30A2D" w14:textId="77777777" w:rsidR="009371C0" w:rsidRDefault="00000000">
            <w:pPr>
              <w:ind w:right="6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A4426" w14:textId="77777777" w:rsidR="009371C0" w:rsidRDefault="00000000">
            <w:pPr>
              <w:spacing w:after="1" w:line="240" w:lineRule="auto"/>
              <w:ind w:left="4" w:right="6" w:firstLine="4"/>
              <w:jc w:val="center"/>
            </w:pPr>
            <w:r>
              <w:rPr>
                <w:rFonts w:ascii="Arial" w:eastAsia="Arial" w:hAnsi="Arial" w:cs="Arial"/>
                <w:sz w:val="20"/>
              </w:rPr>
              <w:t>Bancada em granito 1,80x0,60m</w:t>
            </w:r>
          </w:p>
          <w:p w14:paraId="0F6563EA" w14:textId="77777777" w:rsidR="009371C0" w:rsidRDefault="00000000">
            <w:pPr>
              <w:spacing w:line="241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, com uma cuba em inox </w:t>
            </w:r>
          </w:p>
          <w:p w14:paraId="3FB6B018" w14:textId="77777777" w:rsidR="009371C0" w:rsidRDefault="00000000">
            <w:pPr>
              <w:ind w:left="3"/>
            </w:pPr>
            <w:r>
              <w:rPr>
                <w:rFonts w:ascii="Arial" w:eastAsia="Arial" w:hAnsi="Arial" w:cs="Arial"/>
                <w:sz w:val="20"/>
              </w:rPr>
              <w:t xml:space="preserve">retangular e </w:t>
            </w:r>
          </w:p>
          <w:p w14:paraId="5E8E6960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uma cuba em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D6DDB" w14:textId="77777777" w:rsidR="009371C0" w:rsidRDefault="00000000">
            <w:pPr>
              <w:ind w:right="5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Frontão </w:t>
            </w:r>
          </w:p>
          <w:p w14:paraId="391C2634" w14:textId="77777777" w:rsidR="009371C0" w:rsidRDefault="00000000">
            <w:pPr>
              <w:ind w:right="48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Esquerd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a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262D9" w14:textId="77777777" w:rsidR="009371C0" w:rsidRDefault="00000000">
            <w:pPr>
              <w:ind w:right="6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1,8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6DD05" w14:textId="77777777" w:rsidR="009371C0" w:rsidRDefault="00000000">
            <w:pPr>
              <w:ind w:right="6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0,6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9FFE2" w14:textId="77777777" w:rsidR="009371C0" w:rsidRDefault="00000000">
            <w:pPr>
              <w:ind w:right="6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0,24 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2658" w14:textId="77777777" w:rsidR="009371C0" w:rsidRDefault="00000000">
            <w:pPr>
              <w:ind w:right="6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0,24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DBC02" w14:textId="77777777" w:rsidR="009371C0" w:rsidRDefault="00000000">
            <w:pPr>
              <w:ind w:right="6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1,56 </w:t>
            </w:r>
          </w:p>
        </w:tc>
      </w:tr>
      <w:tr w:rsidR="009371C0" w14:paraId="0A3F6B7A" w14:textId="77777777">
        <w:trPr>
          <w:trHeight w:val="47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3C4A8" w14:textId="77777777" w:rsidR="009371C0" w:rsidRDefault="009371C0"/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C34BA" w14:textId="77777777" w:rsidR="009371C0" w:rsidRDefault="009371C0"/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F9949" w14:textId="77777777" w:rsidR="009371C0" w:rsidRDefault="00000000">
            <w:pPr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cerâmica </w:t>
            </w:r>
          </w:p>
          <w:p w14:paraId="23687DEE" w14:textId="77777777" w:rsidR="009371C0" w:rsidRDefault="00000000">
            <w:pPr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redonda.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3E967" w14:textId="77777777" w:rsidR="009371C0" w:rsidRDefault="009371C0"/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DFB5E" w14:textId="77777777" w:rsidR="009371C0" w:rsidRDefault="009371C0"/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1352B" w14:textId="77777777" w:rsidR="009371C0" w:rsidRDefault="009371C0"/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17B4D" w14:textId="77777777" w:rsidR="009371C0" w:rsidRDefault="009371C0"/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41A28" w14:textId="77777777" w:rsidR="009371C0" w:rsidRDefault="009371C0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C3A90" w14:textId="77777777" w:rsidR="009371C0" w:rsidRDefault="009371C0"/>
        </w:tc>
      </w:tr>
      <w:tr w:rsidR="009371C0" w14:paraId="7F7B8B72" w14:textId="77777777">
        <w:trPr>
          <w:trHeight w:val="16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ACD89" w14:textId="77777777" w:rsidR="009371C0" w:rsidRDefault="00000000">
            <w:pPr>
              <w:ind w:left="93"/>
            </w:pPr>
            <w:r>
              <w:rPr>
                <w:rFonts w:ascii="Arial" w:eastAsia="Arial" w:hAnsi="Arial" w:cs="Arial"/>
                <w:sz w:val="20"/>
              </w:rPr>
              <w:t>BPC.180-</w:t>
            </w:r>
          </w:p>
          <w:p w14:paraId="3F7BCCAC" w14:textId="77777777" w:rsidR="009371C0" w:rsidRDefault="00000000">
            <w:pPr>
              <w:ind w:right="6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Escovário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7BC67" w14:textId="77777777" w:rsidR="009371C0" w:rsidRDefault="00000000">
            <w:pPr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36DB2" w14:textId="77777777" w:rsidR="009371C0" w:rsidRDefault="00000000">
            <w:pPr>
              <w:spacing w:line="241" w:lineRule="auto"/>
              <w:ind w:left="1" w:right="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Bancada em granito </w:t>
            </w:r>
          </w:p>
          <w:p w14:paraId="6F841AEE" w14:textId="77777777" w:rsidR="009371C0" w:rsidRDefault="00000000">
            <w:pPr>
              <w:ind w:left="10"/>
            </w:pPr>
            <w:r>
              <w:rPr>
                <w:rFonts w:ascii="Arial" w:eastAsia="Arial" w:hAnsi="Arial" w:cs="Arial"/>
                <w:sz w:val="20"/>
              </w:rPr>
              <w:t>1,80x0,50m</w:t>
            </w:r>
          </w:p>
          <w:p w14:paraId="3A0A116D" w14:textId="77777777" w:rsidR="009371C0" w:rsidRDefault="00000000">
            <w:pPr>
              <w:spacing w:after="2" w:line="239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, com duas cubas </w:t>
            </w:r>
          </w:p>
          <w:p w14:paraId="2F4B4AE8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cerâmica oval.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5649E" w14:textId="77777777" w:rsidR="009371C0" w:rsidRDefault="00000000">
            <w:pPr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Sem </w:t>
            </w:r>
          </w:p>
          <w:p w14:paraId="76720665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frontão lateral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C3A6B" w14:textId="77777777" w:rsidR="009371C0" w:rsidRDefault="00000000">
            <w:pPr>
              <w:ind w:right="6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1,8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D9BC" w14:textId="77777777" w:rsidR="009371C0" w:rsidRDefault="00000000">
            <w:pPr>
              <w:ind w:right="6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0,5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EA5A" w14:textId="77777777" w:rsidR="009371C0" w:rsidRDefault="00000000">
            <w:pPr>
              <w:ind w:right="6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0,18 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52522" w14:textId="77777777" w:rsidR="009371C0" w:rsidRDefault="00000000">
            <w:pPr>
              <w:ind w:right="6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0,18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E6A2A" w14:textId="77777777" w:rsidR="009371C0" w:rsidRDefault="00000000">
            <w:pPr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1,26 </w:t>
            </w:r>
          </w:p>
        </w:tc>
      </w:tr>
      <w:tr w:rsidR="009371C0" w14:paraId="08E4E86A" w14:textId="77777777">
        <w:trPr>
          <w:trHeight w:val="254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18B7A" w14:textId="77777777" w:rsidR="009371C0" w:rsidRDefault="00000000">
            <w:pPr>
              <w:ind w:left="69"/>
            </w:pPr>
            <w:r>
              <w:rPr>
                <w:rFonts w:ascii="Arial" w:eastAsia="Arial" w:hAnsi="Arial" w:cs="Arial"/>
                <w:sz w:val="20"/>
              </w:rPr>
              <w:t xml:space="preserve">BPC.220e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092EC" w14:textId="77777777" w:rsidR="009371C0" w:rsidRDefault="00000000">
            <w:pPr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14C24" w14:textId="77777777" w:rsidR="009371C0" w:rsidRDefault="00000000">
            <w:pPr>
              <w:spacing w:line="241" w:lineRule="auto"/>
              <w:ind w:left="1" w:right="1" w:firstLine="4"/>
              <w:jc w:val="center"/>
            </w:pPr>
            <w:r>
              <w:rPr>
                <w:rFonts w:ascii="Arial" w:eastAsia="Arial" w:hAnsi="Arial" w:cs="Arial"/>
                <w:sz w:val="20"/>
              </w:rPr>
              <w:t>Bancada em granito 2,20x0,55m</w:t>
            </w:r>
          </w:p>
          <w:p w14:paraId="1C92C3D7" w14:textId="77777777" w:rsidR="009371C0" w:rsidRDefault="00000000">
            <w:pPr>
              <w:spacing w:after="2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, com uma cuba em inox </w:t>
            </w:r>
          </w:p>
          <w:p w14:paraId="456FE2E0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retangular e </w:t>
            </w:r>
          </w:p>
          <w:p w14:paraId="705F880F" w14:textId="77777777" w:rsidR="009371C0" w:rsidRDefault="00000000">
            <w:pPr>
              <w:spacing w:line="241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uma cuba em </w:t>
            </w:r>
          </w:p>
          <w:p w14:paraId="1BF39BBE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cerâmica redonda.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77E6" w14:textId="77777777" w:rsidR="009371C0" w:rsidRDefault="00000000">
            <w:pPr>
              <w:ind w:right="5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Frontão </w:t>
            </w:r>
          </w:p>
          <w:p w14:paraId="05C6B562" w14:textId="77777777" w:rsidR="009371C0" w:rsidRDefault="00000000">
            <w:pPr>
              <w:ind w:right="43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Esquerd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a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929C6" w14:textId="77777777" w:rsidR="009371C0" w:rsidRDefault="00000000">
            <w:pPr>
              <w:ind w:right="6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2,2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45B1C" w14:textId="77777777" w:rsidR="009371C0" w:rsidRDefault="00000000">
            <w:pPr>
              <w:ind w:right="6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0,55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1444" w14:textId="77777777" w:rsidR="009371C0" w:rsidRDefault="00000000">
            <w:pPr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275 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E5F67" w14:textId="77777777" w:rsidR="009371C0" w:rsidRDefault="00000000">
            <w:pPr>
              <w:ind w:right="5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275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EBF12" w14:textId="77777777" w:rsidR="009371C0" w:rsidRDefault="00000000">
            <w:pPr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1,76 </w:t>
            </w:r>
          </w:p>
        </w:tc>
      </w:tr>
      <w:tr w:rsidR="009371C0" w14:paraId="581D66B2" w14:textId="77777777">
        <w:trPr>
          <w:trHeight w:val="312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B4D9F0" w14:textId="77777777" w:rsidR="009371C0" w:rsidRDefault="009371C0"/>
        </w:tc>
        <w:tc>
          <w:tcPr>
            <w:tcW w:w="5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19A534" w14:textId="77777777" w:rsidR="009371C0" w:rsidRDefault="009371C0"/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E38DA4" w14:textId="77777777" w:rsidR="009371C0" w:rsidRDefault="009371C0"/>
        </w:tc>
        <w:tc>
          <w:tcPr>
            <w:tcW w:w="18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BD8692" w14:textId="77777777" w:rsidR="009371C0" w:rsidRDefault="00000000">
            <w:pPr>
              <w:ind w:right="7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TOTAL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E07F82" w14:textId="77777777" w:rsidR="009371C0" w:rsidRDefault="009371C0"/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886A5A" w14:textId="77777777" w:rsidR="009371C0" w:rsidRDefault="009371C0"/>
        </w:tc>
        <w:tc>
          <w:tcPr>
            <w:tcW w:w="11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64ED84" w14:textId="77777777" w:rsidR="009371C0" w:rsidRDefault="009371C0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8AD4E" w14:textId="77777777" w:rsidR="009371C0" w:rsidRDefault="00000000">
            <w:pPr>
              <w:ind w:left="57"/>
            </w:pPr>
            <w:r>
              <w:rPr>
                <w:rFonts w:ascii="Arial" w:eastAsia="Arial" w:hAnsi="Arial" w:cs="Arial"/>
                <w:sz w:val="20"/>
              </w:rPr>
              <w:t xml:space="preserve">13,42 </w:t>
            </w:r>
          </w:p>
        </w:tc>
      </w:tr>
    </w:tbl>
    <w:p w14:paraId="7AF9A0F0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55A01511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79550D02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4EE0EBC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1F1F1F"/>
          <w:sz w:val="24"/>
        </w:rPr>
        <w:t xml:space="preserve"> </w:t>
      </w:r>
    </w:p>
    <w:p w14:paraId="25C21A6B" w14:textId="77777777" w:rsidR="009371C0" w:rsidRDefault="00000000">
      <w:pPr>
        <w:spacing w:after="175"/>
        <w:ind w:left="396" w:hanging="10"/>
      </w:pPr>
      <w:r>
        <w:rPr>
          <w:rFonts w:ascii="Segoe UI Symbol" w:eastAsia="Segoe UI Symbol" w:hAnsi="Segoe UI Symbol" w:cs="Segoe UI Symbol"/>
          <w:sz w:val="24"/>
        </w:rPr>
        <w:t>•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  <w:u w:val="single" w:color="000000"/>
        </w:rPr>
        <w:t>LOUÇAS, METAIS E ACESSÓRIOS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227C4EA5" w14:textId="77777777" w:rsidR="009371C0" w:rsidRDefault="00000000">
      <w:pPr>
        <w:spacing w:after="5" w:line="250" w:lineRule="auto"/>
        <w:ind w:left="240" w:hanging="10"/>
        <w:jc w:val="both"/>
      </w:pPr>
      <w:r>
        <w:rPr>
          <w:rFonts w:ascii="Arial" w:eastAsia="Arial" w:hAnsi="Arial" w:cs="Arial"/>
          <w:color w:val="0D0D0D"/>
          <w:sz w:val="24"/>
        </w:rPr>
        <w:t xml:space="preserve">Para determinar a quantidade de louças e metais, foram selecionados os modelos específicos a serem incorporados ao arquivo antes de iniciar o processo no software. Posteriormente, o software gera o arquivo completo, que engloba uma tabela detalhando informações relevantes sobre as louças e metais, incluindo dimensões, </w:t>
      </w:r>
    </w:p>
    <w:p w14:paraId="15E1C644" w14:textId="77777777" w:rsidR="009371C0" w:rsidRDefault="00000000">
      <w:pPr>
        <w:spacing w:after="24"/>
        <w:ind w:left="2496"/>
      </w:pPr>
      <w:r>
        <w:rPr>
          <w:noProof/>
        </w:rPr>
        <w:lastRenderedPageBreak/>
        <w:drawing>
          <wp:inline distT="0" distB="0" distL="0" distR="0" wp14:anchorId="6A5C21E0" wp14:editId="6B8C874F">
            <wp:extent cx="2211705" cy="3115945"/>
            <wp:effectExtent l="0" t="0" r="0" b="0"/>
            <wp:docPr id="8395" name="Picture 83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5" name="Picture 8395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11705" cy="311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FECA2" w14:textId="77777777" w:rsidR="009371C0" w:rsidRDefault="00000000">
      <w:pPr>
        <w:spacing w:after="5" w:line="250" w:lineRule="auto"/>
        <w:ind w:left="240" w:hanging="10"/>
        <w:jc w:val="both"/>
      </w:pPr>
      <w:r>
        <w:rPr>
          <w:rFonts w:ascii="Arial" w:eastAsia="Arial" w:hAnsi="Arial" w:cs="Arial"/>
          <w:color w:val="0D0D0D"/>
          <w:sz w:val="24"/>
        </w:rPr>
        <w:t>materiais e a quantidade necessária para cada área. Essa abordagem automatizada viabiliza uma rápida e precisa identificação de todos os itens de louças e metais necessários no projeto, simplificando o planejamento e a execução da construção.</w:t>
      </w:r>
      <w:r>
        <w:rPr>
          <w:rFonts w:ascii="Arial" w:eastAsia="Arial" w:hAnsi="Arial" w:cs="Arial"/>
          <w:b/>
          <w:color w:val="0D0D0D"/>
          <w:sz w:val="24"/>
        </w:rPr>
        <w:t xml:space="preserve"> </w:t>
      </w:r>
    </w:p>
    <w:p w14:paraId="73A5B2BA" w14:textId="77777777" w:rsidR="009371C0" w:rsidRDefault="00000000">
      <w:pPr>
        <w:spacing w:after="0"/>
        <w:ind w:left="245"/>
      </w:pPr>
      <w:r>
        <w:rPr>
          <w:sz w:val="24"/>
        </w:rPr>
        <w:t xml:space="preserve"> </w:t>
      </w:r>
    </w:p>
    <w:p w14:paraId="36C68C65" w14:textId="77777777" w:rsidR="009371C0" w:rsidRDefault="00000000">
      <w:pPr>
        <w:spacing w:after="0"/>
        <w:ind w:left="245"/>
      </w:pPr>
      <w:r>
        <w:rPr>
          <w:sz w:val="24"/>
        </w:rPr>
        <w:t xml:space="preserve"> </w:t>
      </w:r>
    </w:p>
    <w:p w14:paraId="7A04DE39" w14:textId="77777777" w:rsidR="009371C0" w:rsidRDefault="00000000">
      <w:pPr>
        <w:spacing w:after="0"/>
        <w:ind w:left="245"/>
      </w:pPr>
      <w:r>
        <w:rPr>
          <w:sz w:val="24"/>
        </w:rPr>
        <w:t xml:space="preserve"> </w:t>
      </w:r>
    </w:p>
    <w:p w14:paraId="27CE2140" w14:textId="77777777" w:rsidR="009371C0" w:rsidRDefault="00000000">
      <w:pPr>
        <w:spacing w:after="59"/>
        <w:ind w:left="704"/>
      </w:pPr>
      <w:r>
        <w:rPr>
          <w:noProof/>
        </w:rPr>
        <mc:AlternateContent>
          <mc:Choice Requires="wpg">
            <w:drawing>
              <wp:inline distT="0" distB="0" distL="0" distR="0" wp14:anchorId="092FC1FC" wp14:editId="0831A3C3">
                <wp:extent cx="4163695" cy="3574415"/>
                <wp:effectExtent l="0" t="0" r="0" b="0"/>
                <wp:docPr id="222116" name="Group 222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63695" cy="3574415"/>
                          <a:chOff x="0" y="0"/>
                          <a:chExt cx="4163695" cy="3574415"/>
                        </a:xfrm>
                      </wpg:grpSpPr>
                      <pic:pic xmlns:pic="http://schemas.openxmlformats.org/drawingml/2006/picture">
                        <pic:nvPicPr>
                          <pic:cNvPr id="8515" name="Picture 8515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3695" cy="35744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517" name="Rectangle 8517"/>
                        <wps:cNvSpPr/>
                        <wps:spPr>
                          <a:xfrm>
                            <a:off x="615061" y="2796238"/>
                            <a:ext cx="93564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083C8F" w14:textId="77777777" w:rsidR="009371C0" w:rsidRDefault="00000000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18" name="Rectangle 8518"/>
                        <wps:cNvSpPr/>
                        <wps:spPr>
                          <a:xfrm>
                            <a:off x="685165" y="2796238"/>
                            <a:ext cx="56023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8282FD5" w14:textId="77777777" w:rsidR="009371C0" w:rsidRDefault="00000000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19" name="Rectangle 8519"/>
                        <wps:cNvSpPr/>
                        <wps:spPr>
                          <a:xfrm>
                            <a:off x="727837" y="2796238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13E4DA" w14:textId="77777777" w:rsidR="009371C0" w:rsidRDefault="00000000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20" name="Rectangle 8520"/>
                        <wps:cNvSpPr/>
                        <wps:spPr>
                          <a:xfrm>
                            <a:off x="762889" y="2796238"/>
                            <a:ext cx="2139436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9B5EB9" w14:textId="77777777" w:rsidR="009371C0" w:rsidRDefault="00000000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Parametrização dos tipos de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21" name="Rectangle 8521"/>
                        <wps:cNvSpPr/>
                        <wps:spPr>
                          <a:xfrm>
                            <a:off x="2372614" y="2796238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E717085" w14:textId="77777777" w:rsidR="009371C0" w:rsidRDefault="00000000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22" name="Rectangle 8522"/>
                        <wps:cNvSpPr/>
                        <wps:spPr>
                          <a:xfrm>
                            <a:off x="2407666" y="2796238"/>
                            <a:ext cx="1228279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76FCA9C" w14:textId="77777777" w:rsidR="009371C0" w:rsidRDefault="00000000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Louças e metais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23" name="Rectangle 8523"/>
                        <wps:cNvSpPr/>
                        <wps:spPr>
                          <a:xfrm>
                            <a:off x="3334512" y="2796238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8989F2" w14:textId="77777777" w:rsidR="009371C0" w:rsidRDefault="00000000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22116" style="width:327.85pt;height:281.45pt;mso-position-horizontal-relative:char;mso-position-vertical-relative:line" coordsize="41636,35744">
                <v:shape id="Picture 8515" style="position:absolute;width:41636;height:35744;left:0;top:0;" filled="f">
                  <v:imagedata r:id="rId29"/>
                </v:shape>
                <v:rect id="Rectangle 8517" style="position:absolute;width:935;height:1875;left:6150;top:279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1</w:t>
                        </w:r>
                      </w:p>
                    </w:txbxContent>
                  </v:textbox>
                </v:rect>
                <v:rect id="Rectangle 8518" style="position:absolute;width:560;height:1875;left:6851;top:279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8519" style="position:absolute;width:467;height:1875;left:7278;top:279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520" style="position:absolute;width:21394;height:1875;left:7628;top:279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Parametrização dos tipos de</w:t>
                        </w:r>
                      </w:p>
                    </w:txbxContent>
                  </v:textbox>
                </v:rect>
                <v:rect id="Rectangle 8521" style="position:absolute;width:467;height:1875;left:23726;top:279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522" style="position:absolute;width:12282;height:1875;left:24076;top:279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Louças e metais</w:t>
                        </w:r>
                      </w:p>
                    </w:txbxContent>
                  </v:textbox>
                </v:rect>
                <v:rect id="Rectangle 8523" style="position:absolute;width:467;height:1875;left:33345;top:279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29DE677F" w14:textId="77777777" w:rsidR="009371C0" w:rsidRDefault="00000000">
      <w:pPr>
        <w:spacing w:after="186"/>
        <w:ind w:left="245"/>
      </w:pPr>
      <w:r>
        <w:rPr>
          <w:sz w:val="24"/>
        </w:rPr>
        <w:t xml:space="preserve"> </w:t>
      </w:r>
    </w:p>
    <w:p w14:paraId="54354568" w14:textId="77777777" w:rsidR="009371C0" w:rsidRDefault="00000000">
      <w:pPr>
        <w:spacing w:after="98" w:line="250" w:lineRule="auto"/>
        <w:ind w:left="7" w:right="2912" w:hanging="10"/>
      </w:pPr>
      <w:r>
        <w:rPr>
          <w:rFonts w:ascii="Arial" w:eastAsia="Arial" w:hAnsi="Arial" w:cs="Arial"/>
          <w:sz w:val="20"/>
        </w:rPr>
        <w:t xml:space="preserve">2- Definição dos componentes da tabela </w:t>
      </w:r>
    </w:p>
    <w:p w14:paraId="1AB4918F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color w:val="0D0D0D"/>
          <w:sz w:val="24"/>
        </w:rPr>
        <w:t xml:space="preserve"> </w:t>
      </w:r>
    </w:p>
    <w:p w14:paraId="1C40C835" w14:textId="77777777" w:rsidR="009371C0" w:rsidRDefault="00000000">
      <w:pPr>
        <w:spacing w:after="0"/>
        <w:ind w:left="240" w:hanging="10"/>
      </w:pPr>
      <w:r>
        <w:rPr>
          <w:rFonts w:ascii="Arial" w:eastAsia="Arial" w:hAnsi="Arial" w:cs="Arial"/>
          <w:b/>
          <w:sz w:val="24"/>
          <w:u w:val="single" w:color="000000"/>
        </w:rPr>
        <w:lastRenderedPageBreak/>
        <w:t>- EQUIPAMENTOS</w:t>
      </w:r>
      <w:r>
        <w:rPr>
          <w:rFonts w:ascii="Arial" w:eastAsia="Arial" w:hAnsi="Arial" w:cs="Arial"/>
          <w:b/>
          <w:sz w:val="24"/>
        </w:rPr>
        <w:t xml:space="preserve">  </w:t>
      </w:r>
    </w:p>
    <w:p w14:paraId="7C4D6800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409BC488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14.1.1 CHUVEIRO ELÉTRICO COMUM CORPO PLÁSTICO, TIPO DUCHA –</w:t>
      </w:r>
      <w:r>
        <w:rPr>
          <w:rFonts w:ascii="Arial" w:eastAsia="Arial" w:hAnsi="Arial" w:cs="Arial"/>
          <w:sz w:val="24"/>
        </w:rPr>
        <w:t xml:space="preserve"> </w:t>
      </w:r>
    </w:p>
    <w:p w14:paraId="32CF6B0D" w14:textId="77777777" w:rsidR="009371C0" w:rsidRDefault="00000000">
      <w:pPr>
        <w:pStyle w:val="Ttulo2"/>
        <w:ind w:left="240"/>
      </w:pPr>
      <w:r>
        <w:t>FORNECIMENTO E INSTALAÇÃO. AF_01/2020</w:t>
      </w:r>
      <w:r>
        <w:rPr>
          <w:u w:val="none"/>
        </w:rPr>
        <w:t xml:space="preserve"> </w:t>
      </w:r>
    </w:p>
    <w:p w14:paraId="5A4A9CC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7B6E3E75" w14:textId="77777777" w:rsidR="009371C0" w:rsidRDefault="00000000">
      <w:pPr>
        <w:spacing w:after="3"/>
        <w:ind w:left="318" w:right="70" w:hanging="10"/>
        <w:jc w:val="center"/>
      </w:pPr>
      <w:r>
        <w:rPr>
          <w:rFonts w:ascii="Arial" w:eastAsia="Arial" w:hAnsi="Arial" w:cs="Arial"/>
          <w:b/>
          <w:sz w:val="24"/>
        </w:rPr>
        <w:t xml:space="preserve">2 unidades  </w:t>
      </w:r>
    </w:p>
    <w:p w14:paraId="4F5F147A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0DA15D79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028B9392" w14:textId="77777777" w:rsidR="009371C0" w:rsidRDefault="00000000">
      <w:pPr>
        <w:spacing w:after="0"/>
        <w:ind w:left="240" w:hanging="10"/>
      </w:pPr>
      <w:r>
        <w:rPr>
          <w:rFonts w:ascii="Arial" w:eastAsia="Arial" w:hAnsi="Arial" w:cs="Arial"/>
          <w:b/>
          <w:sz w:val="24"/>
          <w:u w:val="single" w:color="000000"/>
        </w:rPr>
        <w:t>- LOUÇAS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3FA90CC0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535AEAE2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14.2.1 VASO SANITÁRIO SIFONADO COM CAIXA ACOPLADA LOUÇA BRANCA -</w:t>
      </w:r>
      <w:r>
        <w:rPr>
          <w:rFonts w:ascii="Arial" w:eastAsia="Arial" w:hAnsi="Arial" w:cs="Arial"/>
          <w:sz w:val="24"/>
        </w:rPr>
        <w:t xml:space="preserve"> </w:t>
      </w:r>
    </w:p>
    <w:p w14:paraId="61F1B55E" w14:textId="77777777" w:rsidR="009371C0" w:rsidRDefault="00000000">
      <w:pPr>
        <w:pStyle w:val="Ttulo2"/>
        <w:ind w:left="240"/>
      </w:pPr>
      <w:r>
        <w:t>PADRÃO MÉDIO, INCLUSO ENGATE FLEXÍVEL EM METAL CROMADO, 1/</w:t>
      </w:r>
      <w:proofErr w:type="gramStart"/>
      <w:r>
        <w:t>2  X</w:t>
      </w:r>
      <w:proofErr w:type="gramEnd"/>
      <w:r>
        <w:rPr>
          <w:u w:val="none"/>
        </w:rPr>
        <w:t xml:space="preserve"> </w:t>
      </w:r>
      <w:r>
        <w:t>40CM - FORNECIMENTO E INSTALAÇÃO. AF_01/2020</w:t>
      </w:r>
      <w:r>
        <w:rPr>
          <w:u w:val="none"/>
        </w:rPr>
        <w:t xml:space="preserve"> </w:t>
      </w:r>
    </w:p>
    <w:p w14:paraId="10C7CC1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5BEE3CC4" w14:textId="77777777" w:rsidR="009371C0" w:rsidRDefault="00000000">
      <w:pPr>
        <w:spacing w:after="3"/>
        <w:ind w:left="318" w:right="66" w:hanging="10"/>
        <w:jc w:val="center"/>
      </w:pPr>
      <w:r>
        <w:rPr>
          <w:rFonts w:ascii="Arial" w:eastAsia="Arial" w:hAnsi="Arial" w:cs="Arial"/>
          <w:b/>
          <w:sz w:val="24"/>
        </w:rPr>
        <w:t xml:space="preserve">6 unidades </w:t>
      </w:r>
    </w:p>
    <w:p w14:paraId="5D9E08F0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12C9C1F2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14.2.2 BACIA SIFONADA COM CAIXA DE DESCARGA ACOPLADA E TAMPA -</w:t>
      </w:r>
      <w:r>
        <w:rPr>
          <w:rFonts w:ascii="Arial" w:eastAsia="Arial" w:hAnsi="Arial" w:cs="Arial"/>
          <w:sz w:val="24"/>
        </w:rPr>
        <w:t xml:space="preserve"> </w:t>
      </w:r>
    </w:p>
    <w:p w14:paraId="612223D3" w14:textId="77777777" w:rsidR="009371C0" w:rsidRDefault="00000000">
      <w:pPr>
        <w:pStyle w:val="Ttulo2"/>
        <w:tabs>
          <w:tab w:val="center" w:pos="1661"/>
        </w:tabs>
        <w:ind w:left="0" w:firstLine="0"/>
      </w:pPr>
      <w:r>
        <w:t xml:space="preserve">INFANTIL </w:t>
      </w:r>
      <w:r>
        <w:tab/>
      </w:r>
      <w:r>
        <w:rPr>
          <w:u w:val="none"/>
        </w:rPr>
        <w:t xml:space="preserve"> </w:t>
      </w:r>
    </w:p>
    <w:p w14:paraId="75C5375B" w14:textId="77777777" w:rsidR="009371C0" w:rsidRDefault="00000000">
      <w:pPr>
        <w:spacing w:after="0"/>
        <w:ind w:left="240"/>
        <w:jc w:val="center"/>
      </w:pPr>
      <w:r>
        <w:rPr>
          <w:rFonts w:ascii="Arial" w:eastAsia="Arial" w:hAnsi="Arial" w:cs="Arial"/>
          <w:b/>
          <w:sz w:val="24"/>
          <w:u w:val="single" w:color="000000"/>
        </w:rPr>
        <w:t>1 unidade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29E998DE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019A4B67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14.2.3 LAVATÓRIO LOUÇA BRANCA COM COLUNA, *44 X 35,5* CM, PADRÃO</w:t>
      </w:r>
      <w:r>
        <w:rPr>
          <w:rFonts w:ascii="Arial" w:eastAsia="Arial" w:hAnsi="Arial" w:cs="Arial"/>
          <w:sz w:val="24"/>
        </w:rPr>
        <w:t xml:space="preserve"> </w:t>
      </w:r>
    </w:p>
    <w:p w14:paraId="174B5E3A" w14:textId="77777777" w:rsidR="009371C0" w:rsidRDefault="00000000">
      <w:pPr>
        <w:pStyle w:val="Ttulo2"/>
        <w:ind w:left="240"/>
      </w:pPr>
      <w:r>
        <w:t>POPULAR, INCLUSO SIFÃO FLEXÍVEL EM PVC, VÁLVULA E ENGATE FLEXÍVEL</w:t>
      </w:r>
      <w:r>
        <w:rPr>
          <w:u w:val="none"/>
        </w:rPr>
        <w:t xml:space="preserve"> </w:t>
      </w:r>
      <w:r>
        <w:t>30CM EM PLÁSTICO E COM TORNEIRA CROMADA PADRÃO POPULAR -</w:t>
      </w:r>
      <w:r>
        <w:rPr>
          <w:u w:val="none"/>
        </w:rPr>
        <w:t xml:space="preserve"> </w:t>
      </w:r>
      <w:r>
        <w:t>FORNECIMENTO E INSTALAÇÃO. AF_01/2020</w:t>
      </w:r>
      <w:r>
        <w:rPr>
          <w:u w:val="none"/>
        </w:rPr>
        <w:t xml:space="preserve"> </w:t>
      </w:r>
    </w:p>
    <w:p w14:paraId="416A8634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2EAB4189" w14:textId="77777777" w:rsidR="009371C0" w:rsidRDefault="00000000">
      <w:pPr>
        <w:pStyle w:val="Ttulo3"/>
        <w:spacing w:after="3" w:line="259" w:lineRule="auto"/>
        <w:ind w:left="318" w:right="71"/>
        <w:jc w:val="center"/>
      </w:pPr>
      <w:r>
        <w:rPr>
          <w:b/>
          <w:color w:val="000000"/>
          <w:u w:val="none" w:color="000000"/>
        </w:rPr>
        <w:t xml:space="preserve">13 unidades  </w:t>
      </w:r>
    </w:p>
    <w:p w14:paraId="7AFDEF3F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7AD032DA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14.2.4 TANQUE DE LOUÇA BRANCA COM COLUNA, 30L OU EQUIVALENTE,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  <w:u w:val="single" w:color="000000"/>
        </w:rPr>
        <w:t>INCLUSO SIFÃO FLEXÍVEL EM PVC, VÁLVULA METÁLICA E TORNEIRA DE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  <w:u w:val="single" w:color="000000"/>
        </w:rPr>
        <w:t>METAL CROMADO PADRÃO MÉDIO - FORNECIMENTO E INSTALAÇÃO.</w:t>
      </w:r>
      <w:r>
        <w:rPr>
          <w:rFonts w:ascii="Arial" w:eastAsia="Arial" w:hAnsi="Arial" w:cs="Arial"/>
          <w:sz w:val="24"/>
        </w:rPr>
        <w:t xml:space="preserve"> </w:t>
      </w:r>
    </w:p>
    <w:p w14:paraId="203BD5D9" w14:textId="77777777" w:rsidR="009371C0" w:rsidRDefault="00000000">
      <w:pPr>
        <w:pStyle w:val="Ttulo2"/>
        <w:ind w:left="240"/>
      </w:pPr>
      <w:r>
        <w:t>AF_01/2020</w:t>
      </w:r>
      <w:r>
        <w:rPr>
          <w:u w:val="none"/>
        </w:rPr>
        <w:t xml:space="preserve"> </w:t>
      </w:r>
    </w:p>
    <w:p w14:paraId="3287BB0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1C1EC32D" w14:textId="77777777" w:rsidR="009371C0" w:rsidRDefault="00000000">
      <w:pPr>
        <w:spacing w:after="3"/>
        <w:ind w:left="318" w:right="66" w:hanging="10"/>
        <w:jc w:val="center"/>
      </w:pPr>
      <w:r>
        <w:rPr>
          <w:rFonts w:ascii="Arial" w:eastAsia="Arial" w:hAnsi="Arial" w:cs="Arial"/>
          <w:b/>
          <w:sz w:val="24"/>
        </w:rPr>
        <w:t xml:space="preserve">1 unidades </w:t>
      </w:r>
    </w:p>
    <w:p w14:paraId="633261B3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1EDAED64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4FD1D53E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14.2.5 LAVATÓRIO DE CANTO REF. L101 DECA OU EQUIVALENTE, INCLUSIVE</w:t>
      </w:r>
      <w:r>
        <w:rPr>
          <w:rFonts w:ascii="Arial" w:eastAsia="Arial" w:hAnsi="Arial" w:cs="Arial"/>
          <w:sz w:val="24"/>
        </w:rPr>
        <w:t xml:space="preserve"> </w:t>
      </w:r>
    </w:p>
    <w:p w14:paraId="3FEE830A" w14:textId="77777777" w:rsidR="009371C0" w:rsidRDefault="00000000">
      <w:pPr>
        <w:pStyle w:val="Ttulo2"/>
        <w:ind w:left="240"/>
      </w:pPr>
      <w:r>
        <w:t>VÁLVULA, SIFÃO E ENGATES CROMADOS, EXCLUSIVE TORNEIRA</w:t>
      </w:r>
      <w:r>
        <w:rPr>
          <w:u w:val="none"/>
        </w:rPr>
        <w:t xml:space="preserve"> </w:t>
      </w:r>
    </w:p>
    <w:p w14:paraId="3C25F67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176D1949" w14:textId="77777777" w:rsidR="009371C0" w:rsidRDefault="00000000">
      <w:pPr>
        <w:spacing w:after="3"/>
        <w:ind w:left="318" w:right="66" w:hanging="10"/>
        <w:jc w:val="center"/>
      </w:pPr>
      <w:r>
        <w:rPr>
          <w:rFonts w:ascii="Arial" w:eastAsia="Arial" w:hAnsi="Arial" w:cs="Arial"/>
          <w:b/>
          <w:sz w:val="24"/>
        </w:rPr>
        <w:t xml:space="preserve">1 unidades </w:t>
      </w:r>
    </w:p>
    <w:p w14:paraId="4F6FC821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0E5D8630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14.2.6 CUBA DE EMBUTIR OVAL EM LOUÇA BRANCA, 35 X 50CM OU</w:t>
      </w:r>
      <w:r>
        <w:rPr>
          <w:rFonts w:ascii="Arial" w:eastAsia="Arial" w:hAnsi="Arial" w:cs="Arial"/>
          <w:sz w:val="24"/>
        </w:rPr>
        <w:t xml:space="preserve"> </w:t>
      </w:r>
    </w:p>
    <w:p w14:paraId="34F19E01" w14:textId="77777777" w:rsidR="009371C0" w:rsidRDefault="00000000">
      <w:pPr>
        <w:pStyle w:val="Ttulo2"/>
        <w:ind w:left="240"/>
      </w:pPr>
      <w:r>
        <w:t>EQUIVALENTE - FORNECIMENTO E INSTALAÇÃO. AF_01/2020</w:t>
      </w:r>
      <w:r>
        <w:rPr>
          <w:u w:val="none"/>
        </w:rPr>
        <w:t xml:space="preserve"> </w:t>
      </w:r>
    </w:p>
    <w:p w14:paraId="3447598A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3042E06B" w14:textId="77777777" w:rsidR="009371C0" w:rsidRDefault="00000000">
      <w:pPr>
        <w:spacing w:after="3"/>
        <w:ind w:left="318" w:right="66" w:hanging="10"/>
        <w:jc w:val="center"/>
      </w:pPr>
      <w:r>
        <w:rPr>
          <w:rFonts w:ascii="Arial" w:eastAsia="Arial" w:hAnsi="Arial" w:cs="Arial"/>
          <w:b/>
          <w:sz w:val="24"/>
        </w:rPr>
        <w:t xml:space="preserve">3 unidades </w:t>
      </w:r>
    </w:p>
    <w:p w14:paraId="10A8482F" w14:textId="77777777" w:rsidR="009371C0" w:rsidRDefault="00000000">
      <w:pPr>
        <w:spacing w:after="0"/>
        <w:ind w:left="309"/>
        <w:jc w:val="center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22E5E85A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690F7DCA" w14:textId="77777777" w:rsidR="009371C0" w:rsidRDefault="00000000">
      <w:pPr>
        <w:pStyle w:val="Ttulo3"/>
        <w:ind w:left="240"/>
      </w:pPr>
      <w:r>
        <w:rPr>
          <w:color w:val="000000"/>
          <w:u w:color="000000"/>
        </w:rPr>
        <w:lastRenderedPageBreak/>
        <w:t>14.2.7 CUBA DE LOUÇA DE EMBUTIR REDONDA</w:t>
      </w:r>
      <w:r>
        <w:rPr>
          <w:color w:val="000000"/>
          <w:u w:val="none" w:color="000000"/>
        </w:rPr>
        <w:t xml:space="preserve"> </w:t>
      </w:r>
    </w:p>
    <w:p w14:paraId="125997F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12276939" w14:textId="77777777" w:rsidR="009371C0" w:rsidRDefault="00000000">
      <w:pPr>
        <w:spacing w:after="3"/>
        <w:ind w:left="318" w:right="66" w:hanging="10"/>
        <w:jc w:val="center"/>
      </w:pPr>
      <w:r>
        <w:rPr>
          <w:rFonts w:ascii="Arial" w:eastAsia="Arial" w:hAnsi="Arial" w:cs="Arial"/>
          <w:b/>
          <w:sz w:val="24"/>
        </w:rPr>
        <w:t xml:space="preserve">6 unidades </w:t>
      </w:r>
    </w:p>
    <w:p w14:paraId="0CFC73A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4BEE374B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0CCC1FBA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0DE9D021" w14:textId="77777777" w:rsidR="009371C0" w:rsidRDefault="00000000">
      <w:pPr>
        <w:spacing w:after="0"/>
        <w:ind w:left="240" w:hanging="10"/>
      </w:pPr>
      <w:r>
        <w:rPr>
          <w:rFonts w:ascii="Arial" w:eastAsia="Arial" w:hAnsi="Arial" w:cs="Arial"/>
          <w:b/>
          <w:sz w:val="24"/>
          <w:u w:val="single" w:color="000000"/>
        </w:rPr>
        <w:t>- METAIS, INOX E METALON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5DE2463F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4CADCAEF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14.3.1 TAMPO/BANCADA EM CONCRETO ARMADO, REVESTIDO EM AÇO</w:t>
      </w:r>
      <w:r>
        <w:rPr>
          <w:rFonts w:ascii="Arial" w:eastAsia="Arial" w:hAnsi="Arial" w:cs="Arial"/>
          <w:sz w:val="24"/>
        </w:rPr>
        <w:t xml:space="preserve"> </w:t>
      </w:r>
    </w:p>
    <w:p w14:paraId="424F09D1" w14:textId="77777777" w:rsidR="009371C0" w:rsidRDefault="00000000">
      <w:pPr>
        <w:pStyle w:val="Ttulo2"/>
        <w:ind w:left="240"/>
      </w:pPr>
      <w:r>
        <w:t>INOXIDÁVEL FOSCO POLIDO</w:t>
      </w:r>
      <w:r>
        <w:rPr>
          <w:u w:val="none"/>
        </w:rPr>
        <w:t xml:space="preserve"> </w:t>
      </w:r>
    </w:p>
    <w:p w14:paraId="6D386C5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9064" w:type="dxa"/>
        <w:tblInd w:w="250" w:type="dxa"/>
        <w:tblCellMar>
          <w:top w:w="13" w:type="dxa"/>
          <w:left w:w="113" w:type="dxa"/>
          <w:right w:w="48" w:type="dxa"/>
        </w:tblCellMar>
        <w:tblLook w:val="04A0" w:firstRow="1" w:lastRow="0" w:firstColumn="1" w:lastColumn="0" w:noHBand="0" w:noVBand="1"/>
      </w:tblPr>
      <w:tblGrid>
        <w:gridCol w:w="1063"/>
        <w:gridCol w:w="600"/>
        <w:gridCol w:w="1402"/>
        <w:gridCol w:w="1061"/>
        <w:gridCol w:w="826"/>
        <w:gridCol w:w="883"/>
        <w:gridCol w:w="1152"/>
        <w:gridCol w:w="1208"/>
        <w:gridCol w:w="869"/>
      </w:tblGrid>
      <w:tr w:rsidR="009371C0" w14:paraId="0ECB29FB" w14:textId="77777777">
        <w:trPr>
          <w:trHeight w:val="596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A14882" w14:textId="77777777" w:rsidR="009371C0" w:rsidRDefault="009371C0"/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67634A" w14:textId="77777777" w:rsidR="009371C0" w:rsidRDefault="009371C0"/>
        </w:tc>
        <w:tc>
          <w:tcPr>
            <w:tcW w:w="14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58F355" w14:textId="77777777" w:rsidR="009371C0" w:rsidRDefault="009371C0"/>
        </w:tc>
        <w:tc>
          <w:tcPr>
            <w:tcW w:w="277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7C01D5" w14:textId="77777777" w:rsidR="009371C0" w:rsidRDefault="00000000">
            <w:pPr>
              <w:ind w:right="134"/>
              <w:jc w:val="right"/>
            </w:pPr>
            <w:r>
              <w:rPr>
                <w:rFonts w:ascii="Arial" w:eastAsia="Arial" w:hAnsi="Arial" w:cs="Arial"/>
                <w:sz w:val="24"/>
              </w:rPr>
              <w:t xml:space="preserve">BANCADA EM INOX 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5F2F42" w14:textId="77777777" w:rsidR="009371C0" w:rsidRDefault="009371C0"/>
        </w:tc>
        <w:tc>
          <w:tcPr>
            <w:tcW w:w="12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A4B984" w14:textId="77777777" w:rsidR="009371C0" w:rsidRDefault="009371C0"/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6DBBD1" w14:textId="77777777" w:rsidR="009371C0" w:rsidRDefault="009371C0"/>
        </w:tc>
      </w:tr>
      <w:tr w:rsidR="009371C0" w14:paraId="762A32A5" w14:textId="77777777">
        <w:trPr>
          <w:trHeight w:val="310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1628A0" w14:textId="77777777" w:rsidR="009371C0" w:rsidRDefault="009371C0"/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213C92" w14:textId="77777777" w:rsidR="009371C0" w:rsidRDefault="009371C0"/>
        </w:tc>
        <w:tc>
          <w:tcPr>
            <w:tcW w:w="14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1D7A97" w14:textId="77777777" w:rsidR="009371C0" w:rsidRDefault="009371C0"/>
        </w:tc>
        <w:tc>
          <w:tcPr>
            <w:tcW w:w="277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F4CC9F" w14:textId="77777777" w:rsidR="009371C0" w:rsidRDefault="00000000">
            <w:pPr>
              <w:ind w:right="122"/>
              <w:jc w:val="right"/>
            </w:pPr>
            <w:r>
              <w:rPr>
                <w:rFonts w:ascii="Arial" w:eastAsia="Arial" w:hAnsi="Arial" w:cs="Arial"/>
                <w:sz w:val="24"/>
              </w:rPr>
              <w:t xml:space="preserve">Quadro de Bancadas 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5ABA78" w14:textId="77777777" w:rsidR="009371C0" w:rsidRDefault="009371C0"/>
        </w:tc>
        <w:tc>
          <w:tcPr>
            <w:tcW w:w="12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B044BD" w14:textId="77777777" w:rsidR="009371C0" w:rsidRDefault="009371C0"/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49FAE1" w14:textId="77777777" w:rsidR="009371C0" w:rsidRDefault="009371C0"/>
        </w:tc>
      </w:tr>
      <w:tr w:rsidR="009371C0" w14:paraId="086F3133" w14:textId="77777777">
        <w:trPr>
          <w:trHeight w:val="1116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5EAE3" w14:textId="77777777" w:rsidR="009371C0" w:rsidRDefault="00000000">
            <w:pPr>
              <w:ind w:right="63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Cód.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0E58C" w14:textId="77777777" w:rsidR="009371C0" w:rsidRDefault="00000000">
            <w:pPr>
              <w:ind w:left="60"/>
            </w:pPr>
            <w:r>
              <w:rPr>
                <w:rFonts w:ascii="Arial" w:eastAsia="Arial" w:hAnsi="Arial" w:cs="Arial"/>
                <w:sz w:val="24"/>
              </w:rPr>
              <w:t>Qt</w:t>
            </w:r>
          </w:p>
          <w:p w14:paraId="5C2318F4" w14:textId="77777777" w:rsidR="009371C0" w:rsidRDefault="00000000">
            <w:pPr>
              <w:ind w:right="65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d.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13476" w14:textId="77777777" w:rsidR="009371C0" w:rsidRDefault="00000000">
            <w:pPr>
              <w:ind w:left="53"/>
            </w:pPr>
            <w:r>
              <w:rPr>
                <w:rFonts w:ascii="Arial" w:eastAsia="Arial" w:hAnsi="Arial" w:cs="Arial"/>
                <w:sz w:val="24"/>
              </w:rPr>
              <w:t xml:space="preserve">Descrição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67B50" w14:textId="77777777" w:rsidR="009371C0" w:rsidRDefault="00000000">
            <w:pPr>
              <w:ind w:left="5"/>
            </w:pPr>
            <w:r>
              <w:rPr>
                <w:rFonts w:ascii="Arial" w:eastAsia="Arial" w:hAnsi="Arial" w:cs="Arial"/>
                <w:sz w:val="24"/>
              </w:rPr>
              <w:t xml:space="preserve">Frontão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5B435" w14:textId="77777777" w:rsidR="009371C0" w:rsidRDefault="00000000">
            <w:pPr>
              <w:ind w:left="67"/>
            </w:pPr>
            <w:r>
              <w:rPr>
                <w:rFonts w:ascii="Arial" w:eastAsia="Arial" w:hAnsi="Arial" w:cs="Arial"/>
                <w:sz w:val="24"/>
              </w:rPr>
              <w:t>LAR</w:t>
            </w:r>
          </w:p>
          <w:p w14:paraId="6F8F30BD" w14:textId="77777777" w:rsidR="009371C0" w:rsidRDefault="00000000">
            <w:pPr>
              <w:ind w:right="61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G. </w:t>
            </w:r>
          </w:p>
          <w:p w14:paraId="634DBA8B" w14:textId="77777777" w:rsidR="009371C0" w:rsidRDefault="00000000">
            <w:pPr>
              <w:ind w:right="60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(m)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A5850" w14:textId="77777777" w:rsidR="009371C0" w:rsidRDefault="00000000">
            <w:pPr>
              <w:ind w:left="50"/>
              <w:jc w:val="both"/>
            </w:pPr>
            <w:r>
              <w:rPr>
                <w:rFonts w:ascii="Arial" w:eastAsia="Arial" w:hAnsi="Arial" w:cs="Arial"/>
                <w:sz w:val="24"/>
              </w:rPr>
              <w:t>COM</w:t>
            </w:r>
          </w:p>
          <w:p w14:paraId="1A1ACB88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P. (m)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EB6A" w14:textId="77777777" w:rsidR="009371C0" w:rsidRDefault="00000000">
            <w:pPr>
              <w:ind w:left="22"/>
              <w:jc w:val="both"/>
            </w:pPr>
            <w:r>
              <w:rPr>
                <w:rFonts w:ascii="Arial" w:eastAsia="Arial" w:hAnsi="Arial" w:cs="Arial"/>
                <w:sz w:val="24"/>
              </w:rPr>
              <w:t>RODOP</w:t>
            </w:r>
          </w:p>
          <w:p w14:paraId="1E99EE2B" w14:textId="77777777" w:rsidR="009371C0" w:rsidRDefault="00000000">
            <w:pPr>
              <w:ind w:right="68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IA </w:t>
            </w:r>
          </w:p>
          <w:p w14:paraId="1252A4FE" w14:textId="77777777" w:rsidR="009371C0" w:rsidRDefault="00000000">
            <w:pPr>
              <w:ind w:left="12"/>
              <w:jc w:val="both"/>
            </w:pPr>
            <w:r>
              <w:rPr>
                <w:rFonts w:ascii="Arial" w:eastAsia="Arial" w:hAnsi="Arial" w:cs="Arial"/>
                <w:sz w:val="24"/>
              </w:rPr>
              <w:t xml:space="preserve">H=10cm </w:t>
            </w:r>
          </w:p>
          <w:p w14:paraId="07904EB0" w14:textId="77777777" w:rsidR="009371C0" w:rsidRDefault="00000000">
            <w:pPr>
              <w:ind w:right="66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(m²)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76212" w14:textId="77777777" w:rsidR="009371C0" w:rsidRDefault="00000000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TESTEI RA </w:t>
            </w:r>
          </w:p>
          <w:p w14:paraId="6FEA25DA" w14:textId="77777777" w:rsidR="009371C0" w:rsidRDefault="00000000">
            <w:pPr>
              <w:ind w:left="39"/>
            </w:pPr>
            <w:r>
              <w:rPr>
                <w:rFonts w:ascii="Arial" w:eastAsia="Arial" w:hAnsi="Arial" w:cs="Arial"/>
                <w:sz w:val="24"/>
              </w:rPr>
              <w:t xml:space="preserve">H=10cm </w:t>
            </w:r>
          </w:p>
          <w:p w14:paraId="04BB09D2" w14:textId="77777777" w:rsidR="009371C0" w:rsidRDefault="00000000">
            <w:pPr>
              <w:ind w:right="63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(m²)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466E1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4"/>
              </w:rPr>
              <w:t>TOTA</w:t>
            </w:r>
          </w:p>
          <w:p w14:paraId="0A9B71F3" w14:textId="77777777" w:rsidR="009371C0" w:rsidRDefault="00000000">
            <w:r>
              <w:rPr>
                <w:rFonts w:ascii="Arial" w:eastAsia="Arial" w:hAnsi="Arial" w:cs="Arial"/>
                <w:sz w:val="24"/>
              </w:rPr>
              <w:t xml:space="preserve">L (m²) </w:t>
            </w:r>
          </w:p>
        </w:tc>
      </w:tr>
      <w:tr w:rsidR="009371C0" w14:paraId="2DE6FEDB" w14:textId="77777777">
        <w:trPr>
          <w:trHeight w:val="1390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F34AA" w14:textId="77777777" w:rsidR="009371C0" w:rsidRDefault="00000000">
            <w:pPr>
              <w:ind w:right="2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BI.330d e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42E02" w14:textId="77777777" w:rsidR="009371C0" w:rsidRDefault="00000000">
            <w:pPr>
              <w:ind w:right="66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CACF" w14:textId="77777777" w:rsidR="009371C0" w:rsidRDefault="00000000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Bancada em L em </w:t>
            </w:r>
          </w:p>
          <w:p w14:paraId="47F236FF" w14:textId="77777777" w:rsidR="009371C0" w:rsidRDefault="00000000">
            <w:r>
              <w:rPr>
                <w:rFonts w:ascii="Arial" w:eastAsia="Arial" w:hAnsi="Arial" w:cs="Arial"/>
                <w:sz w:val="24"/>
              </w:rPr>
              <w:t xml:space="preserve">Inox 3,30 x </w:t>
            </w:r>
          </w:p>
          <w:p w14:paraId="3234BFA3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>1,85m, profundida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89261" w14:textId="77777777" w:rsidR="009371C0" w:rsidRDefault="00000000">
            <w:pPr>
              <w:spacing w:line="240" w:lineRule="auto"/>
              <w:ind w:left="5" w:right="21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Frontão direita e </w:t>
            </w:r>
          </w:p>
          <w:p w14:paraId="5A0455A0" w14:textId="77777777" w:rsidR="009371C0" w:rsidRDefault="0000000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24"/>
              </w:rPr>
              <w:t>esquer</w:t>
            </w:r>
            <w:proofErr w:type="spellEnd"/>
            <w:r>
              <w:rPr>
                <w:rFonts w:ascii="Arial" w:eastAsia="Arial" w:hAnsi="Arial" w:cs="Arial"/>
                <w:sz w:val="24"/>
              </w:rPr>
              <w:t xml:space="preserve"> da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B26A" w14:textId="77777777" w:rsidR="009371C0" w:rsidRDefault="00000000">
            <w:pPr>
              <w:ind w:right="62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3,3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A7DCD" w14:textId="77777777" w:rsidR="009371C0" w:rsidRDefault="00000000">
            <w:pPr>
              <w:ind w:right="62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0,6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8ED86" w14:textId="77777777" w:rsidR="009371C0" w:rsidRDefault="00000000">
            <w:pPr>
              <w:ind w:right="66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0,45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1587" w14:textId="77777777" w:rsidR="009371C0" w:rsidRDefault="00000000">
            <w:pPr>
              <w:ind w:right="63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0,45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FD2CE" w14:textId="77777777" w:rsidR="009371C0" w:rsidRDefault="00000000">
            <w:pPr>
              <w:ind w:left="86"/>
            </w:pPr>
            <w:r>
              <w:rPr>
                <w:rFonts w:ascii="Arial" w:eastAsia="Arial" w:hAnsi="Arial" w:cs="Arial"/>
                <w:sz w:val="24"/>
              </w:rPr>
              <w:t xml:space="preserve">2,88 </w:t>
            </w:r>
          </w:p>
        </w:tc>
      </w:tr>
      <w:tr w:rsidR="009371C0" w14:paraId="210C4A2D" w14:textId="77777777">
        <w:trPr>
          <w:trHeight w:val="838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BDF1E" w14:textId="77777777" w:rsidR="009371C0" w:rsidRDefault="009371C0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B4748" w14:textId="77777777" w:rsidR="009371C0" w:rsidRDefault="009371C0"/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A76A3" w14:textId="77777777" w:rsidR="009371C0" w:rsidRDefault="00000000">
            <w:pPr>
              <w:ind w:left="86"/>
            </w:pPr>
            <w:r>
              <w:rPr>
                <w:rFonts w:ascii="Arial" w:eastAsia="Arial" w:hAnsi="Arial" w:cs="Arial"/>
                <w:sz w:val="24"/>
              </w:rPr>
              <w:t xml:space="preserve">de 0,60 e </w:t>
            </w:r>
          </w:p>
          <w:p w14:paraId="1E16311F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0,75m, sem cuba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726EF" w14:textId="77777777" w:rsidR="009371C0" w:rsidRDefault="009371C0"/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9344" w14:textId="77777777" w:rsidR="009371C0" w:rsidRDefault="009371C0"/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75584" w14:textId="77777777" w:rsidR="009371C0" w:rsidRDefault="009371C0"/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8A389" w14:textId="77777777" w:rsidR="009371C0" w:rsidRDefault="009371C0"/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9EE7" w14:textId="77777777" w:rsidR="009371C0" w:rsidRDefault="009371C0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ADF7A" w14:textId="77777777" w:rsidR="009371C0" w:rsidRDefault="009371C0"/>
        </w:tc>
      </w:tr>
      <w:tr w:rsidR="009371C0" w14:paraId="010BBA32" w14:textId="77777777">
        <w:trPr>
          <w:trHeight w:val="2220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667AD" w14:textId="77777777" w:rsidR="009371C0" w:rsidRDefault="00000000">
            <w:pPr>
              <w:ind w:right="2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BI.330d e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4550E" w14:textId="77777777" w:rsidR="009371C0" w:rsidRDefault="00000000">
            <w:pPr>
              <w:ind w:right="66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FC1A4" w14:textId="77777777" w:rsidR="009371C0" w:rsidRDefault="00000000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Bancada em L em </w:t>
            </w:r>
          </w:p>
          <w:p w14:paraId="5A349C53" w14:textId="77777777" w:rsidR="009371C0" w:rsidRDefault="00000000">
            <w:r>
              <w:rPr>
                <w:rFonts w:ascii="Arial" w:eastAsia="Arial" w:hAnsi="Arial" w:cs="Arial"/>
                <w:sz w:val="24"/>
              </w:rPr>
              <w:t xml:space="preserve">Inox 3,30 x </w:t>
            </w:r>
          </w:p>
          <w:p w14:paraId="2F5DFDA3" w14:textId="77777777" w:rsidR="009371C0" w:rsidRDefault="00000000">
            <w:pPr>
              <w:spacing w:line="240" w:lineRule="auto"/>
              <w:ind w:firstLine="9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1,85m, profundida de 0,60 e </w:t>
            </w:r>
          </w:p>
          <w:p w14:paraId="43D815C1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0,75m, sem cuba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76826" w14:textId="77777777" w:rsidR="009371C0" w:rsidRDefault="00000000">
            <w:pPr>
              <w:spacing w:line="240" w:lineRule="auto"/>
              <w:ind w:left="5" w:right="21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Frontão direita e </w:t>
            </w:r>
          </w:p>
          <w:p w14:paraId="23F36E3F" w14:textId="77777777" w:rsidR="009371C0" w:rsidRDefault="0000000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24"/>
              </w:rPr>
              <w:t>esquer</w:t>
            </w:r>
            <w:proofErr w:type="spellEnd"/>
            <w:r>
              <w:rPr>
                <w:rFonts w:ascii="Arial" w:eastAsia="Arial" w:hAnsi="Arial" w:cs="Arial"/>
                <w:sz w:val="24"/>
              </w:rPr>
              <w:t xml:space="preserve"> da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24B4" w14:textId="77777777" w:rsidR="009371C0" w:rsidRDefault="00000000">
            <w:pPr>
              <w:ind w:left="67"/>
            </w:pPr>
            <w:r>
              <w:rPr>
                <w:rFonts w:ascii="Arial" w:eastAsia="Arial" w:hAnsi="Arial" w:cs="Arial"/>
                <w:sz w:val="24"/>
              </w:rPr>
              <w:t xml:space="preserve">1,85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E19C" w14:textId="77777777" w:rsidR="009371C0" w:rsidRDefault="00000000">
            <w:pPr>
              <w:ind w:left="96"/>
            </w:pPr>
            <w:r>
              <w:rPr>
                <w:rFonts w:ascii="Arial" w:eastAsia="Arial" w:hAnsi="Arial" w:cs="Arial"/>
                <w:sz w:val="24"/>
              </w:rPr>
              <w:t xml:space="preserve">0,75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8FDCE" w14:textId="77777777" w:rsidR="009371C0" w:rsidRDefault="00000000">
            <w:pPr>
              <w:ind w:right="66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0,34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DA366" w14:textId="77777777" w:rsidR="009371C0" w:rsidRDefault="00000000">
            <w:pPr>
              <w:ind w:right="63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0,34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2588B" w14:textId="77777777" w:rsidR="009371C0" w:rsidRDefault="00000000">
            <w:pPr>
              <w:ind w:left="86"/>
            </w:pPr>
            <w:r>
              <w:rPr>
                <w:rFonts w:ascii="Arial" w:eastAsia="Arial" w:hAnsi="Arial" w:cs="Arial"/>
                <w:sz w:val="24"/>
              </w:rPr>
              <w:t xml:space="preserve">2,06 </w:t>
            </w:r>
          </w:p>
        </w:tc>
      </w:tr>
      <w:tr w:rsidR="009371C0" w14:paraId="04C25C83" w14:textId="77777777">
        <w:trPr>
          <w:trHeight w:val="1942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2C0A5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BIC.26 0d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5416D" w14:textId="77777777" w:rsidR="009371C0" w:rsidRDefault="00000000">
            <w:pPr>
              <w:ind w:right="66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BBC7B" w14:textId="77777777" w:rsidR="009371C0" w:rsidRDefault="00000000">
            <w:pPr>
              <w:spacing w:line="241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Bancada em Inox </w:t>
            </w:r>
          </w:p>
          <w:p w14:paraId="0EBA71E9" w14:textId="77777777" w:rsidR="009371C0" w:rsidRDefault="00000000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2,60x0,60 m, com </w:t>
            </w:r>
          </w:p>
          <w:p w14:paraId="21B0A61B" w14:textId="77777777" w:rsidR="009371C0" w:rsidRDefault="00000000">
            <w:pPr>
              <w:ind w:left="60"/>
            </w:pPr>
            <w:r>
              <w:rPr>
                <w:rFonts w:ascii="Arial" w:eastAsia="Arial" w:hAnsi="Arial" w:cs="Arial"/>
                <w:sz w:val="24"/>
              </w:rPr>
              <w:t xml:space="preserve">uma cuba </w:t>
            </w:r>
          </w:p>
          <w:p w14:paraId="10E10CF8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retangular em inox.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43C3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Frontão direita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561F" w14:textId="77777777" w:rsidR="009371C0" w:rsidRDefault="00000000">
            <w:pPr>
              <w:ind w:right="62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2,6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BCBA3" w14:textId="77777777" w:rsidR="009371C0" w:rsidRDefault="00000000">
            <w:pPr>
              <w:ind w:right="62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0,6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00707" w14:textId="77777777" w:rsidR="009371C0" w:rsidRDefault="00000000">
            <w:pPr>
              <w:ind w:right="66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0,32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7714" w14:textId="77777777" w:rsidR="009371C0" w:rsidRDefault="00000000">
            <w:pPr>
              <w:ind w:right="63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0,32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0473" w14:textId="77777777" w:rsidR="009371C0" w:rsidRDefault="00000000">
            <w:pPr>
              <w:ind w:left="86"/>
            </w:pPr>
            <w:r>
              <w:rPr>
                <w:rFonts w:ascii="Arial" w:eastAsia="Arial" w:hAnsi="Arial" w:cs="Arial"/>
                <w:sz w:val="24"/>
              </w:rPr>
              <w:t xml:space="preserve">2,20 </w:t>
            </w:r>
          </w:p>
        </w:tc>
      </w:tr>
      <w:tr w:rsidR="009371C0" w14:paraId="04DD5800" w14:textId="77777777">
        <w:trPr>
          <w:trHeight w:val="310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63D1ED" w14:textId="77777777" w:rsidR="009371C0" w:rsidRDefault="009371C0"/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793DC0" w14:textId="77777777" w:rsidR="009371C0" w:rsidRDefault="009371C0"/>
        </w:tc>
        <w:tc>
          <w:tcPr>
            <w:tcW w:w="14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42C19E" w14:textId="77777777" w:rsidR="009371C0" w:rsidRDefault="009371C0"/>
        </w:tc>
        <w:tc>
          <w:tcPr>
            <w:tcW w:w="18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0AC68F" w14:textId="77777777" w:rsidR="009371C0" w:rsidRDefault="00000000">
            <w:pPr>
              <w:ind w:left="114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TOTAL 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700EAE" w14:textId="77777777" w:rsidR="009371C0" w:rsidRDefault="009371C0"/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EFDB90" w14:textId="77777777" w:rsidR="009371C0" w:rsidRDefault="009371C0"/>
        </w:tc>
        <w:tc>
          <w:tcPr>
            <w:tcW w:w="1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C6FF8C" w14:textId="77777777" w:rsidR="009371C0" w:rsidRDefault="009371C0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68EB4" w14:textId="77777777" w:rsidR="009371C0" w:rsidRDefault="00000000">
            <w:pPr>
              <w:ind w:left="86"/>
            </w:pPr>
            <w:r>
              <w:rPr>
                <w:rFonts w:ascii="Arial" w:eastAsia="Arial" w:hAnsi="Arial" w:cs="Arial"/>
                <w:sz w:val="24"/>
              </w:rPr>
              <w:t xml:space="preserve">7,14 </w:t>
            </w:r>
          </w:p>
        </w:tc>
      </w:tr>
    </w:tbl>
    <w:p w14:paraId="3A85ABDA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351E9859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71C7531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06CC7600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lastRenderedPageBreak/>
        <w:t xml:space="preserve">14.3.2 Funil Expurgo Hospitalar de aço inox </w:t>
      </w:r>
      <w:proofErr w:type="gramStart"/>
      <w:r>
        <w:rPr>
          <w:rFonts w:ascii="Arial" w:eastAsia="Arial" w:hAnsi="Arial" w:cs="Arial"/>
          <w:sz w:val="24"/>
        </w:rPr>
        <w:t>304  290</w:t>
      </w:r>
      <w:proofErr w:type="gramEnd"/>
      <w:r>
        <w:rPr>
          <w:rFonts w:ascii="Arial" w:eastAsia="Arial" w:hAnsi="Arial" w:cs="Arial"/>
          <w:sz w:val="24"/>
        </w:rPr>
        <w:t>x300mm e= 0,</w:t>
      </w:r>
      <w:proofErr w:type="gramStart"/>
      <w:r>
        <w:rPr>
          <w:rFonts w:ascii="Arial" w:eastAsia="Arial" w:hAnsi="Arial" w:cs="Arial"/>
          <w:sz w:val="24"/>
        </w:rPr>
        <w:t>8mm Sem</w:t>
      </w:r>
      <w:proofErr w:type="gramEnd"/>
      <w:r>
        <w:rPr>
          <w:rFonts w:ascii="Arial" w:eastAsia="Arial" w:hAnsi="Arial" w:cs="Arial"/>
          <w:sz w:val="24"/>
        </w:rPr>
        <w:t xml:space="preserve"> mesa para embutir - </w:t>
      </w:r>
      <w:proofErr w:type="spellStart"/>
      <w:r>
        <w:rPr>
          <w:rFonts w:ascii="Arial" w:eastAsia="Arial" w:hAnsi="Arial" w:cs="Arial"/>
          <w:sz w:val="24"/>
        </w:rPr>
        <w:t>Mirnox</w:t>
      </w:r>
      <w:proofErr w:type="spellEnd"/>
      <w:r>
        <w:rPr>
          <w:rFonts w:ascii="Arial" w:eastAsia="Arial" w:hAnsi="Arial" w:cs="Arial"/>
          <w:sz w:val="24"/>
        </w:rPr>
        <w:t xml:space="preserve"> ou similar </w:t>
      </w:r>
    </w:p>
    <w:p w14:paraId="6CD79838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25F77B5B" w14:textId="77777777" w:rsidR="009371C0" w:rsidRDefault="00000000">
      <w:pPr>
        <w:pStyle w:val="Ttulo3"/>
        <w:spacing w:after="3" w:line="259" w:lineRule="auto"/>
        <w:ind w:left="318" w:right="67"/>
        <w:jc w:val="center"/>
      </w:pPr>
      <w:r>
        <w:rPr>
          <w:b/>
          <w:color w:val="000000"/>
          <w:u w:val="none" w:color="000000"/>
        </w:rPr>
        <w:t xml:space="preserve">1 </w:t>
      </w:r>
      <w:proofErr w:type="spellStart"/>
      <w:r>
        <w:rPr>
          <w:b/>
          <w:color w:val="000000"/>
          <w:u w:val="none" w:color="000000"/>
        </w:rPr>
        <w:t>un</w:t>
      </w:r>
      <w:proofErr w:type="spellEnd"/>
      <w:r>
        <w:rPr>
          <w:b/>
          <w:color w:val="000000"/>
          <w:u w:val="none" w:color="000000"/>
        </w:rPr>
        <w:t xml:space="preserve"> </w:t>
      </w:r>
    </w:p>
    <w:p w14:paraId="224411D3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286C953C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14.3.3 CUBA DE EMBUTIR RETANGULAR DE AÇO INOXIDÁVEL, 46 X 30 X 12 </w:t>
      </w:r>
    </w:p>
    <w:p w14:paraId="68A5E082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CM - FORNECIMENTO E INSTALAÇÃO. AF_01/2020 </w:t>
      </w:r>
    </w:p>
    <w:p w14:paraId="3EA2C088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04C0EB11" w14:textId="77777777" w:rsidR="009371C0" w:rsidRDefault="00000000">
      <w:pPr>
        <w:pStyle w:val="Ttulo3"/>
        <w:spacing w:after="3" w:line="259" w:lineRule="auto"/>
        <w:ind w:left="318" w:right="67"/>
        <w:jc w:val="center"/>
      </w:pPr>
      <w:r>
        <w:rPr>
          <w:b/>
          <w:color w:val="000000"/>
          <w:u w:val="none" w:color="000000"/>
        </w:rPr>
        <w:t xml:space="preserve">6 </w:t>
      </w:r>
      <w:proofErr w:type="spellStart"/>
      <w:r>
        <w:rPr>
          <w:b/>
          <w:color w:val="000000"/>
          <w:u w:val="none" w:color="000000"/>
        </w:rPr>
        <w:t>un</w:t>
      </w:r>
      <w:proofErr w:type="spellEnd"/>
      <w:r>
        <w:rPr>
          <w:b/>
          <w:color w:val="000000"/>
          <w:u w:val="none" w:color="000000"/>
        </w:rPr>
        <w:t xml:space="preserve"> </w:t>
      </w:r>
    </w:p>
    <w:p w14:paraId="78068D7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2E6EFBF5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14.3.4 TORNEIRA CROMADA 1/2" OU 3/4" PARA TANQUE, PADRÃO POPULAR - FORNECIMENTO E INSTALAÇÃO. AF_01/2020 </w:t>
      </w:r>
    </w:p>
    <w:p w14:paraId="72C4B01B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7EA4EE4C" w14:textId="77777777" w:rsidR="009371C0" w:rsidRDefault="00000000">
      <w:pPr>
        <w:spacing w:after="3"/>
        <w:ind w:left="318" w:right="67" w:hanging="10"/>
        <w:jc w:val="center"/>
      </w:pPr>
      <w:r>
        <w:rPr>
          <w:rFonts w:ascii="Arial" w:eastAsia="Arial" w:hAnsi="Arial" w:cs="Arial"/>
          <w:b/>
          <w:sz w:val="24"/>
        </w:rPr>
        <w:t xml:space="preserve">5 </w:t>
      </w:r>
      <w:proofErr w:type="spellStart"/>
      <w:r>
        <w:rPr>
          <w:rFonts w:ascii="Arial" w:eastAsia="Arial" w:hAnsi="Arial" w:cs="Arial"/>
          <w:b/>
          <w:sz w:val="24"/>
        </w:rPr>
        <w:t>un</w:t>
      </w:r>
      <w:proofErr w:type="spellEnd"/>
      <w:r>
        <w:rPr>
          <w:rFonts w:ascii="Arial" w:eastAsia="Arial" w:hAnsi="Arial" w:cs="Arial"/>
          <w:b/>
          <w:sz w:val="24"/>
        </w:rPr>
        <w:t xml:space="preserve"> </w:t>
      </w:r>
    </w:p>
    <w:p w14:paraId="1856C86E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5453F050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14.3.5 TORNEIRA CLÍNICA COM VOLANTE TIPO ALAVANCA </w:t>
      </w:r>
    </w:p>
    <w:p w14:paraId="33370A6D" w14:textId="77777777" w:rsidR="009371C0" w:rsidRDefault="00000000">
      <w:pPr>
        <w:pStyle w:val="Ttulo3"/>
        <w:spacing w:after="3" w:line="259" w:lineRule="auto"/>
        <w:ind w:left="318" w:right="67"/>
        <w:jc w:val="center"/>
      </w:pPr>
      <w:r>
        <w:rPr>
          <w:b/>
          <w:color w:val="000000"/>
          <w:u w:val="none" w:color="000000"/>
        </w:rPr>
        <w:t xml:space="preserve">2 </w:t>
      </w:r>
      <w:proofErr w:type="spellStart"/>
      <w:r>
        <w:rPr>
          <w:b/>
          <w:color w:val="000000"/>
          <w:u w:val="none" w:color="000000"/>
        </w:rPr>
        <w:t>un</w:t>
      </w:r>
      <w:proofErr w:type="spellEnd"/>
      <w:r>
        <w:rPr>
          <w:b/>
          <w:color w:val="000000"/>
          <w:u w:val="none" w:color="000000"/>
        </w:rPr>
        <w:t xml:space="preserve"> </w:t>
      </w:r>
    </w:p>
    <w:p w14:paraId="6197B783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1467F41C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14.3.6 TORNEIRA MISTURADOR CLÍNICA DE MESA COM AREJADOR ARTICULADO, ACIONAMENTO COTOVELO </w:t>
      </w:r>
    </w:p>
    <w:p w14:paraId="730C8FA4" w14:textId="77777777" w:rsidR="009371C0" w:rsidRDefault="00000000">
      <w:pPr>
        <w:pStyle w:val="Ttulo3"/>
        <w:spacing w:after="3" w:line="259" w:lineRule="auto"/>
        <w:ind w:left="318" w:right="67"/>
        <w:jc w:val="center"/>
      </w:pPr>
      <w:r>
        <w:rPr>
          <w:b/>
          <w:color w:val="000000"/>
          <w:u w:val="none" w:color="000000"/>
        </w:rPr>
        <w:t xml:space="preserve">6un </w:t>
      </w:r>
    </w:p>
    <w:p w14:paraId="43EF6CA1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5327459D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14.3.7 Torneira de mesa com fechamento automático, linha </w:t>
      </w:r>
      <w:proofErr w:type="spellStart"/>
      <w:r>
        <w:rPr>
          <w:rFonts w:ascii="Arial" w:eastAsia="Arial" w:hAnsi="Arial" w:cs="Arial"/>
          <w:sz w:val="24"/>
        </w:rPr>
        <w:t>Decamatic</w:t>
      </w:r>
      <w:proofErr w:type="spellEnd"/>
      <w:r>
        <w:rPr>
          <w:rFonts w:ascii="Arial" w:eastAsia="Arial" w:hAnsi="Arial" w:cs="Arial"/>
          <w:sz w:val="24"/>
        </w:rPr>
        <w:t xml:space="preserve"> Eco, ref.1173.C, DECA ou similar </w:t>
      </w:r>
    </w:p>
    <w:p w14:paraId="24A66BCF" w14:textId="77777777" w:rsidR="009371C0" w:rsidRDefault="00000000">
      <w:pPr>
        <w:pStyle w:val="Ttulo4"/>
        <w:spacing w:after="3" w:line="259" w:lineRule="auto"/>
        <w:ind w:left="318" w:right="66"/>
        <w:jc w:val="center"/>
      </w:pPr>
      <w:r>
        <w:rPr>
          <w:b/>
          <w:color w:val="000000"/>
          <w:u w:val="none" w:color="000000"/>
        </w:rPr>
        <w:t xml:space="preserve">22 </w:t>
      </w:r>
      <w:proofErr w:type="spellStart"/>
      <w:r>
        <w:rPr>
          <w:b/>
          <w:color w:val="000000"/>
          <w:u w:val="none" w:color="000000"/>
        </w:rPr>
        <w:t>un</w:t>
      </w:r>
      <w:proofErr w:type="spellEnd"/>
      <w:r>
        <w:rPr>
          <w:b/>
          <w:color w:val="000000"/>
          <w:u w:val="none" w:color="000000"/>
        </w:rPr>
        <w:t xml:space="preserve"> </w:t>
      </w:r>
    </w:p>
    <w:p w14:paraId="1F829A8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706ED49A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14.3.8 Torneira para lavatório, de mesa, cromada, bica alta, ref.: Flex Plus, 1198 C21, da DECA ou similar, inclusive furo para instalação em bancada </w:t>
      </w:r>
    </w:p>
    <w:p w14:paraId="66DF148D" w14:textId="77777777" w:rsidR="009371C0" w:rsidRDefault="00000000">
      <w:pPr>
        <w:pStyle w:val="Ttulo4"/>
        <w:spacing w:after="3" w:line="259" w:lineRule="auto"/>
        <w:ind w:left="318" w:right="67"/>
        <w:jc w:val="center"/>
      </w:pPr>
      <w:r>
        <w:rPr>
          <w:b/>
          <w:color w:val="000000"/>
          <w:u w:val="none" w:color="000000"/>
        </w:rPr>
        <w:t xml:space="preserve">1 </w:t>
      </w:r>
      <w:proofErr w:type="spellStart"/>
      <w:r>
        <w:rPr>
          <w:b/>
          <w:color w:val="000000"/>
          <w:u w:val="none" w:color="000000"/>
        </w:rPr>
        <w:t>un</w:t>
      </w:r>
      <w:proofErr w:type="spellEnd"/>
      <w:r>
        <w:rPr>
          <w:b/>
          <w:color w:val="000000"/>
          <w:u w:val="none" w:color="000000"/>
        </w:rPr>
        <w:t xml:space="preserve"> </w:t>
      </w:r>
    </w:p>
    <w:p w14:paraId="172441C3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64FB95D4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14.3.9 Torneira para lavatório, de mesa, cromada, bica alta, ref.: Flex Plus, 1198 C21, da DECA ou similar, inclusive furo para instalação em bancada </w:t>
      </w:r>
    </w:p>
    <w:p w14:paraId="22AFC481" w14:textId="77777777" w:rsidR="009371C0" w:rsidRDefault="00000000">
      <w:pPr>
        <w:spacing w:after="3"/>
        <w:ind w:left="318" w:right="67" w:hanging="10"/>
        <w:jc w:val="center"/>
      </w:pPr>
      <w:r>
        <w:rPr>
          <w:rFonts w:ascii="Arial" w:eastAsia="Arial" w:hAnsi="Arial" w:cs="Arial"/>
          <w:b/>
          <w:sz w:val="24"/>
        </w:rPr>
        <w:t xml:space="preserve">6 </w:t>
      </w:r>
      <w:proofErr w:type="spellStart"/>
      <w:r>
        <w:rPr>
          <w:rFonts w:ascii="Arial" w:eastAsia="Arial" w:hAnsi="Arial" w:cs="Arial"/>
          <w:b/>
          <w:sz w:val="24"/>
        </w:rPr>
        <w:t>un</w:t>
      </w:r>
      <w:proofErr w:type="spellEnd"/>
      <w:r>
        <w:rPr>
          <w:rFonts w:ascii="Arial" w:eastAsia="Arial" w:hAnsi="Arial" w:cs="Arial"/>
          <w:b/>
          <w:sz w:val="24"/>
        </w:rPr>
        <w:t xml:space="preserve"> </w:t>
      </w:r>
    </w:p>
    <w:p w14:paraId="4C123E3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72E9840B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14.3.10 Barra de apoio, reta, fixa, em aço inox, l=80cm, d=1 1/4", </w:t>
      </w:r>
      <w:proofErr w:type="spellStart"/>
      <w:r>
        <w:rPr>
          <w:rFonts w:ascii="Arial" w:eastAsia="Arial" w:hAnsi="Arial" w:cs="Arial"/>
          <w:sz w:val="24"/>
        </w:rPr>
        <w:t>Jackwal</w:t>
      </w:r>
      <w:proofErr w:type="spellEnd"/>
      <w:r>
        <w:rPr>
          <w:rFonts w:ascii="Arial" w:eastAsia="Arial" w:hAnsi="Arial" w:cs="Arial"/>
          <w:sz w:val="24"/>
        </w:rPr>
        <w:t xml:space="preserve"> ou similar </w:t>
      </w:r>
    </w:p>
    <w:p w14:paraId="037B7F74" w14:textId="77777777" w:rsidR="009371C0" w:rsidRDefault="00000000">
      <w:pPr>
        <w:spacing w:after="3"/>
        <w:ind w:left="318" w:right="67" w:hanging="10"/>
        <w:jc w:val="center"/>
      </w:pPr>
      <w:r>
        <w:rPr>
          <w:rFonts w:ascii="Arial" w:eastAsia="Arial" w:hAnsi="Arial" w:cs="Arial"/>
          <w:b/>
          <w:sz w:val="24"/>
        </w:rPr>
        <w:t xml:space="preserve">8 </w:t>
      </w:r>
      <w:proofErr w:type="spellStart"/>
      <w:r>
        <w:rPr>
          <w:rFonts w:ascii="Arial" w:eastAsia="Arial" w:hAnsi="Arial" w:cs="Arial"/>
          <w:b/>
          <w:sz w:val="24"/>
        </w:rPr>
        <w:t>un</w:t>
      </w:r>
      <w:proofErr w:type="spellEnd"/>
      <w:r>
        <w:rPr>
          <w:rFonts w:ascii="Arial" w:eastAsia="Arial" w:hAnsi="Arial" w:cs="Arial"/>
          <w:b/>
          <w:sz w:val="24"/>
        </w:rPr>
        <w:t xml:space="preserve"> </w:t>
      </w:r>
    </w:p>
    <w:p w14:paraId="33D53685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15995AB2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14.3.11 Barra de apoio, reta, fixa, em aço inox, l=40cm, d=1 1/4", </w:t>
      </w:r>
      <w:proofErr w:type="spellStart"/>
      <w:r>
        <w:rPr>
          <w:rFonts w:ascii="Arial" w:eastAsia="Arial" w:hAnsi="Arial" w:cs="Arial"/>
          <w:sz w:val="24"/>
        </w:rPr>
        <w:t>Jackwal</w:t>
      </w:r>
      <w:proofErr w:type="spellEnd"/>
      <w:r>
        <w:rPr>
          <w:rFonts w:ascii="Arial" w:eastAsia="Arial" w:hAnsi="Arial" w:cs="Arial"/>
          <w:sz w:val="24"/>
        </w:rPr>
        <w:t xml:space="preserve"> ou similar </w:t>
      </w:r>
    </w:p>
    <w:p w14:paraId="373911FE" w14:textId="77777777" w:rsidR="009371C0" w:rsidRDefault="00000000">
      <w:pPr>
        <w:pStyle w:val="Ttulo4"/>
        <w:spacing w:after="3" w:line="259" w:lineRule="auto"/>
        <w:ind w:left="318" w:right="67"/>
        <w:jc w:val="center"/>
      </w:pPr>
      <w:r>
        <w:rPr>
          <w:b/>
          <w:color w:val="000000"/>
          <w:u w:val="none" w:color="000000"/>
        </w:rPr>
        <w:t xml:space="preserve">8 </w:t>
      </w:r>
      <w:proofErr w:type="spellStart"/>
      <w:r>
        <w:rPr>
          <w:b/>
          <w:color w:val="000000"/>
          <w:u w:val="none" w:color="000000"/>
        </w:rPr>
        <w:t>un</w:t>
      </w:r>
      <w:proofErr w:type="spellEnd"/>
      <w:r>
        <w:rPr>
          <w:b/>
          <w:color w:val="000000"/>
          <w:u w:val="none" w:color="000000"/>
        </w:rPr>
        <w:t xml:space="preserve"> </w:t>
      </w:r>
    </w:p>
    <w:p w14:paraId="23740103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34578B5C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14.3.12 BARRA DE APOIO RETA, EM ACO INOX POLIDO, COMPRIMENTO 70 </w:t>
      </w:r>
      <w:proofErr w:type="gramStart"/>
      <w:r>
        <w:rPr>
          <w:rFonts w:ascii="Arial" w:eastAsia="Arial" w:hAnsi="Arial" w:cs="Arial"/>
          <w:sz w:val="24"/>
        </w:rPr>
        <w:t>CM,  FIXADA</w:t>
      </w:r>
      <w:proofErr w:type="gramEnd"/>
      <w:r>
        <w:rPr>
          <w:rFonts w:ascii="Arial" w:eastAsia="Arial" w:hAnsi="Arial" w:cs="Arial"/>
          <w:sz w:val="24"/>
        </w:rPr>
        <w:t xml:space="preserve"> NA PAREDE - FORNECIMENTO E INSTALAÇÃO. AF_01/2020 </w:t>
      </w:r>
    </w:p>
    <w:p w14:paraId="1D8A15E6" w14:textId="77777777" w:rsidR="009371C0" w:rsidRDefault="00000000">
      <w:pPr>
        <w:spacing w:after="3"/>
        <w:ind w:left="318" w:right="67" w:hanging="10"/>
        <w:jc w:val="center"/>
      </w:pPr>
      <w:r>
        <w:rPr>
          <w:rFonts w:ascii="Arial" w:eastAsia="Arial" w:hAnsi="Arial" w:cs="Arial"/>
          <w:b/>
          <w:sz w:val="24"/>
        </w:rPr>
        <w:t xml:space="preserve">4 </w:t>
      </w:r>
      <w:proofErr w:type="spellStart"/>
      <w:r>
        <w:rPr>
          <w:rFonts w:ascii="Arial" w:eastAsia="Arial" w:hAnsi="Arial" w:cs="Arial"/>
          <w:b/>
          <w:sz w:val="24"/>
        </w:rPr>
        <w:t>un</w:t>
      </w:r>
      <w:proofErr w:type="spellEnd"/>
      <w:r>
        <w:rPr>
          <w:rFonts w:ascii="Arial" w:eastAsia="Arial" w:hAnsi="Arial" w:cs="Arial"/>
          <w:b/>
          <w:sz w:val="24"/>
        </w:rPr>
        <w:t xml:space="preserve"> </w:t>
      </w:r>
    </w:p>
    <w:p w14:paraId="5576EB59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4E2FAA85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14.3.13 RALO SECO PVC QUADRADO 15x15 COM GRELHA </w:t>
      </w:r>
    </w:p>
    <w:p w14:paraId="15AD8D75" w14:textId="77777777" w:rsidR="009371C0" w:rsidRDefault="00000000">
      <w:pPr>
        <w:pStyle w:val="Ttulo4"/>
        <w:spacing w:after="3" w:line="259" w:lineRule="auto"/>
        <w:ind w:left="318" w:right="66"/>
        <w:jc w:val="center"/>
      </w:pPr>
      <w:r>
        <w:rPr>
          <w:b/>
          <w:color w:val="000000"/>
          <w:u w:val="none" w:color="000000"/>
        </w:rPr>
        <w:t xml:space="preserve">19 </w:t>
      </w:r>
      <w:proofErr w:type="spellStart"/>
      <w:r>
        <w:rPr>
          <w:b/>
          <w:color w:val="000000"/>
          <w:u w:val="none" w:color="000000"/>
        </w:rPr>
        <w:t>un</w:t>
      </w:r>
      <w:proofErr w:type="spellEnd"/>
      <w:r>
        <w:rPr>
          <w:b/>
          <w:color w:val="000000"/>
          <w:u w:val="none" w:color="000000"/>
        </w:rPr>
        <w:t xml:space="preserve"> </w:t>
      </w:r>
    </w:p>
    <w:p w14:paraId="3E186C83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4A07C178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lastRenderedPageBreak/>
        <w:t xml:space="preserve">14.3.14 ESTACAO DE CHAMADA DE </w:t>
      </w:r>
      <w:proofErr w:type="gramStart"/>
      <w:r>
        <w:rPr>
          <w:rFonts w:ascii="Arial" w:eastAsia="Arial" w:hAnsi="Arial" w:cs="Arial"/>
          <w:sz w:val="24"/>
        </w:rPr>
        <w:t>LEITO,COM</w:t>
      </w:r>
      <w:proofErr w:type="gramEnd"/>
      <w:r>
        <w:rPr>
          <w:rFonts w:ascii="Arial" w:eastAsia="Arial" w:hAnsi="Arial" w:cs="Arial"/>
          <w:sz w:val="24"/>
        </w:rPr>
        <w:t xml:space="preserve"> INTERRUPTOR DE EMBUTIR </w:t>
      </w:r>
    </w:p>
    <w:p w14:paraId="2695F74E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COM C OMANDOS DE </w:t>
      </w:r>
      <w:proofErr w:type="gramStart"/>
      <w:r>
        <w:rPr>
          <w:rFonts w:ascii="Arial" w:eastAsia="Arial" w:hAnsi="Arial" w:cs="Arial"/>
          <w:sz w:val="24"/>
        </w:rPr>
        <w:t>CHAMADAS,EMERGENCIA</w:t>
      </w:r>
      <w:proofErr w:type="gramEnd"/>
      <w:r>
        <w:rPr>
          <w:rFonts w:ascii="Arial" w:eastAsia="Arial" w:hAnsi="Arial" w:cs="Arial"/>
          <w:sz w:val="24"/>
        </w:rPr>
        <w:t xml:space="preserve"> E </w:t>
      </w:r>
      <w:proofErr w:type="gramStart"/>
      <w:r>
        <w:rPr>
          <w:rFonts w:ascii="Arial" w:eastAsia="Arial" w:hAnsi="Arial" w:cs="Arial"/>
          <w:sz w:val="24"/>
        </w:rPr>
        <w:t>PRESENCA,FIXADA</w:t>
      </w:r>
      <w:proofErr w:type="gramEnd"/>
      <w:r>
        <w:rPr>
          <w:rFonts w:ascii="Arial" w:eastAsia="Arial" w:hAnsi="Arial" w:cs="Arial"/>
          <w:sz w:val="24"/>
        </w:rPr>
        <w:t xml:space="preserve"> SOBRE CAIXA 4"X4" EMBUTIDA NA PAREDE.FORNECIMENTO E COLOCACAO </w:t>
      </w:r>
    </w:p>
    <w:p w14:paraId="623D3597" w14:textId="77777777" w:rsidR="009371C0" w:rsidRDefault="00000000">
      <w:pPr>
        <w:spacing w:after="3"/>
        <w:ind w:left="318" w:right="67" w:hanging="10"/>
        <w:jc w:val="center"/>
      </w:pPr>
      <w:r>
        <w:rPr>
          <w:rFonts w:ascii="Arial" w:eastAsia="Arial" w:hAnsi="Arial" w:cs="Arial"/>
          <w:b/>
          <w:sz w:val="24"/>
        </w:rPr>
        <w:t xml:space="preserve">4 </w:t>
      </w:r>
      <w:proofErr w:type="spellStart"/>
      <w:r>
        <w:rPr>
          <w:rFonts w:ascii="Arial" w:eastAsia="Arial" w:hAnsi="Arial" w:cs="Arial"/>
          <w:b/>
          <w:sz w:val="24"/>
        </w:rPr>
        <w:t>un</w:t>
      </w:r>
      <w:proofErr w:type="spellEnd"/>
      <w:r>
        <w:rPr>
          <w:rFonts w:ascii="Arial" w:eastAsia="Arial" w:hAnsi="Arial" w:cs="Arial"/>
          <w:b/>
          <w:sz w:val="24"/>
        </w:rPr>
        <w:t xml:space="preserve"> </w:t>
      </w:r>
    </w:p>
    <w:p w14:paraId="613DBBEB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185F0CF3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1180934F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0C9FE6B0" w14:textId="77777777" w:rsidR="009371C0" w:rsidRDefault="00000000">
      <w:pPr>
        <w:pStyle w:val="Ttulo1"/>
        <w:ind w:left="240"/>
      </w:pPr>
      <w:r>
        <w:t xml:space="preserve">HIDRAULICA </w:t>
      </w:r>
    </w:p>
    <w:p w14:paraId="6D61AF1F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57883983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O projeto hidráulico foi desenvolvido em conformidade com as normas NBR5626 e NBR 8160, as quais estabelecem os requisitos e procedimentos para instalações hidráulicas prediais de água fria e sistemas de esgoto sanitário, respectivamente. </w:t>
      </w:r>
    </w:p>
    <w:p w14:paraId="20133D2B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O software </w:t>
      </w:r>
      <w:proofErr w:type="spellStart"/>
      <w:r>
        <w:rPr>
          <w:rFonts w:ascii="Arial" w:eastAsia="Arial" w:hAnsi="Arial" w:cs="Arial"/>
          <w:sz w:val="24"/>
        </w:rPr>
        <w:t>QiBuilder</w:t>
      </w:r>
      <w:proofErr w:type="spellEnd"/>
      <w:r>
        <w:rPr>
          <w:rFonts w:ascii="Arial" w:eastAsia="Arial" w:hAnsi="Arial" w:cs="Arial"/>
          <w:sz w:val="24"/>
        </w:rPr>
        <w:t xml:space="preserve"> foi utilizado para facilitar o desenvolvimento e a análise do projeto hidráulico, proporcionando ferramentas eficientes para o dimensionamento e a distribuição adequada dos elementos hidráulicos. </w:t>
      </w:r>
    </w:p>
    <w:p w14:paraId="1D1E67A6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Com uma área pluvial de aproximadamente 650m² de cobertura, cada tubo de 100mm é capaz de suportar uma vazão de 90m² de telhado. Para atender a essa demanda, seriam necessários 8 condutores de 100mm. No entanto, no projeto foram adotados 9 tubos de 100mm, proporcionando uma capacidade de 75m² por tubo, o que </w:t>
      </w:r>
      <w:proofErr w:type="gramStart"/>
      <w:r>
        <w:rPr>
          <w:rFonts w:ascii="Arial" w:eastAsia="Arial" w:hAnsi="Arial" w:cs="Arial"/>
          <w:sz w:val="24"/>
        </w:rPr>
        <w:t>se  mostra</w:t>
      </w:r>
      <w:proofErr w:type="gramEnd"/>
      <w:r>
        <w:rPr>
          <w:rFonts w:ascii="Arial" w:eastAsia="Arial" w:hAnsi="Arial" w:cs="Arial"/>
          <w:sz w:val="24"/>
        </w:rPr>
        <w:t xml:space="preserve"> vantajoso diante das intensas chuvas recentes. </w:t>
      </w:r>
    </w:p>
    <w:p w14:paraId="327B1AA8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Além disso, todas as instalações sanitárias foram projetadas com diâmetro mínimo adequado às normas: os vasos sanitários foram lançados com diâmetro mínimo de 100mm, os lavatórios com diâmetro mínimo de 40mm e direcionados para um desconector (caixa sifonada), e as pias de gordura foram lançadas com diâmetro mínimo de 50mm, garantindo o funcionamento eficiente e seguro do sistema hidráulico. </w:t>
      </w:r>
    </w:p>
    <w:p w14:paraId="37BA6038" w14:textId="77777777" w:rsidR="009371C0" w:rsidRDefault="00000000">
      <w:pPr>
        <w:spacing w:after="5" w:line="250" w:lineRule="auto"/>
        <w:ind w:left="240" w:hanging="10"/>
        <w:jc w:val="both"/>
      </w:pPr>
      <w:r>
        <w:rPr>
          <w:rFonts w:ascii="Arial" w:eastAsia="Arial" w:hAnsi="Arial" w:cs="Arial"/>
          <w:color w:val="0D0D0D"/>
          <w:sz w:val="24"/>
        </w:rPr>
        <w:t xml:space="preserve">A tabela a seguir apresenta os quantitativos gerados e suas especificações: </w:t>
      </w:r>
    </w:p>
    <w:p w14:paraId="040A1F3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135D00F0" w14:textId="77777777" w:rsidR="009371C0" w:rsidRDefault="009371C0">
      <w:pPr>
        <w:spacing w:after="0"/>
        <w:ind w:left="-1455" w:right="8"/>
      </w:pPr>
    </w:p>
    <w:tbl>
      <w:tblPr>
        <w:tblStyle w:val="TableGrid"/>
        <w:tblW w:w="9064" w:type="dxa"/>
        <w:tblInd w:w="250" w:type="dxa"/>
        <w:tblCellMar>
          <w:top w:w="74" w:type="dxa"/>
          <w:left w:w="70" w:type="dxa"/>
          <w:bottom w:w="4" w:type="dxa"/>
          <w:right w:w="25" w:type="dxa"/>
        </w:tblCellMar>
        <w:tblLook w:val="04A0" w:firstRow="1" w:lastRow="0" w:firstColumn="1" w:lastColumn="0" w:noHBand="0" w:noVBand="1"/>
      </w:tblPr>
      <w:tblGrid>
        <w:gridCol w:w="1757"/>
        <w:gridCol w:w="1589"/>
        <w:gridCol w:w="1587"/>
        <w:gridCol w:w="1188"/>
        <w:gridCol w:w="1342"/>
        <w:gridCol w:w="1601"/>
      </w:tblGrid>
      <w:tr w:rsidR="009371C0" w14:paraId="138F87C4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F9BD3E" w14:textId="77777777" w:rsidR="009371C0" w:rsidRDefault="00000000">
            <w:pPr>
              <w:ind w:right="44"/>
              <w:jc w:val="center"/>
            </w:pPr>
            <w:r>
              <w:rPr>
                <w:b/>
                <w:sz w:val="20"/>
              </w:rPr>
              <w:t xml:space="preserve">Descrição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DDED5C" w14:textId="77777777" w:rsidR="009371C0" w:rsidRDefault="00000000">
            <w:pPr>
              <w:ind w:right="44"/>
              <w:jc w:val="center"/>
            </w:pPr>
            <w:r>
              <w:rPr>
                <w:b/>
                <w:sz w:val="20"/>
              </w:rPr>
              <w:t xml:space="preserve">Item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7A363" w14:textId="77777777" w:rsidR="009371C0" w:rsidRDefault="00000000">
            <w:pPr>
              <w:ind w:right="49"/>
              <w:jc w:val="center"/>
            </w:pPr>
            <w:r>
              <w:rPr>
                <w:b/>
                <w:sz w:val="20"/>
              </w:rPr>
              <w:t xml:space="preserve">Quantidade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73D2F2" w14:textId="77777777" w:rsidR="009371C0" w:rsidRDefault="00000000">
            <w:pPr>
              <w:ind w:right="48"/>
              <w:jc w:val="center"/>
            </w:pPr>
            <w:r>
              <w:rPr>
                <w:b/>
                <w:sz w:val="20"/>
              </w:rPr>
              <w:t xml:space="preserve">Unidade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080C8" w14:textId="77777777" w:rsidR="009371C0" w:rsidRDefault="00000000">
            <w:pPr>
              <w:ind w:left="67"/>
            </w:pPr>
            <w:r>
              <w:rPr>
                <w:b/>
                <w:sz w:val="20"/>
              </w:rPr>
              <w:t xml:space="preserve">CODIGO CPU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93DAB" w14:textId="77777777" w:rsidR="009371C0" w:rsidRDefault="00000000">
            <w:pPr>
              <w:ind w:right="48"/>
              <w:jc w:val="center"/>
            </w:pPr>
            <w:r>
              <w:rPr>
                <w:b/>
                <w:sz w:val="20"/>
              </w:rPr>
              <w:t xml:space="preserve">BANCO </w:t>
            </w:r>
          </w:p>
        </w:tc>
      </w:tr>
      <w:tr w:rsidR="009371C0" w14:paraId="52ABF899" w14:textId="77777777">
        <w:trPr>
          <w:trHeight w:val="79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5817FD" w14:textId="77777777" w:rsidR="009371C0" w:rsidRDefault="00000000">
            <w:pPr>
              <w:ind w:left="2"/>
              <w:jc w:val="both"/>
            </w:pPr>
            <w:r>
              <w:rPr>
                <w:sz w:val="20"/>
              </w:rPr>
              <w:t xml:space="preserve">Colar de tomada de </w:t>
            </w:r>
          </w:p>
          <w:p w14:paraId="429CF7B6" w14:textId="77777777" w:rsidR="009371C0" w:rsidRDefault="00000000">
            <w:pPr>
              <w:ind w:left="2"/>
            </w:pPr>
            <w:proofErr w:type="spellStart"/>
            <w:r>
              <w:rPr>
                <w:sz w:val="20"/>
              </w:rPr>
              <w:t>fºfº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D7E0C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 1/2"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D7F096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359BB6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35A33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54668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84280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  <w:tr w:rsidR="009371C0" w14:paraId="334F678A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6CE61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Registro de esfera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C3D866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 1/2"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5184F1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65DAC2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609B6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103039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F5EAA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1F5C0073" w14:textId="77777777">
        <w:trPr>
          <w:trHeight w:val="1301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43F36D" w14:textId="77777777" w:rsidR="009371C0" w:rsidRDefault="00000000">
            <w:pPr>
              <w:spacing w:after="2" w:line="239" w:lineRule="auto"/>
              <w:ind w:left="2"/>
            </w:pPr>
            <w:r>
              <w:rPr>
                <w:sz w:val="20"/>
              </w:rPr>
              <w:t xml:space="preserve">Registro esfera VS compacto soldável </w:t>
            </w:r>
          </w:p>
          <w:p w14:paraId="31DE4B5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PVC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FDA2B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5863AF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F4E733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652F6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94492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937D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0907DC65" w14:textId="77777777">
        <w:trPr>
          <w:trHeight w:val="536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89EDA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Curva 90 c/ rosca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70050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1.1/2"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7CB434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1A1B9C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21F16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94681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F9303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D3DE48F" w14:textId="77777777">
        <w:trPr>
          <w:trHeight w:val="1301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9EBD60" w14:textId="77777777" w:rsidR="009371C0" w:rsidRDefault="00000000">
            <w:pPr>
              <w:ind w:left="2"/>
            </w:pPr>
            <w:proofErr w:type="spellStart"/>
            <w:r>
              <w:rPr>
                <w:sz w:val="20"/>
              </w:rPr>
              <w:lastRenderedPageBreak/>
              <w:t>Adapt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sold.curto</w:t>
            </w:r>
            <w:proofErr w:type="spellEnd"/>
            <w:proofErr w:type="gramEnd"/>
            <w:r>
              <w:rPr>
                <w:sz w:val="20"/>
              </w:rPr>
              <w:t xml:space="preserve"> c/bolsa-rosca p registro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D3C592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- 1.1/2"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4F46A2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559176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A4930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94662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690CD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CB0B1A9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7624D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Curva 90 soldável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70B66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128D3F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C17F14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51043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103986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DA6B1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1968C859" w14:textId="77777777">
        <w:trPr>
          <w:trHeight w:val="31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C86A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Tubos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4C0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7BD7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30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A8C0B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B70E4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103979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6BC76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3F9306F1" w14:textId="77777777">
        <w:trPr>
          <w:trHeight w:val="1044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AAAC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Caixa de inspeção de esgoto sifonada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D5F00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CES- 60x60 cm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6619AD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F3F996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AAD02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89707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C0470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AB82F79" w14:textId="77777777">
        <w:trPr>
          <w:trHeight w:val="1047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7E259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Caixa de inspeção esgoto simples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75DE9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CE- 60x60 cm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E9FA10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2B072A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E9773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4883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4CB4E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ORSE </w:t>
            </w:r>
          </w:p>
        </w:tc>
      </w:tr>
      <w:tr w:rsidR="009371C0" w14:paraId="5446B9A2" w14:textId="77777777">
        <w:trPr>
          <w:trHeight w:val="533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22CE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Caixa sifonada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8095E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150x150x50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034A15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17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3DE3F0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E6600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104328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BD27C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1E82655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4C6CD8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Caixa sifonada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F87102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150x185x75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14520F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9CFEB5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47038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89708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207F6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716849F7" w14:textId="77777777">
        <w:trPr>
          <w:trHeight w:val="1046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136D0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Ralo sifonado alt. </w:t>
            </w:r>
          </w:p>
          <w:p w14:paraId="4E4ACA2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reg. saída 40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3A6335" w14:textId="77777777" w:rsidR="009371C0" w:rsidRDefault="00000000">
            <w:pPr>
              <w:ind w:left="2"/>
              <w:jc w:val="both"/>
            </w:pPr>
            <w:r>
              <w:rPr>
                <w:sz w:val="20"/>
              </w:rPr>
              <w:t xml:space="preserve">100 mm - 40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FCB9B4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CF2E1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E55F7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89709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4AF5D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123C3796" w14:textId="77777777">
        <w:trPr>
          <w:trHeight w:val="104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EA780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Sifão de copo p/ pia e lavatório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0A67CC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1" - 1.1/2"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3CE81C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29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A13C56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471A1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86883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804C7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6E64B78F" w14:textId="77777777">
        <w:trPr>
          <w:trHeight w:val="79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D418C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Válvula p/ lavatório e tanque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38595A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C87BBB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29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3F8AF5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29133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86879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93436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488C8997" w14:textId="77777777">
        <w:trPr>
          <w:trHeight w:val="77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2CEC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Anel de borracha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237C7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100mm - 4"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69ADDB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34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3F63E1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786DB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INCLUSO NA CPU 46.03.050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D4A6A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  <w:tr w:rsidR="009371C0" w14:paraId="67E08601" w14:textId="77777777">
        <w:trPr>
          <w:trHeight w:val="77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8751D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Anel de borracha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B020A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50mm - 2"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A132C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55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6E5B26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B8451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INCLUSO NA CPU 46.03.038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FE428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</w:tbl>
    <w:p w14:paraId="2B81CC66" w14:textId="77777777" w:rsidR="009371C0" w:rsidRDefault="009371C0">
      <w:pPr>
        <w:spacing w:after="0"/>
        <w:ind w:left="-1455" w:right="8"/>
      </w:pPr>
    </w:p>
    <w:tbl>
      <w:tblPr>
        <w:tblStyle w:val="TableGrid"/>
        <w:tblW w:w="9064" w:type="dxa"/>
        <w:tblInd w:w="250" w:type="dxa"/>
        <w:tblCellMar>
          <w:top w:w="74" w:type="dxa"/>
          <w:left w:w="70" w:type="dxa"/>
          <w:bottom w:w="4" w:type="dxa"/>
          <w:right w:w="25" w:type="dxa"/>
        </w:tblCellMar>
        <w:tblLook w:val="04A0" w:firstRow="1" w:lastRow="0" w:firstColumn="1" w:lastColumn="0" w:noHBand="0" w:noVBand="1"/>
      </w:tblPr>
      <w:tblGrid>
        <w:gridCol w:w="1757"/>
        <w:gridCol w:w="1589"/>
        <w:gridCol w:w="1587"/>
        <w:gridCol w:w="1188"/>
        <w:gridCol w:w="1342"/>
        <w:gridCol w:w="1601"/>
      </w:tblGrid>
      <w:tr w:rsidR="009371C0" w14:paraId="0802D2C4" w14:textId="77777777">
        <w:trPr>
          <w:trHeight w:val="770"/>
        </w:trPr>
        <w:tc>
          <w:tcPr>
            <w:tcW w:w="1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8B3E72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Anel de borracha 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E769A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75mm - 3" </w:t>
            </w:r>
          </w:p>
        </w:tc>
        <w:tc>
          <w:tcPr>
            <w:tcW w:w="1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CC8455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FD7CDC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BBE70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INCLUSO NA CPU 46.03.040 </w:t>
            </w:r>
          </w:p>
        </w:tc>
        <w:tc>
          <w:tcPr>
            <w:tcW w:w="16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5C992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  <w:tr w:rsidR="009371C0" w14:paraId="1532BC39" w14:textId="77777777">
        <w:trPr>
          <w:trHeight w:val="79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5C4BE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Curva 45 curta </w:t>
            </w:r>
          </w:p>
          <w:p w14:paraId="42D86DDA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Amanco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FB202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100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0C8D52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9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965BE2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F9F75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104063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50161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6DC711D5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6B878F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Curva 90 curta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3C634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100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B9449B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89AF93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155E5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89811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91493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3AE74DB8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040EB2" w14:textId="77777777" w:rsidR="009371C0" w:rsidRDefault="00000000">
            <w:pPr>
              <w:ind w:left="2"/>
            </w:pPr>
            <w:r>
              <w:rPr>
                <w:sz w:val="20"/>
              </w:rPr>
              <w:lastRenderedPageBreak/>
              <w:t xml:space="preserve">Curva 90 curta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B46EF2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40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11212A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49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322DC9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35695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89728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D4E72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3BFF8F40" w14:textId="77777777">
        <w:trPr>
          <w:trHeight w:val="31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D71AC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Joelho 45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EA78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40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EC4C8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0108A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7367B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89726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D6F0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26B918C0" w14:textId="77777777">
        <w:trPr>
          <w:trHeight w:val="31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770D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Joelho 45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0420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26F58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23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66A86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4B34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89732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EF064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4AC9447B" w14:textId="77777777">
        <w:trPr>
          <w:trHeight w:val="313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F7514C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Joelho 45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6986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75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410E9D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A9885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E6FA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89739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EFBA8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678221B4" w14:textId="77777777">
        <w:trPr>
          <w:trHeight w:val="31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50478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Joelho 90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924A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987E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A0FB6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98F36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89731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7D924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07859E9D" w14:textId="77777777">
        <w:trPr>
          <w:trHeight w:val="1298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53D84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Joelho 90 c/anel p/ esgoto secundário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9BCB4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40 mm - 1.1/2"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D1DC80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29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04EA73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31058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89724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7069E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11D7DFA3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229DE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Junção simples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0FF7CA" w14:textId="77777777" w:rsidR="009371C0" w:rsidRDefault="00000000">
            <w:pPr>
              <w:ind w:left="2"/>
              <w:jc w:val="both"/>
            </w:pPr>
            <w:r>
              <w:rPr>
                <w:sz w:val="20"/>
              </w:rPr>
              <w:t xml:space="preserve">100 mm - 50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A1D08E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CABF10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09CBB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104345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99C8F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46CAE88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AB20D8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Junção simples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17D3E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40 mm x 40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288800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F64E5A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8B12E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89783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20D80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8A756D8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7078BC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Junção simples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4C2A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75 mm - 50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3B5768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94FE1B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53D07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104350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332F9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74D7CC4B" w14:textId="77777777">
        <w:trPr>
          <w:trHeight w:val="536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BB74E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Junção simples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7FE8D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75 mm 75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13E7FB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B74F4C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9BDA7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89795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D5521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45298910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C55C73" w14:textId="77777777" w:rsidR="009371C0" w:rsidRDefault="00000000">
            <w:pPr>
              <w:ind w:left="2"/>
              <w:jc w:val="both"/>
            </w:pPr>
            <w:r>
              <w:rPr>
                <w:sz w:val="20"/>
              </w:rPr>
              <w:t xml:space="preserve">Redução excêntrica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785D5A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75 mm - 50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A21AAA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E5C4DA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D918D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89549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58419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03A3E727" w14:textId="77777777">
        <w:trPr>
          <w:trHeight w:val="1044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7C020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Tubo PVC </w:t>
            </w:r>
            <w:proofErr w:type="spellStart"/>
            <w:r>
              <w:rPr>
                <w:sz w:val="20"/>
              </w:rPr>
              <w:t>pontabolsa</w:t>
            </w:r>
            <w:proofErr w:type="spellEnd"/>
            <w:r>
              <w:rPr>
                <w:sz w:val="20"/>
              </w:rPr>
              <w:t xml:space="preserve"> c/ virola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66B0D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100 mm - 4"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9C04D3" w14:textId="77777777" w:rsidR="009371C0" w:rsidRDefault="00000000">
            <w:pPr>
              <w:ind w:right="48"/>
              <w:jc w:val="right"/>
            </w:pPr>
            <w:r>
              <w:rPr>
                <w:sz w:val="20"/>
              </w:rPr>
              <w:t xml:space="preserve">99,4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1D3C3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5DA20" w14:textId="77777777" w:rsidR="009371C0" w:rsidRDefault="00000000">
            <w:pPr>
              <w:ind w:right="45"/>
              <w:jc w:val="center"/>
            </w:pPr>
            <w:r>
              <w:rPr>
                <w:sz w:val="20"/>
              </w:rPr>
              <w:t xml:space="preserve">46.03.050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DC1E3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CPOS/CDHU </w:t>
            </w:r>
          </w:p>
        </w:tc>
      </w:tr>
      <w:tr w:rsidR="009371C0" w14:paraId="067B085D" w14:textId="77777777">
        <w:trPr>
          <w:trHeight w:val="1046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773CC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Tubo PVC </w:t>
            </w:r>
            <w:proofErr w:type="spellStart"/>
            <w:r>
              <w:rPr>
                <w:sz w:val="20"/>
              </w:rPr>
              <w:t>pontabolsa</w:t>
            </w:r>
            <w:proofErr w:type="spellEnd"/>
            <w:r>
              <w:rPr>
                <w:sz w:val="20"/>
              </w:rPr>
              <w:t xml:space="preserve"> c/ virola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522E8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- 2"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CFCD94" w14:textId="77777777" w:rsidR="009371C0" w:rsidRDefault="00000000">
            <w:pPr>
              <w:ind w:right="48"/>
              <w:jc w:val="right"/>
            </w:pPr>
            <w:r>
              <w:rPr>
                <w:sz w:val="20"/>
              </w:rPr>
              <w:t xml:space="preserve">38,9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0E8D1D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89662" w14:textId="77777777" w:rsidR="009371C0" w:rsidRDefault="00000000">
            <w:pPr>
              <w:ind w:right="45"/>
              <w:jc w:val="center"/>
            </w:pPr>
            <w:r>
              <w:rPr>
                <w:sz w:val="20"/>
              </w:rPr>
              <w:t xml:space="preserve">46.03.038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E0964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CPOS/CDHU </w:t>
            </w:r>
          </w:p>
        </w:tc>
      </w:tr>
      <w:tr w:rsidR="009371C0" w14:paraId="3F90011B" w14:textId="77777777">
        <w:trPr>
          <w:trHeight w:val="104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FC92C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Tubo PVC </w:t>
            </w:r>
            <w:proofErr w:type="spellStart"/>
            <w:r>
              <w:rPr>
                <w:sz w:val="20"/>
              </w:rPr>
              <w:t>pontabolsa</w:t>
            </w:r>
            <w:proofErr w:type="spellEnd"/>
            <w:r>
              <w:rPr>
                <w:sz w:val="20"/>
              </w:rPr>
              <w:t xml:space="preserve"> c/ virola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96CE1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75 mm - 3"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6CB88C" w14:textId="77777777" w:rsidR="009371C0" w:rsidRDefault="00000000">
            <w:pPr>
              <w:ind w:right="48"/>
              <w:jc w:val="right"/>
            </w:pPr>
            <w:r>
              <w:rPr>
                <w:sz w:val="20"/>
              </w:rPr>
              <w:t xml:space="preserve">25,6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F0A02F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E164C" w14:textId="77777777" w:rsidR="009371C0" w:rsidRDefault="00000000">
            <w:pPr>
              <w:ind w:right="45"/>
              <w:jc w:val="center"/>
            </w:pPr>
            <w:r>
              <w:rPr>
                <w:sz w:val="20"/>
              </w:rPr>
              <w:t xml:space="preserve">46.03.040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A38C1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CPOS/CDHU </w:t>
            </w:r>
          </w:p>
        </w:tc>
      </w:tr>
      <w:tr w:rsidR="009371C0" w14:paraId="356DDF07" w14:textId="77777777">
        <w:trPr>
          <w:trHeight w:val="1301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873D1B" w14:textId="77777777" w:rsidR="009371C0" w:rsidRDefault="00000000">
            <w:pPr>
              <w:ind w:left="2" w:right="8"/>
            </w:pPr>
            <w:r>
              <w:rPr>
                <w:sz w:val="20"/>
              </w:rPr>
              <w:t xml:space="preserve">Tubo rígido c/ ponta e bolsa soldável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3FF58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40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BBD34D" w14:textId="77777777" w:rsidR="009371C0" w:rsidRDefault="00000000">
            <w:pPr>
              <w:ind w:right="48"/>
              <w:jc w:val="right"/>
            </w:pPr>
            <w:r>
              <w:rPr>
                <w:sz w:val="20"/>
              </w:rPr>
              <w:t xml:space="preserve">60,2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A609D7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440EA" w14:textId="77777777" w:rsidR="009371C0" w:rsidRDefault="00000000">
            <w:pPr>
              <w:ind w:right="45"/>
              <w:jc w:val="center"/>
            </w:pPr>
            <w:r>
              <w:rPr>
                <w:sz w:val="20"/>
              </w:rPr>
              <w:t xml:space="preserve">46.01.040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B399B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CPOS/CDHU </w:t>
            </w:r>
          </w:p>
        </w:tc>
      </w:tr>
      <w:tr w:rsidR="009371C0" w14:paraId="522C0EF6" w14:textId="77777777">
        <w:trPr>
          <w:trHeight w:val="79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11E2B6" w14:textId="77777777" w:rsidR="009371C0" w:rsidRDefault="00000000">
            <w:pPr>
              <w:ind w:left="2" w:right="8"/>
            </w:pPr>
            <w:r>
              <w:rPr>
                <w:sz w:val="20"/>
              </w:rPr>
              <w:t xml:space="preserve">Tubo rígido c/ ponta lisa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3351C8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40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D5548C" w14:textId="77777777" w:rsidR="009371C0" w:rsidRDefault="00000000">
            <w:pPr>
              <w:ind w:right="48"/>
              <w:jc w:val="right"/>
            </w:pPr>
            <w:r>
              <w:rPr>
                <w:sz w:val="20"/>
              </w:rPr>
              <w:t xml:space="preserve">17,4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197878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F65F0" w14:textId="77777777" w:rsidR="009371C0" w:rsidRDefault="00000000">
            <w:pPr>
              <w:ind w:right="45"/>
              <w:jc w:val="center"/>
            </w:pPr>
            <w:r>
              <w:rPr>
                <w:sz w:val="20"/>
              </w:rPr>
              <w:t xml:space="preserve">46.02.010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699EE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CPOS/CDHU </w:t>
            </w:r>
          </w:p>
        </w:tc>
      </w:tr>
    </w:tbl>
    <w:p w14:paraId="7F46C27D" w14:textId="77777777" w:rsidR="009371C0" w:rsidRDefault="009371C0">
      <w:pPr>
        <w:spacing w:after="0"/>
        <w:ind w:left="-1455" w:right="8"/>
      </w:pPr>
    </w:p>
    <w:tbl>
      <w:tblPr>
        <w:tblStyle w:val="TableGrid"/>
        <w:tblW w:w="9064" w:type="dxa"/>
        <w:tblInd w:w="250" w:type="dxa"/>
        <w:tblCellMar>
          <w:top w:w="74" w:type="dxa"/>
          <w:left w:w="70" w:type="dxa"/>
          <w:bottom w:w="4" w:type="dxa"/>
          <w:right w:w="25" w:type="dxa"/>
        </w:tblCellMar>
        <w:tblLook w:val="04A0" w:firstRow="1" w:lastRow="0" w:firstColumn="1" w:lastColumn="0" w:noHBand="0" w:noVBand="1"/>
      </w:tblPr>
      <w:tblGrid>
        <w:gridCol w:w="1757"/>
        <w:gridCol w:w="1589"/>
        <w:gridCol w:w="1587"/>
        <w:gridCol w:w="1188"/>
        <w:gridCol w:w="1342"/>
        <w:gridCol w:w="1601"/>
      </w:tblGrid>
      <w:tr w:rsidR="009371C0" w14:paraId="163708A9" w14:textId="77777777">
        <w:trPr>
          <w:trHeight w:val="785"/>
        </w:trPr>
        <w:tc>
          <w:tcPr>
            <w:tcW w:w="1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A02E6B" w14:textId="77777777" w:rsidR="009371C0" w:rsidRDefault="00000000">
            <w:pPr>
              <w:ind w:left="2" w:right="8"/>
            </w:pPr>
            <w:r>
              <w:rPr>
                <w:sz w:val="20"/>
              </w:rPr>
              <w:t xml:space="preserve">Tubo rígido c/ ponta lisa 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21A63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- 2" </w:t>
            </w:r>
          </w:p>
        </w:tc>
        <w:tc>
          <w:tcPr>
            <w:tcW w:w="1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F1B882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0,9 </w:t>
            </w: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404617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DCBA7" w14:textId="77777777" w:rsidR="009371C0" w:rsidRDefault="00000000">
            <w:pPr>
              <w:ind w:right="45"/>
              <w:jc w:val="center"/>
            </w:pPr>
            <w:r>
              <w:rPr>
                <w:sz w:val="20"/>
              </w:rPr>
              <w:t xml:space="preserve">46.03.080 </w:t>
            </w:r>
          </w:p>
        </w:tc>
        <w:tc>
          <w:tcPr>
            <w:tcW w:w="16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AA3B4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CPOS/CDHU </w:t>
            </w:r>
          </w:p>
        </w:tc>
      </w:tr>
      <w:tr w:rsidR="009371C0" w14:paraId="10D309DD" w14:textId="77777777">
        <w:trPr>
          <w:trHeight w:val="312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53EDD2" w14:textId="77777777" w:rsidR="009371C0" w:rsidRDefault="00000000">
            <w:pPr>
              <w:ind w:left="2"/>
            </w:pPr>
            <w:r>
              <w:rPr>
                <w:sz w:val="20"/>
              </w:rPr>
              <w:lastRenderedPageBreak/>
              <w:t xml:space="preserve">Tê 90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D7747F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40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9CF27F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FBB1E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4497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89782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634C3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1A0B07FF" w14:textId="77777777">
        <w:trPr>
          <w:trHeight w:val="1044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2E21C7" w14:textId="77777777" w:rsidR="009371C0" w:rsidRDefault="00000000">
            <w:pPr>
              <w:ind w:left="2" w:right="18"/>
            </w:pPr>
            <w:r>
              <w:rPr>
                <w:sz w:val="20"/>
              </w:rPr>
              <w:t xml:space="preserve">Vedação p/ saída de vaso sanitário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D2958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100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BE30E8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671337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90424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1595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0A6C8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ORSE </w:t>
            </w:r>
          </w:p>
        </w:tc>
      </w:tr>
      <w:tr w:rsidR="009371C0" w14:paraId="215B26F9" w14:textId="77777777">
        <w:trPr>
          <w:trHeight w:val="79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3E841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Luva soldável c/ rosca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5E915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 mm -3/4"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FAA3C7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17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69D5B9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8D82D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89373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9F225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00839B58" w14:textId="77777777">
        <w:trPr>
          <w:trHeight w:val="1047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F2E2C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Bucha de redução </w:t>
            </w:r>
            <w:proofErr w:type="spellStart"/>
            <w:r>
              <w:rPr>
                <w:sz w:val="20"/>
              </w:rPr>
              <w:t>sold</w:t>
            </w:r>
            <w:proofErr w:type="spellEnd"/>
            <w:r>
              <w:rPr>
                <w:sz w:val="20"/>
              </w:rPr>
              <w:t xml:space="preserve">. longa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F35266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40 mm - 25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ACE5ED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17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FD8AE3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625D8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104014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6A137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03226C38" w14:textId="77777777">
        <w:trPr>
          <w:trHeight w:val="79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EB22B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Curva de transposição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9F6C3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0880CE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17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424975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8F98C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89384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A6D5E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22ED40D8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9E553E" w14:textId="77777777" w:rsidR="009371C0" w:rsidRDefault="00000000">
            <w:pPr>
              <w:ind w:left="2"/>
              <w:jc w:val="both"/>
            </w:pPr>
            <w:r>
              <w:rPr>
                <w:sz w:val="20"/>
              </w:rPr>
              <w:t xml:space="preserve">Joelho 90º soldável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390E8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EE59AF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34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35AD9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13397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89408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4EBF8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E21A01C" w14:textId="77777777">
        <w:trPr>
          <w:trHeight w:val="31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D5758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Tubos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C794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5603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102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18AED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B64AA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89356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19AEF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7DDB8FCF" w14:textId="77777777">
        <w:trPr>
          <w:trHeight w:val="1044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08317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Sifão de copo p/ pia e lavatório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5F175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1" - 2"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0E8440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F44E77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2DC15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86882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1FBF4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DF1B0B0" w14:textId="77777777">
        <w:trPr>
          <w:trHeight w:val="536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29060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Válvula p/ pia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981A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4EC8CA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79DC47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4630A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86879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848E8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5E5CEF1" w14:textId="77777777">
        <w:trPr>
          <w:trHeight w:val="77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1449EC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Anel de borracha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64B17C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100mm - 4"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F9B837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1CEB79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26477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INCLUSO NA CPU 46.03.050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4E519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  <w:tr w:rsidR="009371C0" w14:paraId="3633D39D" w14:textId="77777777">
        <w:trPr>
          <w:trHeight w:val="77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40CBB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Anel de borracha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D509D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50mm - 2"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E78ACB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C47A18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CB739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INCLUSO NA CPU 46.03.080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DCAA3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  <w:tr w:rsidR="009371C0" w14:paraId="72034CB3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4A065F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Curva 45 longa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E370A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100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64D615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75DEA9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BDD1F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104063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EE566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45856763" w14:textId="77777777">
        <w:trPr>
          <w:trHeight w:val="31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25648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Joelho 90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4C75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F7359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90003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5565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89731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2E984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1C50471F" w14:textId="77777777">
        <w:trPr>
          <w:trHeight w:val="1044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C135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Tubo PVC </w:t>
            </w:r>
            <w:proofErr w:type="spellStart"/>
            <w:r>
              <w:rPr>
                <w:sz w:val="20"/>
              </w:rPr>
              <w:t>pontabolsa</w:t>
            </w:r>
            <w:proofErr w:type="spellEnd"/>
            <w:r>
              <w:rPr>
                <w:sz w:val="20"/>
              </w:rPr>
              <w:t xml:space="preserve"> c/ virola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DAF7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100 mm - 4"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A0518D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8,5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655D6D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DD1D9" w14:textId="77777777" w:rsidR="009371C0" w:rsidRDefault="00000000">
            <w:pPr>
              <w:ind w:right="45"/>
              <w:jc w:val="center"/>
            </w:pPr>
            <w:r>
              <w:rPr>
                <w:sz w:val="20"/>
              </w:rPr>
              <w:t xml:space="preserve">46.03.050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854F6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CPOS/CDHU </w:t>
            </w:r>
          </w:p>
        </w:tc>
      </w:tr>
      <w:tr w:rsidR="009371C0" w14:paraId="1E7C9B0A" w14:textId="77777777">
        <w:trPr>
          <w:trHeight w:val="793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C53D83" w14:textId="77777777" w:rsidR="009371C0" w:rsidRDefault="00000000">
            <w:pPr>
              <w:ind w:left="2" w:right="8"/>
            </w:pPr>
            <w:r>
              <w:rPr>
                <w:sz w:val="20"/>
              </w:rPr>
              <w:t xml:space="preserve">Tubo rígido c/ ponta lisa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D5AED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- 2"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A16FA8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0,6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55C1F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BCDCE" w14:textId="77777777" w:rsidR="009371C0" w:rsidRDefault="00000000">
            <w:pPr>
              <w:ind w:right="45"/>
              <w:jc w:val="center"/>
            </w:pPr>
            <w:r>
              <w:rPr>
                <w:sz w:val="20"/>
              </w:rPr>
              <w:t xml:space="preserve">46.03.080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328B0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CPOS/CDHU </w:t>
            </w:r>
          </w:p>
        </w:tc>
      </w:tr>
      <w:tr w:rsidR="009371C0" w14:paraId="05D0427D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54A3D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Joelho </w:t>
            </w:r>
            <w:proofErr w:type="gramStart"/>
            <w:r>
              <w:rPr>
                <w:sz w:val="20"/>
              </w:rPr>
              <w:t>45º Série</w:t>
            </w:r>
            <w:proofErr w:type="gramEnd"/>
            <w:r>
              <w:rPr>
                <w:sz w:val="20"/>
              </w:rPr>
              <w:t xml:space="preserve"> R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1DC3A6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E783A8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B2A165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65F9B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9760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E94D3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ORSE </w:t>
            </w:r>
          </w:p>
        </w:tc>
      </w:tr>
      <w:tr w:rsidR="009371C0" w14:paraId="66DC797B" w14:textId="77777777">
        <w:trPr>
          <w:trHeight w:val="1298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93751A" w14:textId="77777777" w:rsidR="009371C0" w:rsidRDefault="00000000">
            <w:pPr>
              <w:ind w:left="2"/>
            </w:pPr>
            <w:r>
              <w:rPr>
                <w:sz w:val="20"/>
              </w:rPr>
              <w:lastRenderedPageBreak/>
              <w:t xml:space="preserve">Tubo PVC rígido Série R ponta - bolsa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00290F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33EA48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1,7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AFB115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9663E" w14:textId="77777777" w:rsidR="009371C0" w:rsidRDefault="00000000">
            <w:pPr>
              <w:ind w:right="45"/>
              <w:jc w:val="center"/>
            </w:pPr>
            <w:r>
              <w:rPr>
                <w:sz w:val="20"/>
              </w:rPr>
              <w:t xml:space="preserve">46.03.038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43CC7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CPOS/CDHU </w:t>
            </w:r>
          </w:p>
        </w:tc>
      </w:tr>
      <w:tr w:rsidR="009371C0" w14:paraId="0B7918B4" w14:textId="77777777">
        <w:trPr>
          <w:trHeight w:val="312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3FB2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Alça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16B9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Ferro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9C7E9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7351A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CD8DF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12646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8C639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ORSE </w:t>
            </w:r>
          </w:p>
        </w:tc>
      </w:tr>
    </w:tbl>
    <w:p w14:paraId="3FB57A60" w14:textId="77777777" w:rsidR="009371C0" w:rsidRDefault="009371C0">
      <w:pPr>
        <w:spacing w:after="0"/>
        <w:ind w:left="-1455" w:right="8"/>
      </w:pPr>
    </w:p>
    <w:tbl>
      <w:tblPr>
        <w:tblStyle w:val="TableGrid"/>
        <w:tblW w:w="9064" w:type="dxa"/>
        <w:tblInd w:w="250" w:type="dxa"/>
        <w:tblCellMar>
          <w:top w:w="71" w:type="dxa"/>
          <w:left w:w="70" w:type="dxa"/>
          <w:bottom w:w="4" w:type="dxa"/>
          <w:right w:w="25" w:type="dxa"/>
        </w:tblCellMar>
        <w:tblLook w:val="04A0" w:firstRow="1" w:lastRow="0" w:firstColumn="1" w:lastColumn="0" w:noHBand="0" w:noVBand="1"/>
      </w:tblPr>
      <w:tblGrid>
        <w:gridCol w:w="1757"/>
        <w:gridCol w:w="1589"/>
        <w:gridCol w:w="1587"/>
        <w:gridCol w:w="1188"/>
        <w:gridCol w:w="1342"/>
        <w:gridCol w:w="1601"/>
      </w:tblGrid>
      <w:tr w:rsidR="009371C0" w14:paraId="3F4F4D4A" w14:textId="77777777">
        <w:trPr>
          <w:trHeight w:val="305"/>
        </w:trPr>
        <w:tc>
          <w:tcPr>
            <w:tcW w:w="1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7C3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Concreto 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781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Concreto </w:t>
            </w:r>
          </w:p>
        </w:tc>
        <w:tc>
          <w:tcPr>
            <w:tcW w:w="1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A960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0,2 </w:t>
            </w: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2A95B" w14:textId="77777777" w:rsidR="009371C0" w:rsidRDefault="00000000">
            <w:r>
              <w:rPr>
                <w:sz w:val="20"/>
              </w:rPr>
              <w:t xml:space="preserve">m³ </w:t>
            </w: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804F7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94962 </w:t>
            </w:r>
          </w:p>
        </w:tc>
        <w:tc>
          <w:tcPr>
            <w:tcW w:w="16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49B4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493C0079" w14:textId="77777777">
        <w:trPr>
          <w:trHeight w:val="1301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54F3FC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Caixa de areia pluvial com grelha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20FE2A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CAG- 60x60cm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C34F26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C03FFF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3CF49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3234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3FF74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ORSE </w:t>
            </w:r>
          </w:p>
        </w:tc>
      </w:tr>
      <w:tr w:rsidR="009371C0" w14:paraId="0CB43DCE" w14:textId="77777777">
        <w:trPr>
          <w:trHeight w:val="1301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EAFB3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Caixa de areia pluvial sem grelha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393D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CA- 60x60cm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3A8CEC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3D04F5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4394A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6409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6C9B0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ORSE </w:t>
            </w:r>
          </w:p>
        </w:tc>
      </w:tr>
      <w:tr w:rsidR="009371C0" w14:paraId="5EE23E00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B3CBA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Ralo abacaxi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98618C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100mm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E2DADA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F2B05F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4DCEB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53039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BE3E2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  <w:tr w:rsidR="009371C0" w14:paraId="6FC92BB7" w14:textId="77777777">
        <w:trPr>
          <w:trHeight w:val="776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716B3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Anel de borracha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2B791F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100mm - 4"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D2670F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C8B19F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2EE50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INCLUSO NA CPU 46.05.020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D4CD4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  <w:tr w:rsidR="009371C0" w14:paraId="64BD23E7" w14:textId="77777777">
        <w:trPr>
          <w:trHeight w:val="773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9F0F5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Anel de borracha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1CE3E8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75mm - 3"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030EB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4187F3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97AA7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INCLUSO NA CPU 46.01.070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3186F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  <w:tr w:rsidR="009371C0" w14:paraId="7EE738C8" w14:textId="77777777">
        <w:trPr>
          <w:trHeight w:val="792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73CF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Curva 45 curta </w:t>
            </w:r>
          </w:p>
          <w:p w14:paraId="618BC19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Amanco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8E146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100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B23BEA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B16130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A5ED4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104063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4D68A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7B9F0595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7A49E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Curva 90 curta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7185C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100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25BD85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E460F9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8F923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89811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A94E6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F91D5D2" w14:textId="77777777">
        <w:trPr>
          <w:trHeight w:val="533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A610A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Curva 90 curta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9A35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75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5B53A9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A55030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21A74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89742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DA5E4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735E4FC" w14:textId="77777777">
        <w:trPr>
          <w:trHeight w:val="536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4C9C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Junção simples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7CE39B" w14:textId="77777777" w:rsidR="009371C0" w:rsidRDefault="00000000">
            <w:pPr>
              <w:ind w:left="2"/>
              <w:jc w:val="both"/>
            </w:pPr>
            <w:r>
              <w:rPr>
                <w:sz w:val="20"/>
              </w:rPr>
              <w:t xml:space="preserve">100 mm- 100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3479C4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0207A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AE514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89797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2F461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02B19630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9E76C8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Luva dupla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FAB5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100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9C72BC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EA5923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A4816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54083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C72EB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  <w:tr w:rsidR="009371C0" w14:paraId="1B27FCF6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DB69C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Luva simples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76F0CA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75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001D9F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7D24FF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10203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89599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6E97C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06202990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2024B5" w14:textId="77777777" w:rsidR="009371C0" w:rsidRDefault="00000000">
            <w:pPr>
              <w:ind w:left="2"/>
              <w:jc w:val="both"/>
            </w:pPr>
            <w:r>
              <w:rPr>
                <w:sz w:val="20"/>
              </w:rPr>
              <w:t xml:space="preserve">Redução excêntrica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2D2E90" w14:textId="77777777" w:rsidR="009371C0" w:rsidRDefault="00000000">
            <w:pPr>
              <w:ind w:left="2"/>
              <w:jc w:val="both"/>
            </w:pPr>
            <w:r>
              <w:rPr>
                <w:sz w:val="20"/>
              </w:rPr>
              <w:t xml:space="preserve">100 mm - 75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6018FD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AB711C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F18CA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89557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6BA25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181E6E07" w14:textId="77777777">
        <w:trPr>
          <w:trHeight w:val="79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E72034" w14:textId="77777777" w:rsidR="009371C0" w:rsidRDefault="00000000">
            <w:pPr>
              <w:ind w:left="2" w:right="8"/>
            </w:pPr>
            <w:r>
              <w:rPr>
                <w:sz w:val="20"/>
              </w:rPr>
              <w:t xml:space="preserve">Tubo rígido c/ ponta lisa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CB28C8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100 mm - 4"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E85BD9" w14:textId="77777777" w:rsidR="009371C0" w:rsidRDefault="00000000">
            <w:pPr>
              <w:ind w:right="48"/>
              <w:jc w:val="right"/>
            </w:pPr>
            <w:r>
              <w:rPr>
                <w:sz w:val="20"/>
              </w:rPr>
              <w:t xml:space="preserve">84,2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18497B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7CF9F" w14:textId="77777777" w:rsidR="009371C0" w:rsidRDefault="00000000">
            <w:pPr>
              <w:ind w:right="45"/>
              <w:jc w:val="center"/>
            </w:pPr>
            <w:r>
              <w:rPr>
                <w:sz w:val="20"/>
              </w:rPr>
              <w:t xml:space="preserve">46.05.020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4DBBB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CPOS/CDHU </w:t>
            </w:r>
          </w:p>
        </w:tc>
      </w:tr>
      <w:tr w:rsidR="009371C0" w14:paraId="699A3CD2" w14:textId="77777777">
        <w:trPr>
          <w:trHeight w:val="79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6FB4E5" w14:textId="77777777" w:rsidR="009371C0" w:rsidRDefault="00000000">
            <w:pPr>
              <w:ind w:left="2" w:right="8"/>
            </w:pPr>
            <w:r>
              <w:rPr>
                <w:sz w:val="20"/>
              </w:rPr>
              <w:lastRenderedPageBreak/>
              <w:t xml:space="preserve">Tubo rígido c/ ponta lisa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7B916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150 mm - 6"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86F371" w14:textId="77777777" w:rsidR="009371C0" w:rsidRDefault="00000000">
            <w:pPr>
              <w:ind w:right="48"/>
              <w:jc w:val="right"/>
            </w:pPr>
            <w:r>
              <w:rPr>
                <w:sz w:val="20"/>
              </w:rPr>
              <w:t xml:space="preserve">41,7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35FECF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D0CFC" w14:textId="77777777" w:rsidR="009371C0" w:rsidRDefault="00000000">
            <w:pPr>
              <w:ind w:right="45"/>
              <w:jc w:val="center"/>
            </w:pPr>
            <w:r>
              <w:rPr>
                <w:sz w:val="20"/>
              </w:rPr>
              <w:t xml:space="preserve">46.05.040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80BD2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CPOS/CDHU </w:t>
            </w:r>
          </w:p>
        </w:tc>
      </w:tr>
      <w:tr w:rsidR="009371C0" w14:paraId="0689F5F5" w14:textId="77777777">
        <w:trPr>
          <w:trHeight w:val="793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1C33B5" w14:textId="77777777" w:rsidR="009371C0" w:rsidRDefault="00000000">
            <w:pPr>
              <w:ind w:left="2" w:right="8"/>
            </w:pPr>
            <w:r>
              <w:rPr>
                <w:sz w:val="20"/>
              </w:rPr>
              <w:t xml:space="preserve">Tubo rígido c/ ponta lisa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F8846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75 mm - 3"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FCB24B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50D4A4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A78E9" w14:textId="77777777" w:rsidR="009371C0" w:rsidRDefault="00000000">
            <w:pPr>
              <w:ind w:right="45"/>
              <w:jc w:val="center"/>
            </w:pPr>
            <w:r>
              <w:rPr>
                <w:sz w:val="20"/>
              </w:rPr>
              <w:t xml:space="preserve">46.01.070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D5A9D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CPOS/CDHU </w:t>
            </w:r>
          </w:p>
        </w:tc>
      </w:tr>
      <w:tr w:rsidR="009371C0" w14:paraId="04A1C89E" w14:textId="77777777">
        <w:trPr>
          <w:trHeight w:val="31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D5EF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Curva 45º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114F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200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DABC8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3FB03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17689" w14:textId="77777777" w:rsidR="009371C0" w:rsidRDefault="00000000">
            <w:pPr>
              <w:ind w:right="45"/>
              <w:jc w:val="center"/>
            </w:pPr>
            <w:r>
              <w:rPr>
                <w:sz w:val="20"/>
              </w:rPr>
              <w:t xml:space="preserve">CPU2094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D3472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PRÓPRIA </w:t>
            </w:r>
          </w:p>
        </w:tc>
      </w:tr>
      <w:tr w:rsidR="009371C0" w14:paraId="1235A5BC" w14:textId="77777777">
        <w:trPr>
          <w:trHeight w:val="31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A08A6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Tubo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AAB7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200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FA714" w14:textId="77777777" w:rsidR="009371C0" w:rsidRDefault="00000000">
            <w:pPr>
              <w:ind w:right="48"/>
              <w:jc w:val="right"/>
            </w:pPr>
            <w:r>
              <w:rPr>
                <w:sz w:val="20"/>
              </w:rPr>
              <w:t xml:space="preserve">10,3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9775D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52777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90696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7E3A9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7D3EACC9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23E0E2" w14:textId="77777777" w:rsidR="009371C0" w:rsidRDefault="00000000">
            <w:pPr>
              <w:ind w:left="2"/>
              <w:jc w:val="both"/>
            </w:pPr>
            <w:r>
              <w:rPr>
                <w:sz w:val="20"/>
              </w:rPr>
              <w:t xml:space="preserve">Joelho 90º soldável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7711C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F294D5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18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445B10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64AAF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89408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BD532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2217D1EE" w14:textId="77777777">
        <w:trPr>
          <w:trHeight w:val="31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7A21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Tubos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1F8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6F71" w14:textId="77777777" w:rsidR="009371C0" w:rsidRDefault="00000000">
            <w:pPr>
              <w:ind w:right="48"/>
              <w:jc w:val="right"/>
            </w:pPr>
            <w:r>
              <w:rPr>
                <w:sz w:val="20"/>
              </w:rPr>
              <w:t xml:space="preserve">109,9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0843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7AD62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89356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36788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12D6E042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DD655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Tê 90 soldável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847D5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C92CD3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C979BC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00E65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89869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4FE27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</w:tbl>
    <w:p w14:paraId="5865FF65" w14:textId="77777777" w:rsidR="009371C0" w:rsidRDefault="009371C0">
      <w:pPr>
        <w:spacing w:after="0"/>
        <w:ind w:left="-1455" w:right="8"/>
      </w:pPr>
    </w:p>
    <w:tbl>
      <w:tblPr>
        <w:tblStyle w:val="TableGrid"/>
        <w:tblW w:w="9064" w:type="dxa"/>
        <w:tblInd w:w="250" w:type="dxa"/>
        <w:tblCellMar>
          <w:top w:w="62" w:type="dxa"/>
          <w:left w:w="70" w:type="dxa"/>
          <w:bottom w:w="4" w:type="dxa"/>
          <w:right w:w="25" w:type="dxa"/>
        </w:tblCellMar>
        <w:tblLook w:val="04A0" w:firstRow="1" w:lastRow="0" w:firstColumn="1" w:lastColumn="0" w:noHBand="0" w:noVBand="1"/>
      </w:tblPr>
      <w:tblGrid>
        <w:gridCol w:w="1757"/>
        <w:gridCol w:w="1589"/>
        <w:gridCol w:w="1587"/>
        <w:gridCol w:w="1188"/>
        <w:gridCol w:w="1342"/>
        <w:gridCol w:w="1601"/>
      </w:tblGrid>
      <w:tr w:rsidR="009371C0" w14:paraId="626E49A9" w14:textId="77777777">
        <w:trPr>
          <w:trHeight w:val="770"/>
        </w:trPr>
        <w:tc>
          <w:tcPr>
            <w:tcW w:w="1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03A11A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Anel de borracha 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8535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50mm - 2" </w:t>
            </w:r>
          </w:p>
        </w:tc>
        <w:tc>
          <w:tcPr>
            <w:tcW w:w="1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B2E65B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77 </w:t>
            </w: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3C2D84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AEF8E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INCLUSO NA CPU 46.03.080 </w:t>
            </w:r>
          </w:p>
        </w:tc>
        <w:tc>
          <w:tcPr>
            <w:tcW w:w="16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E2D2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  <w:tr w:rsidR="009371C0" w14:paraId="79B2827B" w14:textId="77777777">
        <w:trPr>
          <w:trHeight w:val="77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0CBB2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Anel de borracha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748A1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75mm - 3"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E202F9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98DEE7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C1297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INCLUSO NA CPU 46.01.070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2206B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  <w:tr w:rsidR="009371C0" w14:paraId="5ABAECE0" w14:textId="77777777">
        <w:trPr>
          <w:trHeight w:val="31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4B22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Joelho 45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44E2C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7E86A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2337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E6B8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89732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316B4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33ECCCDF" w14:textId="77777777">
        <w:trPr>
          <w:trHeight w:val="31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E4662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Joelho 90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F04D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A0494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40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E4C07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76D1B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89731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16000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78D717AA" w14:textId="77777777">
        <w:trPr>
          <w:trHeight w:val="1046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7C5E0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Terminal de ventilação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2F21C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2FD231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19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9F8828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71EA8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104348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FC861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2948D468" w14:textId="77777777">
        <w:trPr>
          <w:trHeight w:val="79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B3BA35" w14:textId="77777777" w:rsidR="009371C0" w:rsidRDefault="00000000">
            <w:pPr>
              <w:ind w:left="2" w:right="8"/>
            </w:pPr>
            <w:r>
              <w:rPr>
                <w:sz w:val="20"/>
              </w:rPr>
              <w:t xml:space="preserve">Tubo rígido c/ ponta lisa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FB815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- 2"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9E74DF" w14:textId="77777777" w:rsidR="009371C0" w:rsidRDefault="00000000">
            <w:pPr>
              <w:ind w:right="48"/>
              <w:jc w:val="right"/>
            </w:pPr>
            <w:r>
              <w:rPr>
                <w:sz w:val="20"/>
              </w:rPr>
              <w:t xml:space="preserve">95,8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F66FBE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9B90B" w14:textId="77777777" w:rsidR="009371C0" w:rsidRDefault="00000000">
            <w:pPr>
              <w:ind w:right="45"/>
              <w:jc w:val="center"/>
            </w:pPr>
            <w:r>
              <w:rPr>
                <w:sz w:val="20"/>
              </w:rPr>
              <w:t xml:space="preserve">46.03.080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CBFDA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CPOS/CDHU </w:t>
            </w:r>
          </w:p>
        </w:tc>
      </w:tr>
      <w:tr w:rsidR="009371C0" w14:paraId="1E6BFFBA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0954D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Tê sanitário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08019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- 50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31B6A6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17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38F25F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6FEDB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89825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BD0F4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21E0F71D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3E494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Tê sanitário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8EFAC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75 mm - 50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382632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1E2DF2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57854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89829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5F912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4C59577F" w14:textId="77777777">
        <w:trPr>
          <w:trHeight w:val="77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74E9A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Chuveiro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33940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25mm x 3/4"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C21EB7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1346A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897E" w14:textId="77777777" w:rsidR="009371C0" w:rsidRDefault="00000000">
            <w:pPr>
              <w:ind w:right="43"/>
              <w:jc w:val="center"/>
            </w:pPr>
            <w:r>
              <w:rPr>
                <w:sz w:val="20"/>
              </w:rPr>
              <w:t xml:space="preserve">INCLUSO </w:t>
            </w:r>
          </w:p>
          <w:p w14:paraId="5F7B8F72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LOUÇAS E METAIS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AFF1A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  <w:tr w:rsidR="009371C0" w14:paraId="07DBBD3B" w14:textId="77777777">
        <w:trPr>
          <w:trHeight w:val="77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7E6ED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Ducha higiênica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6E0CE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25mm x 1/2"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311D4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FFC628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1EC0F" w14:textId="77777777" w:rsidR="009371C0" w:rsidRDefault="00000000">
            <w:pPr>
              <w:ind w:right="43"/>
              <w:jc w:val="center"/>
            </w:pPr>
            <w:r>
              <w:rPr>
                <w:sz w:val="20"/>
              </w:rPr>
              <w:t xml:space="preserve">INCLUSO </w:t>
            </w:r>
          </w:p>
          <w:p w14:paraId="40A9DB48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LOUÇAS E METAIS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E3F35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  <w:tr w:rsidR="009371C0" w14:paraId="680D4FD7" w14:textId="77777777">
        <w:trPr>
          <w:trHeight w:val="79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F7464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Máquina de Lavar Roupa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F83A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25mm x 3/4"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79AB07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A308D4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68C54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ESCOPO RENEM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227CB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  <w:tr w:rsidR="009371C0" w14:paraId="38068451" w14:textId="77777777">
        <w:trPr>
          <w:trHeight w:val="79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BCD4AD" w14:textId="77777777" w:rsidR="009371C0" w:rsidRDefault="00000000">
            <w:pPr>
              <w:ind w:left="2"/>
              <w:jc w:val="both"/>
            </w:pPr>
            <w:r>
              <w:rPr>
                <w:sz w:val="20"/>
              </w:rPr>
              <w:t xml:space="preserve">Purificador de água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37EE6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3/4"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C2B5ED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C9EEE9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F21C3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ESCOPO RENEM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EE366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  <w:tr w:rsidR="009371C0" w14:paraId="6178AA38" w14:textId="77777777">
        <w:trPr>
          <w:trHeight w:val="79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0EDD1B" w14:textId="77777777" w:rsidR="009371C0" w:rsidRDefault="00000000">
            <w:pPr>
              <w:ind w:left="2"/>
            </w:pPr>
            <w:r>
              <w:rPr>
                <w:sz w:val="20"/>
              </w:rPr>
              <w:lastRenderedPageBreak/>
              <w:t xml:space="preserve">Torneira de Pia de Cozinha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45522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25mm - 3/4"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DEAC0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3AB55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9ECA" w14:textId="77777777" w:rsidR="009371C0" w:rsidRDefault="00000000">
            <w:pPr>
              <w:ind w:right="43"/>
              <w:jc w:val="center"/>
            </w:pPr>
            <w:r>
              <w:rPr>
                <w:sz w:val="20"/>
              </w:rPr>
              <w:t xml:space="preserve">INCLUSO </w:t>
            </w:r>
          </w:p>
          <w:p w14:paraId="6BB88D16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LOUÇAS E METAIS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97FCD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  <w:tr w:rsidR="009371C0" w14:paraId="7F71B490" w14:textId="77777777">
        <w:trPr>
          <w:trHeight w:val="79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722DF" w14:textId="77777777" w:rsidR="009371C0" w:rsidRDefault="00000000">
            <w:pPr>
              <w:ind w:left="2"/>
              <w:jc w:val="both"/>
            </w:pPr>
            <w:r>
              <w:rPr>
                <w:sz w:val="20"/>
              </w:rPr>
              <w:t xml:space="preserve">Torneira de Tanque de Lavar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71C0DF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25mmx 3/4"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00E83A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9E245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A4BCE" w14:textId="77777777" w:rsidR="009371C0" w:rsidRDefault="00000000">
            <w:pPr>
              <w:ind w:right="43"/>
              <w:jc w:val="center"/>
            </w:pPr>
            <w:r>
              <w:rPr>
                <w:sz w:val="20"/>
              </w:rPr>
              <w:t xml:space="preserve">INCLUSO </w:t>
            </w:r>
          </w:p>
          <w:p w14:paraId="11CAF668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LOUÇAS E METAIS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B9BB8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  <w:tr w:rsidR="009371C0" w14:paraId="6C5FEED7" w14:textId="77777777">
        <w:trPr>
          <w:trHeight w:val="79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28E688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Torneira de lavatório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20D0BC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 mm - 1/2"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F4BAA0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28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A86F68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6B61C" w14:textId="77777777" w:rsidR="009371C0" w:rsidRDefault="00000000">
            <w:pPr>
              <w:ind w:right="43"/>
              <w:jc w:val="center"/>
            </w:pPr>
            <w:r>
              <w:rPr>
                <w:sz w:val="20"/>
              </w:rPr>
              <w:t xml:space="preserve">INCLUSO </w:t>
            </w:r>
          </w:p>
          <w:p w14:paraId="56451508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LOUÇAS E METAIS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4AAF9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  <w:tr w:rsidR="009371C0" w14:paraId="1C81055A" w14:textId="77777777">
        <w:trPr>
          <w:trHeight w:val="1047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5AACE3" w14:textId="77777777" w:rsidR="009371C0" w:rsidRDefault="00000000">
            <w:pPr>
              <w:ind w:left="2" w:right="27"/>
            </w:pPr>
            <w:r>
              <w:rPr>
                <w:sz w:val="20"/>
              </w:rPr>
              <w:t xml:space="preserve">Vaso Sanitário c/ cx. acoplada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A740D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1/2"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6EDFFB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7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93674A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E6A2F" w14:textId="77777777" w:rsidR="009371C0" w:rsidRDefault="00000000">
            <w:pPr>
              <w:ind w:right="43"/>
              <w:jc w:val="center"/>
            </w:pPr>
            <w:r>
              <w:rPr>
                <w:sz w:val="20"/>
              </w:rPr>
              <w:t xml:space="preserve">INCLUSO </w:t>
            </w:r>
          </w:p>
          <w:p w14:paraId="5D6C60EB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LOUÇAS E METAIS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EFB07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  <w:tr w:rsidR="009371C0" w14:paraId="1370FEEC" w14:textId="77777777">
        <w:trPr>
          <w:trHeight w:val="155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B6FDF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Vaso Sanitário p/ </w:t>
            </w:r>
          </w:p>
          <w:p w14:paraId="33392C38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Válvula de </w:t>
            </w:r>
          </w:p>
          <w:p w14:paraId="33622B2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Descarga de 1 1/4"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1D28B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40mm - 1 1/2"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B0CAC0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5F1DC4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9EFA" w14:textId="77777777" w:rsidR="009371C0" w:rsidRDefault="00000000">
            <w:pPr>
              <w:ind w:right="43"/>
              <w:jc w:val="center"/>
            </w:pPr>
            <w:r>
              <w:rPr>
                <w:sz w:val="20"/>
              </w:rPr>
              <w:t xml:space="preserve">INCLUSO </w:t>
            </w:r>
          </w:p>
          <w:p w14:paraId="34B0AE32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LOUÇAS E METAIS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771AD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</w:tbl>
    <w:p w14:paraId="70F06DFC" w14:textId="77777777" w:rsidR="009371C0" w:rsidRDefault="009371C0">
      <w:pPr>
        <w:spacing w:after="0"/>
        <w:ind w:left="-1455" w:right="8"/>
      </w:pPr>
    </w:p>
    <w:tbl>
      <w:tblPr>
        <w:tblStyle w:val="TableGrid"/>
        <w:tblW w:w="9064" w:type="dxa"/>
        <w:tblInd w:w="250" w:type="dxa"/>
        <w:tblCellMar>
          <w:top w:w="69" w:type="dxa"/>
          <w:left w:w="70" w:type="dxa"/>
          <w:bottom w:w="4" w:type="dxa"/>
          <w:right w:w="25" w:type="dxa"/>
        </w:tblCellMar>
        <w:tblLook w:val="04A0" w:firstRow="1" w:lastRow="0" w:firstColumn="1" w:lastColumn="0" w:noHBand="0" w:noVBand="1"/>
      </w:tblPr>
      <w:tblGrid>
        <w:gridCol w:w="1757"/>
        <w:gridCol w:w="1589"/>
        <w:gridCol w:w="1587"/>
        <w:gridCol w:w="1188"/>
        <w:gridCol w:w="1342"/>
        <w:gridCol w:w="1601"/>
      </w:tblGrid>
      <w:tr w:rsidR="009371C0" w14:paraId="3CFADD46" w14:textId="77777777">
        <w:trPr>
          <w:trHeight w:val="785"/>
        </w:trPr>
        <w:tc>
          <w:tcPr>
            <w:tcW w:w="1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B85CF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Hidrômetro individual 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D3A33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20 m³/h - 1.1/2" </w:t>
            </w:r>
          </w:p>
        </w:tc>
        <w:tc>
          <w:tcPr>
            <w:tcW w:w="1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81D0A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EECFBD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46DF5" w14:textId="77777777" w:rsidR="009371C0" w:rsidRDefault="00000000">
            <w:pPr>
              <w:ind w:right="45"/>
              <w:jc w:val="center"/>
            </w:pPr>
            <w:r>
              <w:rPr>
                <w:sz w:val="20"/>
              </w:rPr>
              <w:t xml:space="preserve">45.03.110 </w:t>
            </w:r>
          </w:p>
        </w:tc>
        <w:tc>
          <w:tcPr>
            <w:tcW w:w="16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B4A37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CPOS/CDHU </w:t>
            </w:r>
          </w:p>
        </w:tc>
      </w:tr>
      <w:tr w:rsidR="009371C0" w14:paraId="7ED6F1DC" w14:textId="77777777">
        <w:trPr>
          <w:trHeight w:val="1046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07903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Registro de gaveta bruto ABNT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35246A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3/4"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2CF72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9D398E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5E136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89353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DD2A5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3E52157" w14:textId="77777777">
        <w:trPr>
          <w:trHeight w:val="1298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0970BF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Registro de gaveta c/ canopla cromada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37118C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1.1/2"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A9109C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EF07F6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159A8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94794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97472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15AECE49" w14:textId="77777777">
        <w:trPr>
          <w:trHeight w:val="1301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3CDDFA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Registro de gaveta c/ canopla cromada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1C6B5A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3/4"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F49FD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24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D65723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9A698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89987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8D6A2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2059D182" w14:textId="77777777">
        <w:trPr>
          <w:trHeight w:val="155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2C7A4B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Registro de pressão c/ canopla cromada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5C7CC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3/4"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2C40CD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BED622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9B224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89985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3D61C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054438F7" w14:textId="77777777">
        <w:trPr>
          <w:trHeight w:val="1044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C719D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Tubete para hidrômetro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36BD4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1,1/2"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08D9F0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9D910C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2506E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92365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441FC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0E3AEFD" w14:textId="77777777">
        <w:trPr>
          <w:trHeight w:val="1301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4A1C19" w14:textId="77777777" w:rsidR="009371C0" w:rsidRDefault="00000000">
            <w:pPr>
              <w:ind w:left="2"/>
            </w:pPr>
            <w:r>
              <w:rPr>
                <w:sz w:val="20"/>
              </w:rPr>
              <w:lastRenderedPageBreak/>
              <w:t xml:space="preserve">Válvula de descarga alta pressão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249FAF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1.1/4"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0EC3AE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75D283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9BF6F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92336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1E8FB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49228D33" w14:textId="77777777">
        <w:trPr>
          <w:trHeight w:val="1046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BCF68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Bolsa de ligação p/ vaso sanitário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A71F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1.1/2"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039B53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6AA3C8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A0752" w14:textId="77777777" w:rsidR="009371C0" w:rsidRDefault="00000000">
            <w:pPr>
              <w:ind w:right="43"/>
              <w:jc w:val="center"/>
            </w:pPr>
            <w:r>
              <w:rPr>
                <w:sz w:val="20"/>
              </w:rPr>
              <w:t xml:space="preserve">INCLUSO </w:t>
            </w:r>
          </w:p>
          <w:p w14:paraId="1C97C290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LOUÇAS E METAIS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FC5C3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  <w:tr w:rsidR="009371C0" w14:paraId="138F3982" w14:textId="77777777">
        <w:trPr>
          <w:trHeight w:val="1553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8FC2AE" w14:textId="77777777" w:rsidR="009371C0" w:rsidRDefault="00000000">
            <w:pPr>
              <w:ind w:left="2" w:right="34"/>
            </w:pPr>
            <w:r>
              <w:rPr>
                <w:sz w:val="20"/>
              </w:rPr>
              <w:t xml:space="preserve">Engate flexível cobre cromado com canopla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2C6F4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1/2 - 30cm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B6612C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7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BA8F0E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EDD29" w14:textId="77777777" w:rsidR="009371C0" w:rsidRDefault="00000000">
            <w:pPr>
              <w:ind w:right="43"/>
              <w:jc w:val="center"/>
            </w:pPr>
            <w:r>
              <w:rPr>
                <w:sz w:val="20"/>
              </w:rPr>
              <w:t xml:space="preserve">INCLUSO </w:t>
            </w:r>
          </w:p>
          <w:p w14:paraId="6A4735E6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LOUÇAS E METAIS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BA7C0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  <w:tr w:rsidR="009371C0" w14:paraId="6F40AE77" w14:textId="77777777">
        <w:trPr>
          <w:trHeight w:val="792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9DF20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Engate flexível plástico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5A495C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1/2 - 30cm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BD3A65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28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7604B8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FBA05" w14:textId="77777777" w:rsidR="009371C0" w:rsidRDefault="00000000">
            <w:pPr>
              <w:ind w:right="43"/>
              <w:jc w:val="center"/>
            </w:pPr>
            <w:r>
              <w:rPr>
                <w:sz w:val="20"/>
              </w:rPr>
              <w:t xml:space="preserve">INCLUSO </w:t>
            </w:r>
          </w:p>
          <w:p w14:paraId="7AB02DFA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LOUÇAS E METAIS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0B9B1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  <w:tr w:rsidR="009371C0" w14:paraId="543856AC" w14:textId="77777777">
        <w:trPr>
          <w:trHeight w:val="79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1EC0A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Tubo de descarga VDE.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79092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38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6229D6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EBE7F5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E8D86" w14:textId="77777777" w:rsidR="009371C0" w:rsidRDefault="00000000">
            <w:pPr>
              <w:ind w:right="43"/>
              <w:jc w:val="center"/>
            </w:pPr>
            <w:r>
              <w:rPr>
                <w:sz w:val="20"/>
              </w:rPr>
              <w:t xml:space="preserve">INCLUSO </w:t>
            </w:r>
          </w:p>
          <w:p w14:paraId="0BF840A0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LOUÇAS E METAIS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3DFAA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</w:tbl>
    <w:p w14:paraId="1061DD21" w14:textId="77777777" w:rsidR="009371C0" w:rsidRDefault="009371C0">
      <w:pPr>
        <w:spacing w:after="0"/>
        <w:ind w:left="-1455" w:right="8"/>
      </w:pPr>
    </w:p>
    <w:tbl>
      <w:tblPr>
        <w:tblStyle w:val="TableGrid"/>
        <w:tblW w:w="9064" w:type="dxa"/>
        <w:tblInd w:w="250" w:type="dxa"/>
        <w:tblCellMar>
          <w:left w:w="70" w:type="dxa"/>
          <w:bottom w:w="4" w:type="dxa"/>
          <w:right w:w="25" w:type="dxa"/>
        </w:tblCellMar>
        <w:tblLook w:val="04A0" w:firstRow="1" w:lastRow="0" w:firstColumn="1" w:lastColumn="0" w:noHBand="0" w:noVBand="1"/>
      </w:tblPr>
      <w:tblGrid>
        <w:gridCol w:w="1757"/>
        <w:gridCol w:w="1589"/>
        <w:gridCol w:w="1587"/>
        <w:gridCol w:w="1188"/>
        <w:gridCol w:w="1342"/>
        <w:gridCol w:w="1601"/>
      </w:tblGrid>
      <w:tr w:rsidR="009371C0" w14:paraId="213A41DC" w14:textId="77777777">
        <w:trPr>
          <w:trHeight w:val="2062"/>
        </w:trPr>
        <w:tc>
          <w:tcPr>
            <w:tcW w:w="1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6CE9E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Tubo de ligação latão cromado c/ canopla p/ vaso Sa. 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55C4C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38 mm </w:t>
            </w:r>
          </w:p>
        </w:tc>
        <w:tc>
          <w:tcPr>
            <w:tcW w:w="1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B67FB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80BF8F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18D58" w14:textId="77777777" w:rsidR="009371C0" w:rsidRDefault="00000000">
            <w:pPr>
              <w:ind w:right="43"/>
              <w:jc w:val="center"/>
            </w:pPr>
            <w:r>
              <w:rPr>
                <w:sz w:val="20"/>
              </w:rPr>
              <w:t xml:space="preserve">INCLUSO </w:t>
            </w:r>
          </w:p>
          <w:p w14:paraId="3DD82BE1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LOUÇAS E METAIS </w:t>
            </w:r>
          </w:p>
        </w:tc>
        <w:tc>
          <w:tcPr>
            <w:tcW w:w="16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83872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  <w:tr w:rsidR="009371C0" w14:paraId="7CD23216" w14:textId="77777777">
        <w:trPr>
          <w:trHeight w:val="79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FD639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Luva soldável c/ rosca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E2B3C8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 mm -3/4"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17D945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F70F32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ED6EA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89373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7C29E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38738756" w14:textId="77777777">
        <w:trPr>
          <w:trHeight w:val="79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D87E9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Luva soldável c/ rosca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7D1F6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-1.1/2"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B77C3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9E1B2D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5750C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89593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83630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C6FDAEF" w14:textId="77777777">
        <w:trPr>
          <w:trHeight w:val="1301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1BB50D" w14:textId="77777777" w:rsidR="009371C0" w:rsidRDefault="00000000">
            <w:pPr>
              <w:ind w:left="2"/>
            </w:pPr>
            <w:proofErr w:type="spellStart"/>
            <w:r>
              <w:rPr>
                <w:sz w:val="20"/>
              </w:rPr>
              <w:t>Adapt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sold.curto</w:t>
            </w:r>
            <w:proofErr w:type="spellEnd"/>
            <w:proofErr w:type="gramEnd"/>
            <w:r>
              <w:rPr>
                <w:sz w:val="20"/>
              </w:rPr>
              <w:t xml:space="preserve"> c/bolsa-rosca p registro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FD802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 mm - 3/4"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2A1622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52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9FF881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D6B1F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94656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33A49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4BF6AF49" w14:textId="77777777">
        <w:trPr>
          <w:trHeight w:val="1298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2EE98D" w14:textId="77777777" w:rsidR="009371C0" w:rsidRDefault="00000000">
            <w:pPr>
              <w:ind w:left="2"/>
            </w:pPr>
            <w:proofErr w:type="spellStart"/>
            <w:r>
              <w:rPr>
                <w:sz w:val="20"/>
              </w:rPr>
              <w:t>Adapt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sold.curto</w:t>
            </w:r>
            <w:proofErr w:type="spellEnd"/>
            <w:proofErr w:type="gramEnd"/>
            <w:r>
              <w:rPr>
                <w:sz w:val="20"/>
              </w:rPr>
              <w:t xml:space="preserve"> c/bolsa-rosca p registro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C2A13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- 1.1/2"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E758C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E03DCB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F8EF4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94662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C0A5F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4AB36F6" w14:textId="77777777">
        <w:trPr>
          <w:trHeight w:val="1301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AF5604" w14:textId="77777777" w:rsidR="009371C0" w:rsidRDefault="00000000">
            <w:pPr>
              <w:ind w:left="2"/>
            </w:pPr>
            <w:proofErr w:type="spellStart"/>
            <w:r>
              <w:rPr>
                <w:sz w:val="20"/>
              </w:rPr>
              <w:lastRenderedPageBreak/>
              <w:t>Adapt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sold.curto</w:t>
            </w:r>
            <w:proofErr w:type="spellEnd"/>
            <w:proofErr w:type="gramEnd"/>
            <w:r>
              <w:rPr>
                <w:sz w:val="20"/>
              </w:rPr>
              <w:t xml:space="preserve"> c/bolsa-rosca p registro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83B0C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- 1.1/4"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13CD3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73A86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D18A5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104002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7566B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32F970B6" w14:textId="77777777">
        <w:trPr>
          <w:trHeight w:val="1044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8716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Bucha de redução </w:t>
            </w:r>
            <w:proofErr w:type="spellStart"/>
            <w:r>
              <w:rPr>
                <w:sz w:val="20"/>
              </w:rPr>
              <w:t>sold</w:t>
            </w:r>
            <w:proofErr w:type="spellEnd"/>
            <w:r>
              <w:rPr>
                <w:sz w:val="20"/>
              </w:rPr>
              <w:t xml:space="preserve">. curta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D2734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32 mm - 25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9E1B61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8D19E0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684B6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103948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135B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473EC5E8" w14:textId="77777777">
        <w:trPr>
          <w:trHeight w:val="1046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5CA1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Bucha de redução </w:t>
            </w:r>
            <w:proofErr w:type="spellStart"/>
            <w:r>
              <w:rPr>
                <w:sz w:val="20"/>
              </w:rPr>
              <w:t>sold</w:t>
            </w:r>
            <w:proofErr w:type="spellEnd"/>
            <w:r>
              <w:rPr>
                <w:sz w:val="20"/>
              </w:rPr>
              <w:t xml:space="preserve">. longa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0785C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- 25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A371C3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504393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D0A16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103966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8C3DD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3379F57D" w14:textId="77777777">
        <w:trPr>
          <w:trHeight w:val="104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3B403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Bucha de redução </w:t>
            </w:r>
            <w:proofErr w:type="spellStart"/>
            <w:r>
              <w:rPr>
                <w:sz w:val="20"/>
              </w:rPr>
              <w:t>sold</w:t>
            </w:r>
            <w:proofErr w:type="spellEnd"/>
            <w:r>
              <w:rPr>
                <w:sz w:val="20"/>
              </w:rPr>
              <w:t xml:space="preserve">. longa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1AEC72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- 32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EDBE48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A9CD6F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B1024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104003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6EF60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48DE8555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CB9E6A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Curva 45 soldável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8938D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55DB35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C750F4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96C2B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89490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78B0F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8FFEC22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DE14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Curva 90 soldável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A81AA2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12C1BE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68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9F90D5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40A0F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89489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28A4A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7562995A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12B77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Curva 90 soldável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15CF7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C3C8F1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9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008373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F783E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103986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4B579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31D9406B" w14:textId="77777777">
        <w:trPr>
          <w:trHeight w:val="79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A20CF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Curva de transposição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D7CA5F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7BA7A1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AB4E9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B3E49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89384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16915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2EA6AA16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891106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Luva soldável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F105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018DB9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A6E90B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72823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89530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B71B9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</w:tbl>
    <w:p w14:paraId="4AD7ECB4" w14:textId="77777777" w:rsidR="009371C0" w:rsidRDefault="009371C0">
      <w:pPr>
        <w:spacing w:after="0"/>
        <w:ind w:left="-1455" w:right="8"/>
      </w:pPr>
    </w:p>
    <w:tbl>
      <w:tblPr>
        <w:tblStyle w:val="TableGrid"/>
        <w:tblW w:w="9064" w:type="dxa"/>
        <w:tblInd w:w="250" w:type="dxa"/>
        <w:tblCellMar>
          <w:left w:w="70" w:type="dxa"/>
          <w:bottom w:w="4" w:type="dxa"/>
          <w:right w:w="25" w:type="dxa"/>
        </w:tblCellMar>
        <w:tblLook w:val="04A0" w:firstRow="1" w:lastRow="0" w:firstColumn="1" w:lastColumn="0" w:noHBand="0" w:noVBand="1"/>
      </w:tblPr>
      <w:tblGrid>
        <w:gridCol w:w="1757"/>
        <w:gridCol w:w="1589"/>
        <w:gridCol w:w="1587"/>
        <w:gridCol w:w="1188"/>
        <w:gridCol w:w="1342"/>
        <w:gridCol w:w="1601"/>
      </w:tblGrid>
      <w:tr w:rsidR="009371C0" w14:paraId="34ABD4E2" w14:textId="77777777">
        <w:trPr>
          <w:trHeight w:val="530"/>
        </w:trPr>
        <w:tc>
          <w:tcPr>
            <w:tcW w:w="1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A07FA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Luva soldável 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DB702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</w:t>
            </w:r>
          </w:p>
        </w:tc>
        <w:tc>
          <w:tcPr>
            <w:tcW w:w="1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7287F0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D5F594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AFE1D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89577 </w:t>
            </w:r>
          </w:p>
        </w:tc>
        <w:tc>
          <w:tcPr>
            <w:tcW w:w="16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38616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4C2BDCD" w14:textId="77777777">
        <w:trPr>
          <w:trHeight w:val="31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A23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Tubos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6EA9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22999" w14:textId="77777777" w:rsidR="009371C0" w:rsidRDefault="00000000">
            <w:pPr>
              <w:ind w:right="48"/>
              <w:jc w:val="right"/>
            </w:pPr>
            <w:r>
              <w:rPr>
                <w:sz w:val="20"/>
              </w:rPr>
              <w:t xml:space="preserve">201,4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2B9C1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25E3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89356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34A35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1E23EA8A" w14:textId="77777777">
        <w:trPr>
          <w:trHeight w:val="31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846B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Tubos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D2A1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32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40E12" w14:textId="77777777" w:rsidR="009371C0" w:rsidRDefault="00000000">
            <w:pPr>
              <w:ind w:right="48"/>
              <w:jc w:val="right"/>
            </w:pPr>
            <w:r>
              <w:rPr>
                <w:sz w:val="20"/>
              </w:rPr>
              <w:t xml:space="preserve">24,2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C82FB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9CB19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89357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157D8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0FA60A35" w14:textId="77777777">
        <w:trPr>
          <w:trHeight w:val="312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E9675A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Tubos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2EE2E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40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C29CE4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0,1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09B7C9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C7581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89448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4CDC0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1985F0EE" w14:textId="77777777">
        <w:trPr>
          <w:trHeight w:val="31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435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Tubos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EEB6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A87B1" w14:textId="77777777" w:rsidR="009371C0" w:rsidRDefault="00000000">
            <w:pPr>
              <w:ind w:right="48"/>
              <w:jc w:val="right"/>
            </w:pPr>
            <w:r>
              <w:rPr>
                <w:sz w:val="20"/>
              </w:rPr>
              <w:t xml:space="preserve">24,4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47C00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5D8A8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103979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55189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4BCF4302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788D3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Tê 90 soldável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D4328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960B67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31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405F42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355F2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89869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4FF35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640486CB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4A8AC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Tê 90 soldável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9DE9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32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9CFD7A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B51B32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119E4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94690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B19AA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61C130F7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B3F32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Tê 90 soldável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8353F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38104D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D64C50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A79F3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104008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50D70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61C3AC28" w14:textId="77777777">
        <w:trPr>
          <w:trHeight w:val="104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80652C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Tê de redução 90 soldável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B622FA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32 mm - 25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688A11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14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857F52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26221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89400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B50B2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609F8BC3" w14:textId="77777777">
        <w:trPr>
          <w:trHeight w:val="1044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B05F2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Tê de redução 90 soldável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3F7F8F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50 mm - 25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0D7EB8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C336A7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48E64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89627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7777C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689F08D4" w14:textId="77777777">
        <w:trPr>
          <w:trHeight w:val="1301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C1AF20" w14:textId="77777777" w:rsidR="009371C0" w:rsidRDefault="00000000">
            <w:pPr>
              <w:ind w:left="2"/>
            </w:pPr>
            <w:r>
              <w:rPr>
                <w:sz w:val="20"/>
              </w:rPr>
              <w:lastRenderedPageBreak/>
              <w:t xml:space="preserve">Joelho 90º soldável com bucha de latão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683F0F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 mm - 3/4"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47F385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5623AF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3DFD7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89366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F3132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75E38A66" w14:textId="77777777">
        <w:trPr>
          <w:trHeight w:val="181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299AA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Joelho de redução 90º soldável com bucha de latão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6DD0C6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 mm- 1/2"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EEF061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41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898C6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9AE1C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90373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93B44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700EB34D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415E12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Pressurizador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C2AB7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Max Press 270VF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990CE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752A18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CACEB" w14:textId="77777777" w:rsidR="009371C0" w:rsidRDefault="00000000">
            <w:pPr>
              <w:ind w:right="45"/>
              <w:jc w:val="center"/>
            </w:pPr>
            <w:r>
              <w:rPr>
                <w:sz w:val="20"/>
              </w:rPr>
              <w:t xml:space="preserve">CPU2194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270D1" w14:textId="77777777" w:rsidR="009371C0" w:rsidRDefault="00000000">
            <w:pPr>
              <w:ind w:right="50"/>
              <w:jc w:val="center"/>
            </w:pPr>
            <w:r>
              <w:rPr>
                <w:sz w:val="20"/>
              </w:rPr>
              <w:t xml:space="preserve">PROPRIO </w:t>
            </w:r>
          </w:p>
        </w:tc>
      </w:tr>
      <w:tr w:rsidR="009371C0" w14:paraId="1AE90549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0185B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Reservatório taça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7370F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15000 L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C138BF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AAFE2F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62238" w14:textId="77777777" w:rsidR="009371C0" w:rsidRDefault="00000000">
            <w:pPr>
              <w:ind w:right="45"/>
              <w:jc w:val="center"/>
            </w:pPr>
            <w:r>
              <w:rPr>
                <w:sz w:val="20"/>
              </w:rPr>
              <w:t xml:space="preserve">48.02.008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BB3AE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CPOS/CDHU </w:t>
            </w:r>
          </w:p>
        </w:tc>
      </w:tr>
      <w:tr w:rsidR="009371C0" w14:paraId="332AE635" w14:textId="77777777">
        <w:trPr>
          <w:trHeight w:val="77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7C8AB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Torneira de Jardim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2C6C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 mm x 1/2"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1A063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A29763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664E5" w14:textId="77777777" w:rsidR="009371C0" w:rsidRDefault="00000000">
            <w:pPr>
              <w:ind w:right="43"/>
              <w:jc w:val="center"/>
            </w:pPr>
            <w:r>
              <w:rPr>
                <w:sz w:val="20"/>
              </w:rPr>
              <w:t xml:space="preserve">INCLUSO </w:t>
            </w:r>
          </w:p>
          <w:p w14:paraId="16A96AF1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LOUÇAS E METAIS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86E42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  <w:tr w:rsidR="009371C0" w14:paraId="4AF2DF9E" w14:textId="77777777">
        <w:trPr>
          <w:trHeight w:val="104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CE43A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Bucha de redução </w:t>
            </w:r>
            <w:proofErr w:type="spellStart"/>
            <w:r>
              <w:rPr>
                <w:sz w:val="20"/>
              </w:rPr>
              <w:t>sold</w:t>
            </w:r>
            <w:proofErr w:type="spellEnd"/>
            <w:r>
              <w:rPr>
                <w:sz w:val="20"/>
              </w:rPr>
              <w:t xml:space="preserve">. curta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06A46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32 mm - 25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CEBFD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561F27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5F7A2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103948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9BADF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189F6B7F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798BBC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Curva 90 soldável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F2953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546595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13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C9DAEC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68C1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89489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F5F7F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1880603A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EBB13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Curva 90 soldável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FB63A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32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2AC61F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FF85E7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0C54F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89415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E521A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2ECACD89" w14:textId="77777777">
        <w:trPr>
          <w:trHeight w:val="31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84E1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Tubos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7901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042E9" w14:textId="77777777" w:rsidR="009371C0" w:rsidRDefault="00000000">
            <w:pPr>
              <w:ind w:right="48"/>
              <w:jc w:val="right"/>
            </w:pPr>
            <w:r>
              <w:rPr>
                <w:sz w:val="20"/>
              </w:rPr>
              <w:t xml:space="preserve">97,2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3BC16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370DB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89356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D6BBC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1D80FF80" w14:textId="77777777">
        <w:trPr>
          <w:trHeight w:val="312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3BCA2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Tubos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C600C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32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195D6A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7,2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21740A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D76E1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89357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66803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37A6D213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D6A51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Tê 90 soldável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89650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 mm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F4FA54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346B58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6C824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89869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8D741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609D4A92" w14:textId="77777777">
        <w:trPr>
          <w:trHeight w:val="1042"/>
        </w:trPr>
        <w:tc>
          <w:tcPr>
            <w:tcW w:w="1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D5E75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Tê de redução 90 soldável 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7BBAF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32 mm - 25 mm </w:t>
            </w:r>
          </w:p>
        </w:tc>
        <w:tc>
          <w:tcPr>
            <w:tcW w:w="1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87F754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280151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77C48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89400 </w:t>
            </w:r>
          </w:p>
        </w:tc>
        <w:tc>
          <w:tcPr>
            <w:tcW w:w="16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7B9BC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F32FA6F" w14:textId="77777777">
        <w:trPr>
          <w:trHeight w:val="181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42A4C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Joelho de redução 90º soldável com bucha de latão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707D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25 mm- 1/2"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B4450E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C9F949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3F23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90373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BDE7C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795E2556" w14:textId="77777777">
        <w:trPr>
          <w:trHeight w:val="53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BE67C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Pressurizador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A09DB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TP 825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CEDCC0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7B433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8EB81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12882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FB20A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ORSE </w:t>
            </w:r>
          </w:p>
        </w:tc>
      </w:tr>
      <w:tr w:rsidR="009371C0" w14:paraId="28A78B87" w14:textId="77777777">
        <w:trPr>
          <w:trHeight w:val="521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CB504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Cisterna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D2726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3000 L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7BBA5F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A9D05D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B5162" w14:textId="77777777" w:rsidR="009371C0" w:rsidRDefault="00000000">
            <w:pPr>
              <w:ind w:right="45"/>
              <w:jc w:val="center"/>
            </w:pPr>
            <w:r>
              <w:rPr>
                <w:sz w:val="20"/>
              </w:rPr>
              <w:t xml:space="preserve">48.02.300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DEF06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CPOS/CDHU </w:t>
            </w:r>
          </w:p>
        </w:tc>
      </w:tr>
    </w:tbl>
    <w:p w14:paraId="3EA0856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2F2B4FB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2B9EAE6C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Foi elaborado uma tabela resumo, baseado na lista de materiais. </w:t>
      </w:r>
    </w:p>
    <w:p w14:paraId="019637E2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7AEA99FC" w14:textId="77777777" w:rsidR="009371C0" w:rsidRDefault="00000000">
      <w:pPr>
        <w:pStyle w:val="Ttulo2"/>
        <w:ind w:left="240"/>
      </w:pPr>
      <w:r>
        <w:lastRenderedPageBreak/>
        <w:t>HIDRAULICA</w:t>
      </w:r>
      <w:r>
        <w:rPr>
          <w:u w:val="none"/>
        </w:rPr>
        <w:t xml:space="preserve"> </w:t>
      </w:r>
    </w:p>
    <w:p w14:paraId="1522644B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9064" w:type="dxa"/>
        <w:tblInd w:w="250" w:type="dxa"/>
        <w:tblCellMar>
          <w:top w:w="5" w:type="dxa"/>
          <w:left w:w="70" w:type="dxa"/>
          <w:right w:w="32" w:type="dxa"/>
        </w:tblCellMar>
        <w:tblLook w:val="04A0" w:firstRow="1" w:lastRow="0" w:firstColumn="1" w:lastColumn="0" w:noHBand="0" w:noVBand="1"/>
      </w:tblPr>
      <w:tblGrid>
        <w:gridCol w:w="2475"/>
        <w:gridCol w:w="1668"/>
        <w:gridCol w:w="1786"/>
        <w:gridCol w:w="1381"/>
        <w:gridCol w:w="1754"/>
      </w:tblGrid>
      <w:tr w:rsidR="009371C0" w14:paraId="206FCD48" w14:textId="77777777">
        <w:trPr>
          <w:trHeight w:val="312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E471E" w14:textId="77777777" w:rsidR="009371C0" w:rsidRDefault="00000000">
            <w:pPr>
              <w:ind w:right="36"/>
              <w:jc w:val="center"/>
            </w:pPr>
            <w:proofErr w:type="gramStart"/>
            <w:r>
              <w:rPr>
                <w:b/>
              </w:rPr>
              <w:t>Nº  na</w:t>
            </w:r>
            <w:proofErr w:type="gramEnd"/>
            <w:r>
              <w:rPr>
                <w:b/>
              </w:rPr>
              <w:t xml:space="preserve"> Planilha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3ABE" w14:textId="77777777" w:rsidR="009371C0" w:rsidRDefault="00000000">
            <w:pPr>
              <w:ind w:right="37"/>
              <w:jc w:val="center"/>
            </w:pPr>
            <w:proofErr w:type="spellStart"/>
            <w:r>
              <w:rPr>
                <w:b/>
              </w:rPr>
              <w:t>Cod</w:t>
            </w:r>
            <w:proofErr w:type="spellEnd"/>
            <w:r>
              <w:rPr>
                <w:b/>
              </w:rPr>
              <w:t xml:space="preserve"> Banco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953A0" w14:textId="77777777" w:rsidR="009371C0" w:rsidRDefault="00000000">
            <w:pPr>
              <w:ind w:right="36"/>
              <w:jc w:val="center"/>
            </w:pPr>
            <w:r>
              <w:rPr>
                <w:b/>
              </w:rPr>
              <w:t xml:space="preserve">Banco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21B4" w14:textId="77777777" w:rsidR="009371C0" w:rsidRDefault="00000000">
            <w:pPr>
              <w:ind w:right="39"/>
              <w:jc w:val="center"/>
            </w:pPr>
            <w:proofErr w:type="spellStart"/>
            <w:r>
              <w:rPr>
                <w:b/>
              </w:rPr>
              <w:t>Qntd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BC48A" w14:textId="77777777" w:rsidR="009371C0" w:rsidRDefault="00000000">
            <w:pPr>
              <w:ind w:right="33"/>
              <w:jc w:val="center"/>
            </w:pPr>
            <w:r>
              <w:rPr>
                <w:b/>
              </w:rPr>
              <w:t xml:space="preserve">Disciplina </w:t>
            </w:r>
          </w:p>
        </w:tc>
      </w:tr>
      <w:tr w:rsidR="009371C0" w14:paraId="438D173E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3134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15.1.1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6851E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054668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DCE4D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SBC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04A38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C35E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74AF35F5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17912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15.1.2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E6F53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103039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17714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20F63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509A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209CC4C9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FB5B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15.1.3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89591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94492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ECEC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F1A82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8B6E2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619CD969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60DD7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15.1.4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BB22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94681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0F2E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247F4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F278C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117CE1CD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D69C9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15.1.5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0194B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94662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6FA7B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42F47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3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6948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4D4B28C5" w14:textId="77777777">
        <w:trPr>
          <w:trHeight w:val="312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F3861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15.1.6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2E94F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103986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D502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86A1D" w14:textId="77777777" w:rsidR="009371C0" w:rsidRDefault="00000000">
            <w:pPr>
              <w:ind w:right="40"/>
              <w:jc w:val="right"/>
            </w:pPr>
            <w:r>
              <w:rPr>
                <w:rFonts w:ascii="Arial" w:eastAsia="Arial" w:hAnsi="Arial" w:cs="Arial"/>
                <w:sz w:val="20"/>
              </w:rPr>
              <w:t>17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BD01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25DC46FC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7F7AA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15.1.7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51664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103979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8C7CE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5FCA2" w14:textId="77777777" w:rsidR="009371C0" w:rsidRDefault="00000000">
            <w:pPr>
              <w:ind w:right="40"/>
              <w:jc w:val="right"/>
            </w:pPr>
            <w:r>
              <w:rPr>
                <w:rFonts w:ascii="Arial" w:eastAsia="Arial" w:hAnsi="Arial" w:cs="Arial"/>
                <w:sz w:val="20"/>
              </w:rPr>
              <w:t>54,4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A1A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6755AB3A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02EC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15.1.8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8D541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45.03.110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9D6F6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CPOS/CDHU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865A0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5ED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4F365CAE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6C37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15.1.9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5538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89353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30687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E6A4C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0A5D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240BFB8C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E4E8F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15.1.10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8AB80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94794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8288B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80436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496F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3E1946A7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DEF17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15.1.11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A3F43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89987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9DB8F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8DE36" w14:textId="77777777" w:rsidR="009371C0" w:rsidRDefault="00000000">
            <w:pPr>
              <w:ind w:right="40"/>
              <w:jc w:val="right"/>
            </w:pPr>
            <w:r>
              <w:rPr>
                <w:rFonts w:ascii="Arial" w:eastAsia="Arial" w:hAnsi="Arial" w:cs="Arial"/>
                <w:sz w:val="20"/>
              </w:rPr>
              <w:t>24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1684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3D4B2786" w14:textId="77777777">
        <w:trPr>
          <w:trHeight w:val="312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8419E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15.1.12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A3925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89985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F05C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C7143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2015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0DA4CFBA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8184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15.1.13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6F731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92365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5BF29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34FC0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75A0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44A66C2E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1D39D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15.1.14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FD49F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92336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CC682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82E88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E184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63CE5582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0FB6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15.1.15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86379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89373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CEB61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EBA96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8D7D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0C543234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351C9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15.1.16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58BFF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89593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98C4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7CF4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B901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55269E5A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6B8EE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15.1.17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1333E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94656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78E84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3323F" w14:textId="77777777" w:rsidR="009371C0" w:rsidRDefault="00000000">
            <w:pPr>
              <w:ind w:right="40"/>
              <w:jc w:val="right"/>
            </w:pPr>
            <w:r>
              <w:rPr>
                <w:rFonts w:ascii="Arial" w:eastAsia="Arial" w:hAnsi="Arial" w:cs="Arial"/>
                <w:sz w:val="20"/>
              </w:rPr>
              <w:t>52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B81F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005CB60F" w14:textId="77777777">
        <w:trPr>
          <w:trHeight w:val="312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5BB8F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15.1.18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94720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104002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58DD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FDFA4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69C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41E483E7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FF9D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15.1.19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B23A6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103948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351AC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1206E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3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FA0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3F456DEB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50DB4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15.1.20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BBBF6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103966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692BA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B28D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9A1E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0F4848F4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69707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15.1.21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CC65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104003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A2B44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A8AC0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9A05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030743C0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3602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15.1.22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BA143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89490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667ED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DA7BE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90A2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48C3292C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EDE76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15.1.23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93A2C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89489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98AA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89B8F" w14:textId="77777777" w:rsidR="009371C0" w:rsidRDefault="00000000">
            <w:pPr>
              <w:ind w:right="40"/>
              <w:jc w:val="right"/>
            </w:pPr>
            <w:r>
              <w:rPr>
                <w:rFonts w:ascii="Arial" w:eastAsia="Arial" w:hAnsi="Arial" w:cs="Arial"/>
                <w:sz w:val="20"/>
              </w:rPr>
              <w:t>81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4789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4F4CA666" w14:textId="77777777">
        <w:trPr>
          <w:trHeight w:val="312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F618B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15.1.24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DBBD5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89384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BA5E9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8A9B9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3DC06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01989927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8773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15.1.25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14800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89530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4007D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3A91B" w14:textId="77777777" w:rsidR="009371C0" w:rsidRDefault="00000000">
            <w:pPr>
              <w:ind w:right="40"/>
              <w:jc w:val="right"/>
            </w:pPr>
            <w:r>
              <w:rPr>
                <w:rFonts w:ascii="Arial" w:eastAsia="Arial" w:hAnsi="Arial" w:cs="Arial"/>
                <w:sz w:val="20"/>
              </w:rPr>
              <w:t>25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B47A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3F6250FE" w14:textId="77777777">
        <w:trPr>
          <w:trHeight w:val="305"/>
        </w:trPr>
        <w:tc>
          <w:tcPr>
            <w:tcW w:w="2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82B9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15.1.26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CD8BC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89577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36EEC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350A3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975A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3E7D3C2E" w14:textId="77777777">
        <w:trPr>
          <w:trHeight w:val="312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A0042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15.1.27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B19B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89356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241AD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E76CB" w14:textId="77777777" w:rsidR="009371C0" w:rsidRDefault="00000000">
            <w:pPr>
              <w:ind w:right="40"/>
              <w:jc w:val="right"/>
            </w:pPr>
            <w:r>
              <w:rPr>
                <w:rFonts w:ascii="Arial" w:eastAsia="Arial" w:hAnsi="Arial" w:cs="Arial"/>
                <w:sz w:val="20"/>
              </w:rPr>
              <w:t>298,6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27A2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6CBCDC8E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A91BE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15.1.28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087B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89357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0241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52BD3" w14:textId="77777777" w:rsidR="009371C0" w:rsidRDefault="00000000">
            <w:pPr>
              <w:ind w:right="40"/>
              <w:jc w:val="right"/>
            </w:pPr>
            <w:r>
              <w:rPr>
                <w:rFonts w:ascii="Arial" w:eastAsia="Arial" w:hAnsi="Arial" w:cs="Arial"/>
                <w:sz w:val="20"/>
              </w:rPr>
              <w:t>31,4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EA3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7791D68E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2ED8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15.1.29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FE6A9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89448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0EB91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CB0E" w14:textId="77777777" w:rsidR="009371C0" w:rsidRDefault="00000000">
            <w:pPr>
              <w:ind w:right="40"/>
              <w:jc w:val="right"/>
            </w:pPr>
            <w:r>
              <w:rPr>
                <w:rFonts w:ascii="Arial" w:eastAsia="Arial" w:hAnsi="Arial" w:cs="Arial"/>
                <w:sz w:val="20"/>
              </w:rPr>
              <w:t>0,1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FA67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29638F9D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0EFB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15.1.30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7EE35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89869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A34BC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5BCBC" w14:textId="77777777" w:rsidR="009371C0" w:rsidRDefault="00000000">
            <w:pPr>
              <w:ind w:right="40"/>
              <w:jc w:val="right"/>
            </w:pPr>
            <w:r>
              <w:rPr>
                <w:rFonts w:ascii="Arial" w:eastAsia="Arial" w:hAnsi="Arial" w:cs="Arial"/>
                <w:sz w:val="20"/>
              </w:rPr>
              <w:t>37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620C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01327645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94B7B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15.1.31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19889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94690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5742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58801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F8308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1919AF45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FD69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15.1.32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70D36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104008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86C2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869CE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FAAD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13E6CDD2" w14:textId="77777777">
        <w:trPr>
          <w:trHeight w:val="312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5ABDB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15.1.33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B678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89400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ADF21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EBE0B" w14:textId="77777777" w:rsidR="009371C0" w:rsidRDefault="00000000">
            <w:pPr>
              <w:ind w:right="40"/>
              <w:jc w:val="right"/>
            </w:pPr>
            <w:r>
              <w:rPr>
                <w:rFonts w:ascii="Arial" w:eastAsia="Arial" w:hAnsi="Arial" w:cs="Arial"/>
                <w:sz w:val="20"/>
              </w:rPr>
              <w:t>15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D89A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41F8A50A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B853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15.1.34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60320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89627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2943A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585A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3420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397467B0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047B2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15.1.35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7A6B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89366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40CFF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8056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8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F13B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18C28D65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AAFB7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15.1.36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3E516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90373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3C27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8A916" w14:textId="77777777" w:rsidR="009371C0" w:rsidRDefault="00000000">
            <w:pPr>
              <w:ind w:right="40"/>
              <w:jc w:val="right"/>
            </w:pPr>
            <w:r>
              <w:rPr>
                <w:rFonts w:ascii="Arial" w:eastAsia="Arial" w:hAnsi="Arial" w:cs="Arial"/>
                <w:sz w:val="20"/>
              </w:rPr>
              <w:t>49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BA2F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169E43A4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19E1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15.1.37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8C3CC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CPU2194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C5B14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Próprio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ECC4F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0B576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12A37E6A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5A0E7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15.1.38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A8BD9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48.02.008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3B3B7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CPOS/CDHU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22994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1F22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2894676F" w14:textId="77777777">
        <w:trPr>
          <w:trHeight w:val="312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55D7C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15.1.39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021A3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89415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178D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F2B94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8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79ED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1ECC6D1F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C6F1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 15.1.40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FF8B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12882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431DE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ORSE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9D83B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92D52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  <w:tr w:rsidR="009371C0" w14:paraId="47320DE3" w14:textId="77777777">
        <w:trPr>
          <w:trHeight w:val="310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2F8EF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15.1.41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4A4EA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48.02.300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98C6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>CPOS/CDHU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CAFD5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584C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HIDRAULICA </w:t>
            </w:r>
          </w:p>
        </w:tc>
      </w:tr>
    </w:tbl>
    <w:p w14:paraId="664B92BB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7C4904E5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184DB3CA" w14:textId="77777777" w:rsidR="009371C0" w:rsidRDefault="00000000">
      <w:pPr>
        <w:pStyle w:val="Ttulo2"/>
        <w:ind w:left="240"/>
      </w:pPr>
      <w:r>
        <w:t>SANITÁRIA</w:t>
      </w:r>
      <w:r>
        <w:rPr>
          <w:u w:val="none"/>
        </w:rPr>
        <w:t xml:space="preserve"> </w:t>
      </w:r>
    </w:p>
    <w:p w14:paraId="77F703C0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0"/>
        </w:rPr>
        <w:t xml:space="preserve"> </w:t>
      </w:r>
    </w:p>
    <w:tbl>
      <w:tblPr>
        <w:tblStyle w:val="TableGrid"/>
        <w:tblW w:w="9064" w:type="dxa"/>
        <w:tblInd w:w="250" w:type="dxa"/>
        <w:tblCellMar>
          <w:top w:w="6" w:type="dxa"/>
          <w:left w:w="70" w:type="dxa"/>
          <w:right w:w="32" w:type="dxa"/>
        </w:tblCellMar>
        <w:tblLook w:val="04A0" w:firstRow="1" w:lastRow="0" w:firstColumn="1" w:lastColumn="0" w:noHBand="0" w:noVBand="1"/>
      </w:tblPr>
      <w:tblGrid>
        <w:gridCol w:w="2358"/>
        <w:gridCol w:w="1850"/>
        <w:gridCol w:w="1755"/>
        <w:gridCol w:w="1433"/>
        <w:gridCol w:w="1668"/>
      </w:tblGrid>
      <w:tr w:rsidR="009371C0" w14:paraId="3A264F48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E5DE" w14:textId="77777777" w:rsidR="009371C0" w:rsidRDefault="00000000">
            <w:pPr>
              <w:ind w:right="33"/>
              <w:jc w:val="center"/>
            </w:pPr>
            <w:proofErr w:type="gramStart"/>
            <w:r>
              <w:rPr>
                <w:b/>
              </w:rPr>
              <w:t>Nº  na</w:t>
            </w:r>
            <w:proofErr w:type="gramEnd"/>
            <w:r>
              <w:rPr>
                <w:b/>
              </w:rPr>
              <w:t xml:space="preserve"> Planilha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A5F12" w14:textId="77777777" w:rsidR="009371C0" w:rsidRDefault="00000000">
            <w:pPr>
              <w:ind w:right="37"/>
              <w:jc w:val="center"/>
            </w:pPr>
            <w:proofErr w:type="spellStart"/>
            <w:r>
              <w:rPr>
                <w:b/>
              </w:rPr>
              <w:t>Cod</w:t>
            </w:r>
            <w:proofErr w:type="spellEnd"/>
            <w:r>
              <w:rPr>
                <w:b/>
              </w:rPr>
              <w:t xml:space="preserve"> Banco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E2530" w14:textId="77777777" w:rsidR="009371C0" w:rsidRDefault="00000000">
            <w:pPr>
              <w:ind w:right="38"/>
              <w:jc w:val="center"/>
            </w:pPr>
            <w:r>
              <w:rPr>
                <w:b/>
              </w:rPr>
              <w:t xml:space="preserve">Banco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5486D" w14:textId="77777777" w:rsidR="009371C0" w:rsidRDefault="00000000">
            <w:pPr>
              <w:ind w:right="34"/>
              <w:jc w:val="center"/>
            </w:pPr>
            <w:proofErr w:type="spellStart"/>
            <w:r>
              <w:rPr>
                <w:b/>
              </w:rPr>
              <w:t>Qntd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85AF5" w14:textId="77777777" w:rsidR="009371C0" w:rsidRDefault="00000000">
            <w:pPr>
              <w:ind w:right="38"/>
              <w:jc w:val="center"/>
            </w:pPr>
            <w:r>
              <w:rPr>
                <w:b/>
              </w:rPr>
              <w:t xml:space="preserve">Disciplina </w:t>
            </w:r>
          </w:p>
        </w:tc>
      </w:tr>
      <w:tr w:rsidR="009371C0" w14:paraId="198BA8FB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C54AC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15.2.1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92A5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89707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94B7B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1704B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D972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7A31CA5E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E725D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15.2.2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610B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4883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BCF11" w14:textId="77777777" w:rsidR="009371C0" w:rsidRDefault="00000000">
            <w:r>
              <w:rPr>
                <w:sz w:val="20"/>
              </w:rPr>
              <w:t xml:space="preserve">ORSE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7474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4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73F3D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54075299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D75BA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15.2.3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4AE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104328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8035D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5EE43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17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5443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35BF6841" w14:textId="77777777">
        <w:trPr>
          <w:trHeight w:val="312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A3A1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15.2.4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A2E7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89708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5FA1B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893FC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1EA8A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4B850C0E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F6154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15.2.5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5939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89709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7A39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C8DEE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3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DF0A1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6F200BEB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C5E6F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15.2.6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FB10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86883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61D52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FC834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29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3EA4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74720792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61741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15.2.7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ED3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86879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6E6DD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3999B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30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8A9AC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606355EA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94EF2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15.2.8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66AC2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104063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A944E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849AD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10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F6DC8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72828B50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3DE0E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15.2.9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A961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89811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C52AF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CE01C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8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E7885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5B2E5F65" w14:textId="77777777">
        <w:trPr>
          <w:trHeight w:val="312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765CA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15.2.10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8B54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89728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E1AEF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C35FD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49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00BB8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5779A301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E7F7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15.2.11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763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89726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ACC4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3A90E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25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94D5D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4F5702C8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3C5F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15.2.12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EEA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89732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ED33C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A6D8D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25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9A260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6B4C4707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9E8D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15.2.13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976A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89739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94F3D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1B2F2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3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DB4E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77B98671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D5F2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15.2.14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58F3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89731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4E756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B8F5C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44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769FB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18BFA717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78919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15.2.15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35B3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89724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F7D10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A31C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29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29E9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4B135069" w14:textId="77777777">
        <w:trPr>
          <w:trHeight w:val="312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9CFDC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15.2.16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EEB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104345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E6489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3A520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11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28FCC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70622002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0BB0A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15.2.17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441E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89783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02703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6280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6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9C1E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1D8DFB2B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2E954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15.2.18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E3E6A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104350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D4EEE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A0C5A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8B755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1078EB36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95871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15.2.19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2E442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89795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B7F88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7028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369A7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4F34BBBA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42B4C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15.2.20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DAA5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89549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BEFF8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1D150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7CA31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4D48CBC8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2A736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15.2.21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597E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46.03.050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0AE11" w14:textId="77777777" w:rsidR="009371C0" w:rsidRDefault="00000000">
            <w:r>
              <w:rPr>
                <w:sz w:val="20"/>
              </w:rPr>
              <w:t xml:space="preserve">CPOS/CDHU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28A67" w14:textId="77777777" w:rsidR="009371C0" w:rsidRDefault="00000000">
            <w:pPr>
              <w:ind w:right="40"/>
              <w:jc w:val="right"/>
            </w:pPr>
            <w:r>
              <w:rPr>
                <w:rFonts w:ascii="Arial" w:eastAsia="Arial" w:hAnsi="Arial" w:cs="Arial"/>
                <w:sz w:val="20"/>
              </w:rPr>
              <w:t>107,9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49585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02B060D0" w14:textId="77777777">
        <w:trPr>
          <w:trHeight w:val="312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7E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15.2.22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002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46.03.038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E39F9" w14:textId="77777777" w:rsidR="009371C0" w:rsidRDefault="00000000">
            <w:r>
              <w:rPr>
                <w:sz w:val="20"/>
              </w:rPr>
              <w:t xml:space="preserve">CPOS/CDHU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2D794" w14:textId="77777777" w:rsidR="009371C0" w:rsidRDefault="00000000">
            <w:pPr>
              <w:ind w:right="40"/>
              <w:jc w:val="right"/>
            </w:pPr>
            <w:r>
              <w:rPr>
                <w:rFonts w:ascii="Arial" w:eastAsia="Arial" w:hAnsi="Arial" w:cs="Arial"/>
                <w:sz w:val="20"/>
              </w:rPr>
              <w:t>40,6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5259B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72BDE013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EB333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15.2.23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D88B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46.03.040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3AA02" w14:textId="77777777" w:rsidR="009371C0" w:rsidRDefault="00000000">
            <w:r>
              <w:rPr>
                <w:sz w:val="20"/>
              </w:rPr>
              <w:t xml:space="preserve">CPOS/CDHU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DBF35" w14:textId="77777777" w:rsidR="009371C0" w:rsidRDefault="00000000">
            <w:pPr>
              <w:ind w:right="40"/>
              <w:jc w:val="right"/>
            </w:pPr>
            <w:r>
              <w:rPr>
                <w:rFonts w:ascii="Arial" w:eastAsia="Arial" w:hAnsi="Arial" w:cs="Arial"/>
                <w:sz w:val="20"/>
              </w:rPr>
              <w:t>25,6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D1BBD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71DA2F7D" w14:textId="77777777">
        <w:trPr>
          <w:trHeight w:val="305"/>
        </w:trPr>
        <w:tc>
          <w:tcPr>
            <w:tcW w:w="23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A1E8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15.2.24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1206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46.01.040 </w:t>
            </w:r>
          </w:p>
        </w:tc>
        <w:tc>
          <w:tcPr>
            <w:tcW w:w="17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47AF7" w14:textId="77777777" w:rsidR="009371C0" w:rsidRDefault="00000000">
            <w:r>
              <w:rPr>
                <w:sz w:val="20"/>
              </w:rPr>
              <w:t xml:space="preserve">CPOS/CDHU </w:t>
            </w:r>
          </w:p>
        </w:tc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1903" w14:textId="77777777" w:rsidR="009371C0" w:rsidRDefault="00000000">
            <w:pPr>
              <w:ind w:right="40"/>
              <w:jc w:val="right"/>
            </w:pPr>
            <w:r>
              <w:rPr>
                <w:rFonts w:ascii="Arial" w:eastAsia="Arial" w:hAnsi="Arial" w:cs="Arial"/>
                <w:sz w:val="20"/>
              </w:rPr>
              <w:t>60,2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28CA3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035D8888" w14:textId="77777777">
        <w:trPr>
          <w:trHeight w:val="312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CCC5D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15.2.25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8F2AA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46.02.010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2264C" w14:textId="77777777" w:rsidR="009371C0" w:rsidRDefault="00000000">
            <w:r>
              <w:rPr>
                <w:sz w:val="20"/>
              </w:rPr>
              <w:t xml:space="preserve">CPOS/CDHU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3F079" w14:textId="77777777" w:rsidR="009371C0" w:rsidRDefault="00000000">
            <w:pPr>
              <w:ind w:right="40"/>
              <w:jc w:val="right"/>
            </w:pPr>
            <w:r>
              <w:rPr>
                <w:rFonts w:ascii="Arial" w:eastAsia="Arial" w:hAnsi="Arial" w:cs="Arial"/>
                <w:sz w:val="20"/>
              </w:rPr>
              <w:t>17,4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3B01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21B6D888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B83DA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15.2.26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E0FC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46.03.080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EEC26" w14:textId="77777777" w:rsidR="009371C0" w:rsidRDefault="00000000">
            <w:r>
              <w:rPr>
                <w:sz w:val="20"/>
              </w:rPr>
              <w:t xml:space="preserve">CPOS/CDHU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5EE0" w14:textId="77777777" w:rsidR="009371C0" w:rsidRDefault="00000000">
            <w:pPr>
              <w:ind w:right="40"/>
              <w:jc w:val="right"/>
            </w:pPr>
            <w:r>
              <w:rPr>
                <w:rFonts w:ascii="Arial" w:eastAsia="Arial" w:hAnsi="Arial" w:cs="Arial"/>
                <w:sz w:val="20"/>
              </w:rPr>
              <w:t>97,3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26E85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2933000C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DA8C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15.2.27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FDBA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89782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AE3CB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D72F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915B8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3C17F23A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59BC9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15.2.28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6362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1595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9331E" w14:textId="77777777" w:rsidR="009371C0" w:rsidRDefault="00000000">
            <w:r>
              <w:rPr>
                <w:sz w:val="20"/>
              </w:rPr>
              <w:t xml:space="preserve">ORSE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AC66A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8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930B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0282DAD4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45DC1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15.2.29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DA848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89373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D8CAC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9D5F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17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3F4CB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6C2C57EA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1AAA3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15.2.30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353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104014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15AAA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FF8A2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17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46A1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33BE3E32" w14:textId="77777777">
        <w:trPr>
          <w:trHeight w:val="312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5AC82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15.2.31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7E4D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89384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328C8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0533B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17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5B85A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1452C3E9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4D46A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15.2.32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5AE9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89408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7A6A7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13FAB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34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44548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555EC9B2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272B9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15.2.33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7FC1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89356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E28B6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CB6B8" w14:textId="77777777" w:rsidR="009371C0" w:rsidRDefault="00000000">
            <w:pPr>
              <w:ind w:right="40"/>
              <w:jc w:val="right"/>
            </w:pPr>
            <w:r>
              <w:rPr>
                <w:rFonts w:ascii="Arial" w:eastAsia="Arial" w:hAnsi="Arial" w:cs="Arial"/>
                <w:sz w:val="20"/>
              </w:rPr>
              <w:t>102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A7A34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6A00F3AD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CA35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15.2.34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2BC6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86882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2DB65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75D9A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EA15B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74006CC6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128F6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15.2.35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D3B88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9760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1CC43" w14:textId="77777777" w:rsidR="009371C0" w:rsidRDefault="00000000">
            <w:r>
              <w:rPr>
                <w:sz w:val="20"/>
              </w:rPr>
              <w:t xml:space="preserve">ORSE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609EC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76591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436C5D38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9E6EF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 15.2.36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342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12646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2B30" w14:textId="77777777" w:rsidR="009371C0" w:rsidRDefault="00000000">
            <w:r>
              <w:rPr>
                <w:sz w:val="20"/>
              </w:rPr>
              <w:t xml:space="preserve">ORSE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0BAE9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F5AD4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0B862103" w14:textId="77777777">
        <w:trPr>
          <w:trHeight w:val="312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FDE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15.2.37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8F7C8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94962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9955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3E74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0,2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A330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6CAEEC99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28E3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15.2.38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65A2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104348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DE4F6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573D5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19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96A47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4130F7D6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79C6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15.2.39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6CCD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89825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D3643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7803C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17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F33C0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  <w:tr w:rsidR="009371C0" w14:paraId="56D91C9C" w14:textId="77777777">
        <w:trPr>
          <w:trHeight w:val="3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0913B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15.2.40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38A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89829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A7606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E9AB9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27D2D" w14:textId="77777777" w:rsidR="009371C0" w:rsidRDefault="00000000">
            <w:r>
              <w:rPr>
                <w:sz w:val="20"/>
              </w:rPr>
              <w:t xml:space="preserve">ESGOTO </w:t>
            </w:r>
          </w:p>
        </w:tc>
      </w:tr>
    </w:tbl>
    <w:p w14:paraId="622B70C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0"/>
        </w:rPr>
        <w:t xml:space="preserve"> </w:t>
      </w:r>
    </w:p>
    <w:p w14:paraId="37924F8B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0"/>
        </w:rPr>
        <w:t xml:space="preserve"> </w:t>
      </w:r>
    </w:p>
    <w:p w14:paraId="03026BC1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0"/>
          <w:u w:val="single" w:color="000000"/>
        </w:rPr>
        <w:t>PLUVIAL</w:t>
      </w:r>
      <w:r>
        <w:rPr>
          <w:rFonts w:ascii="Arial" w:eastAsia="Arial" w:hAnsi="Arial" w:cs="Arial"/>
          <w:sz w:val="20"/>
        </w:rPr>
        <w:t xml:space="preserve"> </w:t>
      </w:r>
    </w:p>
    <w:p w14:paraId="0EEC7FF1" w14:textId="77777777" w:rsidR="009371C0" w:rsidRDefault="00000000">
      <w:pPr>
        <w:spacing w:after="0"/>
        <w:ind w:left="245" w:right="9021"/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18"/>
        </w:rPr>
        <w:t xml:space="preserve"> </w:t>
      </w:r>
    </w:p>
    <w:tbl>
      <w:tblPr>
        <w:tblStyle w:val="TableGrid"/>
        <w:tblW w:w="9064" w:type="dxa"/>
        <w:tblInd w:w="250" w:type="dxa"/>
        <w:tblCellMar>
          <w:top w:w="7" w:type="dxa"/>
          <w:left w:w="70" w:type="dxa"/>
          <w:right w:w="30" w:type="dxa"/>
        </w:tblCellMar>
        <w:tblLook w:val="04A0" w:firstRow="1" w:lastRow="0" w:firstColumn="1" w:lastColumn="0" w:noHBand="0" w:noVBand="1"/>
      </w:tblPr>
      <w:tblGrid>
        <w:gridCol w:w="2413"/>
        <w:gridCol w:w="1656"/>
        <w:gridCol w:w="1908"/>
        <w:gridCol w:w="1347"/>
        <w:gridCol w:w="1740"/>
      </w:tblGrid>
      <w:tr w:rsidR="009371C0" w14:paraId="7A90DE20" w14:textId="77777777">
        <w:trPr>
          <w:trHeight w:val="310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4F634" w14:textId="77777777" w:rsidR="009371C0" w:rsidRDefault="00000000">
            <w:pPr>
              <w:ind w:right="33"/>
              <w:jc w:val="center"/>
            </w:pPr>
            <w:proofErr w:type="gramStart"/>
            <w:r>
              <w:rPr>
                <w:b/>
              </w:rPr>
              <w:t>Nº  na</w:t>
            </w:r>
            <w:proofErr w:type="gramEnd"/>
            <w:r>
              <w:rPr>
                <w:b/>
              </w:rPr>
              <w:t xml:space="preserve"> Planilha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F578" w14:textId="77777777" w:rsidR="009371C0" w:rsidRDefault="00000000">
            <w:pPr>
              <w:ind w:right="37"/>
              <w:jc w:val="center"/>
            </w:pPr>
            <w:proofErr w:type="spellStart"/>
            <w:r>
              <w:rPr>
                <w:b/>
              </w:rPr>
              <w:t>Cod</w:t>
            </w:r>
            <w:proofErr w:type="spellEnd"/>
            <w:r>
              <w:rPr>
                <w:b/>
              </w:rPr>
              <w:t xml:space="preserve"> Banco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6C880" w14:textId="77777777" w:rsidR="009371C0" w:rsidRDefault="00000000">
            <w:pPr>
              <w:ind w:right="41"/>
              <w:jc w:val="center"/>
            </w:pPr>
            <w:r>
              <w:rPr>
                <w:b/>
              </w:rPr>
              <w:t xml:space="preserve">Banco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68A0C" w14:textId="77777777" w:rsidR="009371C0" w:rsidRDefault="00000000">
            <w:pPr>
              <w:ind w:right="36"/>
              <w:jc w:val="center"/>
            </w:pPr>
            <w:proofErr w:type="spellStart"/>
            <w:r>
              <w:rPr>
                <w:b/>
              </w:rPr>
              <w:t>Qntd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AED5D" w14:textId="77777777" w:rsidR="009371C0" w:rsidRDefault="00000000">
            <w:pPr>
              <w:ind w:right="36"/>
              <w:jc w:val="center"/>
            </w:pPr>
            <w:r>
              <w:rPr>
                <w:b/>
              </w:rPr>
              <w:t xml:space="preserve">Disciplina </w:t>
            </w:r>
          </w:p>
        </w:tc>
      </w:tr>
      <w:tr w:rsidR="009371C0" w14:paraId="4DA2AF49" w14:textId="77777777">
        <w:trPr>
          <w:trHeight w:val="310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66D8F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15.3.1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5CB3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3234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19C4C" w14:textId="77777777" w:rsidR="009371C0" w:rsidRDefault="00000000">
            <w:r>
              <w:rPr>
                <w:sz w:val="20"/>
              </w:rPr>
              <w:t xml:space="preserve">ORSE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60CF6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4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C353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PLUVIAL </w:t>
            </w:r>
          </w:p>
        </w:tc>
      </w:tr>
      <w:tr w:rsidR="009371C0" w14:paraId="41E2C9FA" w14:textId="77777777">
        <w:trPr>
          <w:trHeight w:val="310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B6CCA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15.3.2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897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6409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AFB97" w14:textId="77777777" w:rsidR="009371C0" w:rsidRDefault="00000000">
            <w:r>
              <w:rPr>
                <w:sz w:val="20"/>
              </w:rPr>
              <w:t xml:space="preserve">ORSE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2782A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8D8D3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PLUVIAL </w:t>
            </w:r>
          </w:p>
        </w:tc>
      </w:tr>
      <w:tr w:rsidR="009371C0" w14:paraId="3831F508" w14:textId="77777777">
        <w:trPr>
          <w:trHeight w:val="310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B65EB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15.3.3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1CA0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053039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55D6" w14:textId="77777777" w:rsidR="009371C0" w:rsidRDefault="00000000">
            <w:r>
              <w:rPr>
                <w:sz w:val="20"/>
              </w:rPr>
              <w:t xml:space="preserve">SBC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CEBE8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2CBD2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PLUVIAL </w:t>
            </w:r>
          </w:p>
        </w:tc>
      </w:tr>
      <w:tr w:rsidR="009371C0" w14:paraId="43F9AAF4" w14:textId="77777777">
        <w:trPr>
          <w:trHeight w:val="312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20128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15.3.4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33FC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104063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2DD5B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2D602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3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8DE6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PLUVIAL </w:t>
            </w:r>
          </w:p>
        </w:tc>
      </w:tr>
      <w:tr w:rsidR="009371C0" w14:paraId="54DE489B" w14:textId="77777777">
        <w:trPr>
          <w:trHeight w:val="310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024B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15.3.5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C49C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89811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843D2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E9CEA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15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9DB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PLUVIAL </w:t>
            </w:r>
          </w:p>
        </w:tc>
      </w:tr>
      <w:tr w:rsidR="009371C0" w14:paraId="7D8ECF59" w14:textId="77777777">
        <w:trPr>
          <w:trHeight w:val="310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44057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15.3.6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5483C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89742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FEBC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96370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A42C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PLUVIAL </w:t>
            </w:r>
          </w:p>
        </w:tc>
      </w:tr>
      <w:tr w:rsidR="009371C0" w14:paraId="39199FD8" w14:textId="77777777">
        <w:trPr>
          <w:trHeight w:val="310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57F58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15.3.7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34708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89797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8E59B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5423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17A9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PLUVIAL </w:t>
            </w:r>
          </w:p>
        </w:tc>
      </w:tr>
      <w:tr w:rsidR="009371C0" w14:paraId="7074D8E3" w14:textId="77777777">
        <w:trPr>
          <w:trHeight w:val="310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EDE6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15.3.8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44E86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054083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52679" w14:textId="77777777" w:rsidR="009371C0" w:rsidRDefault="00000000">
            <w:r>
              <w:rPr>
                <w:sz w:val="20"/>
              </w:rPr>
              <w:t xml:space="preserve">SBC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1C7D9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CAC2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PLUVIAL </w:t>
            </w:r>
          </w:p>
        </w:tc>
      </w:tr>
      <w:tr w:rsidR="009371C0" w14:paraId="3CE005A9" w14:textId="77777777">
        <w:trPr>
          <w:trHeight w:val="310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1675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15.3.9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542C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89599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08B09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2CCEE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CBFA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PLUVIAL </w:t>
            </w:r>
          </w:p>
        </w:tc>
      </w:tr>
      <w:tr w:rsidR="009371C0" w14:paraId="54AA80F0" w14:textId="77777777">
        <w:trPr>
          <w:trHeight w:val="312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6087F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15.3.10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0E3C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89557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E2115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DE6D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CAD2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PLUVIAL </w:t>
            </w:r>
          </w:p>
        </w:tc>
      </w:tr>
      <w:tr w:rsidR="009371C0" w14:paraId="2F5C133E" w14:textId="77777777">
        <w:trPr>
          <w:trHeight w:val="310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15FA4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15.3.11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ED200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46.05.020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AFF0D" w14:textId="77777777" w:rsidR="009371C0" w:rsidRDefault="00000000">
            <w:r>
              <w:rPr>
                <w:sz w:val="20"/>
              </w:rPr>
              <w:t xml:space="preserve">CPOS/CDHU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76046" w14:textId="77777777" w:rsidR="009371C0" w:rsidRDefault="00000000">
            <w:pPr>
              <w:ind w:right="40"/>
              <w:jc w:val="right"/>
            </w:pPr>
            <w:r>
              <w:rPr>
                <w:rFonts w:ascii="Arial" w:eastAsia="Arial" w:hAnsi="Arial" w:cs="Arial"/>
                <w:sz w:val="20"/>
              </w:rPr>
              <w:t>84,2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535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PLUVIAL </w:t>
            </w:r>
          </w:p>
        </w:tc>
      </w:tr>
      <w:tr w:rsidR="009371C0" w14:paraId="252E9F6F" w14:textId="77777777">
        <w:trPr>
          <w:trHeight w:val="310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B000C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15.3.12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DB3F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46.05.040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EAC7A" w14:textId="77777777" w:rsidR="009371C0" w:rsidRDefault="00000000">
            <w:r>
              <w:rPr>
                <w:sz w:val="20"/>
              </w:rPr>
              <w:t xml:space="preserve">CPOS/CDHU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BADAC" w14:textId="77777777" w:rsidR="009371C0" w:rsidRDefault="00000000">
            <w:pPr>
              <w:ind w:right="40"/>
              <w:jc w:val="right"/>
            </w:pPr>
            <w:r>
              <w:rPr>
                <w:rFonts w:ascii="Arial" w:eastAsia="Arial" w:hAnsi="Arial" w:cs="Arial"/>
                <w:sz w:val="20"/>
              </w:rPr>
              <w:t>41,7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261C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PLUVIAL </w:t>
            </w:r>
          </w:p>
        </w:tc>
      </w:tr>
      <w:tr w:rsidR="009371C0" w14:paraId="119AA45D" w14:textId="77777777">
        <w:trPr>
          <w:trHeight w:val="310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73461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15.3.13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1128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46.01.070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19699" w14:textId="77777777" w:rsidR="009371C0" w:rsidRDefault="00000000">
            <w:r>
              <w:rPr>
                <w:sz w:val="20"/>
              </w:rPr>
              <w:t xml:space="preserve">CPOS/CDHU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B2A39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6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FA0DA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PLUVIAL </w:t>
            </w:r>
          </w:p>
        </w:tc>
      </w:tr>
      <w:tr w:rsidR="009371C0" w14:paraId="1FF6B4D0" w14:textId="77777777">
        <w:trPr>
          <w:trHeight w:val="310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03D1A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15.3.14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50CE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CPU2094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DAAF3" w14:textId="77777777" w:rsidR="009371C0" w:rsidRDefault="00000000">
            <w:r>
              <w:rPr>
                <w:sz w:val="20"/>
              </w:rPr>
              <w:t xml:space="preserve">PRÓPRIA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417B9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002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PLUVIAL </w:t>
            </w:r>
          </w:p>
        </w:tc>
      </w:tr>
      <w:tr w:rsidR="009371C0" w14:paraId="20759FF0" w14:textId="77777777">
        <w:trPr>
          <w:trHeight w:val="310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349B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15.3.15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F7CCC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90696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361FF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33CD7" w14:textId="77777777" w:rsidR="009371C0" w:rsidRDefault="00000000">
            <w:pPr>
              <w:ind w:right="40"/>
              <w:jc w:val="right"/>
            </w:pPr>
            <w:r>
              <w:rPr>
                <w:rFonts w:ascii="Arial" w:eastAsia="Arial" w:hAnsi="Arial" w:cs="Arial"/>
                <w:sz w:val="20"/>
              </w:rPr>
              <w:t>10,3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1EFB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PLUVIAL </w:t>
            </w:r>
          </w:p>
        </w:tc>
      </w:tr>
      <w:tr w:rsidR="009371C0" w14:paraId="6C382708" w14:textId="77777777">
        <w:trPr>
          <w:trHeight w:val="312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581F8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15.3.16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7E162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89408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41B9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C16DF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18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6397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PLUVIAL </w:t>
            </w:r>
          </w:p>
        </w:tc>
      </w:tr>
      <w:tr w:rsidR="009371C0" w14:paraId="14CD7FE7" w14:textId="77777777">
        <w:trPr>
          <w:trHeight w:val="310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E47B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15.3.17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1B08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89356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D6F8E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D4585" w14:textId="77777777" w:rsidR="009371C0" w:rsidRDefault="00000000">
            <w:pPr>
              <w:ind w:right="40"/>
              <w:jc w:val="right"/>
            </w:pPr>
            <w:r>
              <w:rPr>
                <w:rFonts w:ascii="Arial" w:eastAsia="Arial" w:hAnsi="Arial" w:cs="Arial"/>
                <w:sz w:val="20"/>
              </w:rPr>
              <w:t>109,9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0DC3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PLUVIAL </w:t>
            </w:r>
          </w:p>
        </w:tc>
      </w:tr>
      <w:tr w:rsidR="009371C0" w14:paraId="49480789" w14:textId="77777777">
        <w:trPr>
          <w:trHeight w:val="254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08ACD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15.3.18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991B2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89869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72E7C" w14:textId="77777777" w:rsidR="009371C0" w:rsidRDefault="00000000">
            <w:r>
              <w:rPr>
                <w:sz w:val="20"/>
              </w:rPr>
              <w:t xml:space="preserve">SINAPI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F1634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10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3837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PLUVIAL </w:t>
            </w:r>
          </w:p>
        </w:tc>
      </w:tr>
    </w:tbl>
    <w:p w14:paraId="6B55E45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5926BC91" w14:textId="77777777" w:rsidR="009371C0" w:rsidRDefault="00000000">
      <w:pPr>
        <w:spacing w:after="117"/>
        <w:ind w:left="245"/>
      </w:pPr>
      <w:r>
        <w:rPr>
          <w:rFonts w:ascii="Arial" w:eastAsia="Arial" w:hAnsi="Arial" w:cs="Arial"/>
          <w:b/>
          <w:color w:val="365F91"/>
          <w:sz w:val="24"/>
        </w:rPr>
        <w:t xml:space="preserve"> </w:t>
      </w:r>
    </w:p>
    <w:p w14:paraId="3E1CFF63" w14:textId="77777777" w:rsidR="009371C0" w:rsidRDefault="00000000">
      <w:pPr>
        <w:pStyle w:val="Ttulo1"/>
        <w:ind w:left="240"/>
      </w:pPr>
      <w:r>
        <w:t xml:space="preserve">COMBATE E PREVENÇÃO DE INCENDIO  </w:t>
      </w:r>
    </w:p>
    <w:p w14:paraId="797E4457" w14:textId="77777777" w:rsidR="009371C0" w:rsidRDefault="00000000">
      <w:pPr>
        <w:spacing w:after="3" w:line="361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>O software utilizado para elaboração de projetos é o AUTOCAD, conhecido por sua robustez e versatilidade na criação de desenhos técnicos e projetos arquitetônicos.</w:t>
      </w:r>
      <w:r>
        <w:rPr>
          <w:rFonts w:ascii="Arial" w:eastAsia="Arial" w:hAnsi="Arial" w:cs="Arial"/>
          <w:b/>
          <w:color w:val="365F91"/>
          <w:sz w:val="24"/>
        </w:rPr>
        <w:t xml:space="preserve"> </w:t>
      </w:r>
    </w:p>
    <w:p w14:paraId="7C10B377" w14:textId="77777777" w:rsidR="009371C0" w:rsidRDefault="00000000">
      <w:pPr>
        <w:spacing w:after="3" w:line="360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>No que diz respeito às normas de segurança contra incêndios, cada estado possui seu próprio Regulamento de Prevenção e Combate a Incêndio. Esses regulamentos são compostos por instruções técnicas específicas para cada medida de segurança, abrangendo desde a construção de edificações até o funcionamento de sistemas de combate a incêndio.</w:t>
      </w:r>
      <w:r>
        <w:rPr>
          <w:rFonts w:ascii="Arial" w:eastAsia="Arial" w:hAnsi="Arial" w:cs="Arial"/>
          <w:b/>
          <w:color w:val="365F91"/>
          <w:sz w:val="24"/>
        </w:rPr>
        <w:t xml:space="preserve"> </w:t>
      </w:r>
    </w:p>
    <w:p w14:paraId="27C1D1CB" w14:textId="77777777" w:rsidR="009371C0" w:rsidRDefault="00000000">
      <w:pPr>
        <w:spacing w:after="3" w:line="360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O processo de elaboração de projetos segue um raciocínio meticuloso, baseado nas especificações técnicas contidas na legislação estadual correspondente. Cada </w:t>
      </w:r>
      <w:r>
        <w:rPr>
          <w:rFonts w:ascii="Arial" w:eastAsia="Arial" w:hAnsi="Arial" w:cs="Arial"/>
          <w:sz w:val="24"/>
        </w:rPr>
        <w:lastRenderedPageBreak/>
        <w:t xml:space="preserve">medida de segurança é cuidadosamente analisada e implementada de acordo com as diretrizes estabelecidas, garantindo a conformidade com as normas e a segurança das edificações e de seus ocupantes. </w:t>
      </w:r>
    </w:p>
    <w:p w14:paraId="519A326F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9064" w:type="dxa"/>
        <w:tblInd w:w="250" w:type="dxa"/>
        <w:tblCellMar>
          <w:top w:w="12" w:type="dxa"/>
          <w:left w:w="70" w:type="dxa"/>
          <w:right w:w="28" w:type="dxa"/>
        </w:tblCellMar>
        <w:tblLook w:val="04A0" w:firstRow="1" w:lastRow="0" w:firstColumn="1" w:lastColumn="0" w:noHBand="0" w:noVBand="1"/>
      </w:tblPr>
      <w:tblGrid>
        <w:gridCol w:w="1610"/>
        <w:gridCol w:w="2163"/>
        <w:gridCol w:w="1200"/>
        <w:gridCol w:w="1445"/>
        <w:gridCol w:w="1314"/>
        <w:gridCol w:w="1332"/>
      </w:tblGrid>
      <w:tr w:rsidR="009371C0" w14:paraId="18BEC821" w14:textId="77777777">
        <w:trPr>
          <w:trHeight w:val="310"/>
        </w:trPr>
        <w:tc>
          <w:tcPr>
            <w:tcW w:w="77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8DB66D" w14:textId="77777777" w:rsidR="009371C0" w:rsidRDefault="00000000">
            <w:pPr>
              <w:ind w:left="2331"/>
            </w:pPr>
            <w:r>
              <w:rPr>
                <w:rFonts w:ascii="Arial" w:eastAsia="Arial" w:hAnsi="Arial" w:cs="Arial"/>
                <w:sz w:val="20"/>
              </w:rPr>
              <w:t xml:space="preserve">SINALIZAÇÃO E EQUIPAMENTOS DIVERSOS </w:t>
            </w: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9C2EDF" w14:textId="77777777" w:rsidR="009371C0" w:rsidRDefault="009371C0"/>
        </w:tc>
      </w:tr>
      <w:tr w:rsidR="009371C0" w14:paraId="67BABB17" w14:textId="77777777">
        <w:trPr>
          <w:trHeight w:val="776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0466B" w14:textId="77777777" w:rsidR="009371C0" w:rsidRDefault="00000000">
            <w:pPr>
              <w:ind w:left="77"/>
            </w:pPr>
            <w:r>
              <w:rPr>
                <w:rFonts w:ascii="Arial" w:eastAsia="Arial" w:hAnsi="Arial" w:cs="Arial"/>
                <w:sz w:val="20"/>
              </w:rPr>
              <w:t>EQUIPAMENT</w:t>
            </w:r>
          </w:p>
          <w:p w14:paraId="0D6A6C10" w14:textId="77777777" w:rsidR="009371C0" w:rsidRDefault="00000000">
            <w:pPr>
              <w:ind w:right="3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O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05896" w14:textId="77777777" w:rsidR="009371C0" w:rsidRDefault="00000000">
            <w:pPr>
              <w:ind w:right="4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CÓDIGO/MENSAGE M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343DD" w14:textId="77777777" w:rsidR="009371C0" w:rsidRDefault="00000000">
            <w:pPr>
              <w:ind w:left="74"/>
            </w:pPr>
            <w:r>
              <w:rPr>
                <w:rFonts w:ascii="Arial" w:eastAsia="Arial" w:hAnsi="Arial" w:cs="Arial"/>
                <w:sz w:val="20"/>
              </w:rPr>
              <w:t>DIMENSÃ</w:t>
            </w:r>
          </w:p>
          <w:p w14:paraId="6A1F592A" w14:textId="77777777" w:rsidR="009371C0" w:rsidRDefault="00000000">
            <w:pPr>
              <w:ind w:right="4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O (mm)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C7EF7" w14:textId="77777777" w:rsidR="009371C0" w:rsidRDefault="00000000">
            <w:pPr>
              <w:ind w:left="65"/>
            </w:pPr>
            <w:r>
              <w:rPr>
                <w:rFonts w:ascii="Arial" w:eastAsia="Arial" w:hAnsi="Arial" w:cs="Arial"/>
                <w:sz w:val="20"/>
              </w:rPr>
              <w:t>QUANTIDAD</w:t>
            </w:r>
          </w:p>
          <w:p w14:paraId="278FBA59" w14:textId="77777777" w:rsidR="009371C0" w:rsidRDefault="00000000">
            <w:pPr>
              <w:ind w:right="4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E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CC265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CODIGO CPU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A8345" w14:textId="77777777" w:rsidR="009371C0" w:rsidRDefault="00000000">
            <w:pPr>
              <w:ind w:righ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BANCO </w:t>
            </w:r>
          </w:p>
        </w:tc>
      </w:tr>
      <w:tr w:rsidR="009371C0" w14:paraId="7B998BD6" w14:textId="77777777">
        <w:trPr>
          <w:trHeight w:val="470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5712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PLACA (RAIO ELÉTRICO)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10EBA" w14:textId="77777777" w:rsidR="009371C0" w:rsidRDefault="00000000">
            <w:pPr>
              <w:ind w:righ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A5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ED076" w14:textId="77777777" w:rsidR="009371C0" w:rsidRDefault="00000000">
            <w:pPr>
              <w:ind w:righ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204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00A82" w14:textId="77777777" w:rsidR="009371C0" w:rsidRDefault="00000000">
            <w:pPr>
              <w:ind w:right="4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FF1E4" w14:textId="77777777" w:rsidR="009371C0" w:rsidRDefault="00000000">
            <w:pPr>
              <w:ind w:right="4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12889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FC1C6" w14:textId="77777777" w:rsidR="009371C0" w:rsidRDefault="00000000">
            <w:pPr>
              <w:ind w:righ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ORSE </w:t>
            </w:r>
          </w:p>
        </w:tc>
      </w:tr>
      <w:tr w:rsidR="009371C0" w14:paraId="1D88A019" w14:textId="77777777">
        <w:trPr>
          <w:trHeight w:val="240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98D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EXTINTOR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3802" w14:textId="77777777" w:rsidR="009371C0" w:rsidRDefault="00000000">
            <w:pPr>
              <w:ind w:righ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PQS – 2A – 20B:C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E7367" w14:textId="77777777" w:rsidR="009371C0" w:rsidRDefault="00000000">
            <w:pPr>
              <w:ind w:right="4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-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E059F" w14:textId="77777777" w:rsidR="009371C0" w:rsidRDefault="00000000">
            <w:pPr>
              <w:ind w:right="4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8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5803" w14:textId="77777777" w:rsidR="009371C0" w:rsidRDefault="00000000">
            <w:pPr>
              <w:ind w:righ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101910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F4E37" w14:textId="77777777" w:rsidR="009371C0" w:rsidRDefault="00000000">
            <w:pPr>
              <w:ind w:righ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</w:tr>
      <w:tr w:rsidR="009371C0" w14:paraId="2B20B1C3" w14:textId="77777777">
        <w:trPr>
          <w:trHeight w:val="470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2AC56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PLACA </w:t>
            </w:r>
          </w:p>
          <w:p w14:paraId="534A1D22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EXTINTOR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C7C8A" w14:textId="77777777" w:rsidR="009371C0" w:rsidRDefault="00000000">
            <w:pPr>
              <w:ind w:righ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E5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29625" w14:textId="77777777" w:rsidR="009371C0" w:rsidRDefault="00000000">
            <w:pPr>
              <w:ind w:left="130"/>
            </w:pPr>
            <w:r>
              <w:rPr>
                <w:rFonts w:ascii="Arial" w:eastAsia="Arial" w:hAnsi="Arial" w:cs="Arial"/>
                <w:sz w:val="20"/>
              </w:rPr>
              <w:t xml:space="preserve">330X330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6E561" w14:textId="77777777" w:rsidR="009371C0" w:rsidRDefault="00000000">
            <w:pPr>
              <w:ind w:right="4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8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A8F34" w14:textId="77777777" w:rsidR="009371C0" w:rsidRDefault="00000000">
            <w:pPr>
              <w:ind w:right="4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12888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4BD59" w14:textId="77777777" w:rsidR="009371C0" w:rsidRDefault="00000000">
            <w:pPr>
              <w:ind w:righ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ORSE </w:t>
            </w:r>
          </w:p>
        </w:tc>
      </w:tr>
      <w:tr w:rsidR="009371C0" w14:paraId="633FF287" w14:textId="77777777">
        <w:trPr>
          <w:trHeight w:val="240"/>
        </w:trPr>
        <w:tc>
          <w:tcPr>
            <w:tcW w:w="1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042AF" w14:textId="77777777" w:rsidR="009371C0" w:rsidRDefault="00000000">
            <w:pPr>
              <w:spacing w:after="3" w:line="239" w:lineRule="auto"/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PLACA “INDICAÇÃO </w:t>
            </w:r>
          </w:p>
          <w:p w14:paraId="421AF9EF" w14:textId="77777777" w:rsidR="009371C0" w:rsidRDefault="00000000">
            <w:pPr>
              <w:ind w:left="2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DAS MEDIDAS </w:t>
            </w:r>
          </w:p>
          <w:p w14:paraId="1FF30ECF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DE </w:t>
            </w:r>
          </w:p>
          <w:p w14:paraId="4A8BCB87" w14:textId="77777777" w:rsidR="009371C0" w:rsidRDefault="00000000">
            <w:pPr>
              <w:spacing w:after="31" w:line="241" w:lineRule="auto"/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SEGURANÇA DE CADA </w:t>
            </w:r>
          </w:p>
          <w:p w14:paraId="700BD9F3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EDIFICAÇÃO”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52C4D" w14:textId="77777777" w:rsidR="009371C0" w:rsidRDefault="00000000">
            <w:pPr>
              <w:ind w:righ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M1 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14489" w14:textId="77777777" w:rsidR="009371C0" w:rsidRDefault="00000000">
            <w:pPr>
              <w:ind w:left="130"/>
            </w:pPr>
            <w:r>
              <w:rPr>
                <w:rFonts w:ascii="Arial" w:eastAsia="Arial" w:hAnsi="Arial" w:cs="Arial"/>
                <w:sz w:val="20"/>
              </w:rPr>
              <w:t xml:space="preserve">600X600 </w:t>
            </w:r>
          </w:p>
        </w:tc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F2F50" w14:textId="77777777" w:rsidR="009371C0" w:rsidRDefault="00000000">
            <w:pPr>
              <w:ind w:right="4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6C724" w14:textId="77777777" w:rsidR="009371C0" w:rsidRDefault="00000000">
            <w:pPr>
              <w:ind w:right="4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97.02.210 </w:t>
            </w:r>
          </w:p>
        </w:tc>
        <w:tc>
          <w:tcPr>
            <w:tcW w:w="1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2509A" w14:textId="77777777" w:rsidR="009371C0" w:rsidRDefault="00000000">
            <w:pPr>
              <w:ind w:left="67"/>
            </w:pPr>
            <w:r>
              <w:rPr>
                <w:rFonts w:ascii="Arial" w:eastAsia="Arial" w:hAnsi="Arial" w:cs="Arial"/>
                <w:sz w:val="20"/>
              </w:rPr>
              <w:t>CPOS/CDH</w:t>
            </w:r>
          </w:p>
          <w:p w14:paraId="3A4AD0FB" w14:textId="77777777" w:rsidR="009371C0" w:rsidRDefault="00000000">
            <w:pPr>
              <w:ind w:righ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 </w:t>
            </w:r>
          </w:p>
        </w:tc>
      </w:tr>
      <w:tr w:rsidR="009371C0" w14:paraId="0A91FC5B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481630" w14:textId="77777777" w:rsidR="009371C0" w:rsidRDefault="009371C0"/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ED8E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Esta edificação está dotada dos seguintes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B12A50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B13514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4DF6F7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082C23" w14:textId="77777777" w:rsidR="009371C0" w:rsidRDefault="009371C0"/>
        </w:tc>
      </w:tr>
      <w:tr w:rsidR="009371C0" w14:paraId="1FC8D119" w14:textId="7777777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8AE708" w14:textId="77777777" w:rsidR="009371C0" w:rsidRDefault="009371C0"/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DEBAE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Sistemas de Proteção Contra Incêndios: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D760E2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AC7C84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1B98F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A8621D" w14:textId="77777777" w:rsidR="009371C0" w:rsidRDefault="009371C0"/>
        </w:tc>
      </w:tr>
      <w:tr w:rsidR="009371C0" w14:paraId="75561F6F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0A6865" w14:textId="77777777" w:rsidR="009371C0" w:rsidRDefault="009371C0"/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3F35D" w14:textId="77777777" w:rsidR="009371C0" w:rsidRDefault="00000000">
            <w:pPr>
              <w:ind w:right="4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. Acesso de viaturas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ABF641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12C952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C220FC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784759" w14:textId="77777777" w:rsidR="009371C0" w:rsidRDefault="009371C0"/>
        </w:tc>
      </w:tr>
      <w:tr w:rsidR="009371C0" w14:paraId="1EEFD0B0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00DA11" w14:textId="77777777" w:rsidR="009371C0" w:rsidRDefault="009371C0"/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A71A7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. Segurança estrutural contra incêndio.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A6E558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B91400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40EBDC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A5490A" w14:textId="77777777" w:rsidR="009371C0" w:rsidRDefault="009371C0"/>
        </w:tc>
      </w:tr>
      <w:tr w:rsidR="009371C0" w14:paraId="23A2DC30" w14:textId="77777777">
        <w:trPr>
          <w:trHeight w:val="7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25B16C" w14:textId="77777777" w:rsidR="009371C0" w:rsidRDefault="009371C0"/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472FF" w14:textId="77777777" w:rsidR="009371C0" w:rsidRDefault="00000000">
            <w:pPr>
              <w:spacing w:line="242" w:lineRule="auto"/>
              <w:jc w:val="center"/>
            </w:pPr>
            <w:proofErr w:type="gramStart"/>
            <w:r>
              <w:rPr>
                <w:rFonts w:ascii="Arial" w:eastAsia="Arial" w:hAnsi="Arial" w:cs="Arial"/>
                <w:sz w:val="20"/>
              </w:rPr>
              <w:t>.Controle</w:t>
            </w:r>
            <w:proofErr w:type="gramEnd"/>
            <w:r>
              <w:rPr>
                <w:rFonts w:ascii="Arial" w:eastAsia="Arial" w:hAnsi="Arial" w:cs="Arial"/>
                <w:sz w:val="20"/>
              </w:rPr>
              <w:t xml:space="preserve"> de Materiais de Acabamento - </w:t>
            </w:r>
          </w:p>
          <w:p w14:paraId="018C76BC" w14:textId="77777777" w:rsidR="009371C0" w:rsidRDefault="00000000">
            <w:pPr>
              <w:ind w:right="4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CMAR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B3B276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D21A21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415158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DA6008" w14:textId="77777777" w:rsidR="009371C0" w:rsidRDefault="009371C0"/>
        </w:tc>
      </w:tr>
      <w:tr w:rsidR="009371C0" w14:paraId="375721F1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E5E9A4" w14:textId="77777777" w:rsidR="009371C0" w:rsidRDefault="009371C0"/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10801" w14:textId="77777777" w:rsidR="009371C0" w:rsidRDefault="00000000">
            <w:pPr>
              <w:jc w:val="center"/>
            </w:pPr>
            <w:proofErr w:type="gramStart"/>
            <w:r>
              <w:rPr>
                <w:rFonts w:ascii="Arial" w:eastAsia="Arial" w:hAnsi="Arial" w:cs="Arial"/>
                <w:sz w:val="20"/>
              </w:rPr>
              <w:t>.Saídas</w:t>
            </w:r>
            <w:proofErr w:type="gramEnd"/>
            <w:r>
              <w:rPr>
                <w:rFonts w:ascii="Arial" w:eastAsia="Arial" w:hAnsi="Arial" w:cs="Arial"/>
                <w:sz w:val="20"/>
              </w:rPr>
              <w:t xml:space="preserve"> de emergência.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DCD686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1E8315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97A381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6874D6" w14:textId="77777777" w:rsidR="009371C0" w:rsidRDefault="009371C0"/>
        </w:tc>
      </w:tr>
      <w:tr w:rsidR="009371C0" w14:paraId="3F63EDCA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BDD91E" w14:textId="77777777" w:rsidR="009371C0" w:rsidRDefault="009371C0"/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2114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. Plano de Intervenção de Incêndio.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E4B330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BB17BF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8AD606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4183A3" w14:textId="77777777" w:rsidR="009371C0" w:rsidRDefault="009371C0"/>
        </w:tc>
      </w:tr>
      <w:tr w:rsidR="009371C0" w14:paraId="31985090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A635AC" w14:textId="77777777" w:rsidR="009371C0" w:rsidRDefault="009371C0"/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5F8C7" w14:textId="77777777" w:rsidR="009371C0" w:rsidRDefault="00000000">
            <w:pPr>
              <w:ind w:left="72"/>
            </w:pPr>
            <w:proofErr w:type="gramStart"/>
            <w:r>
              <w:rPr>
                <w:rFonts w:ascii="Arial" w:eastAsia="Arial" w:hAnsi="Arial" w:cs="Arial"/>
                <w:sz w:val="20"/>
              </w:rPr>
              <w:t>.Brigada</w:t>
            </w:r>
            <w:proofErr w:type="gramEnd"/>
            <w:r>
              <w:rPr>
                <w:rFonts w:ascii="Arial" w:eastAsia="Arial" w:hAnsi="Arial" w:cs="Arial"/>
                <w:sz w:val="20"/>
              </w:rPr>
              <w:t xml:space="preserve"> de incêndio.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05B658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135D2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EA89B0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B0FAF5" w14:textId="77777777" w:rsidR="009371C0" w:rsidRDefault="009371C0"/>
        </w:tc>
      </w:tr>
      <w:tr w:rsidR="009371C0" w14:paraId="6B001FE3" w14:textId="7777777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5769B2" w14:textId="77777777" w:rsidR="009371C0" w:rsidRDefault="009371C0"/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EB326" w14:textId="77777777" w:rsidR="009371C0" w:rsidRDefault="00000000">
            <w:pPr>
              <w:jc w:val="center"/>
            </w:pPr>
            <w:proofErr w:type="gramStart"/>
            <w:r>
              <w:rPr>
                <w:rFonts w:ascii="Arial" w:eastAsia="Arial" w:hAnsi="Arial" w:cs="Arial"/>
                <w:sz w:val="20"/>
              </w:rPr>
              <w:t>.Iluminação</w:t>
            </w:r>
            <w:proofErr w:type="gramEnd"/>
            <w:r>
              <w:rPr>
                <w:rFonts w:ascii="Arial" w:eastAsia="Arial" w:hAnsi="Arial" w:cs="Arial"/>
                <w:sz w:val="20"/>
              </w:rPr>
              <w:t xml:space="preserve"> de emergência.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AB7858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34A302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5E51CE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7509A6" w14:textId="77777777" w:rsidR="009371C0" w:rsidRDefault="009371C0"/>
        </w:tc>
      </w:tr>
      <w:tr w:rsidR="009371C0" w14:paraId="10F5D01E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D42798" w14:textId="77777777" w:rsidR="009371C0" w:rsidRDefault="009371C0"/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FF439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. Detecção de Incêndio.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48E7E1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F46CEB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034677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B32DEE" w14:textId="77777777" w:rsidR="009371C0" w:rsidRDefault="009371C0"/>
        </w:tc>
      </w:tr>
      <w:tr w:rsidR="009371C0" w14:paraId="6C659F25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DBB68" w14:textId="77777777" w:rsidR="009371C0" w:rsidRDefault="009371C0"/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B5A92" w14:textId="77777777" w:rsidR="009371C0" w:rsidRDefault="00000000">
            <w:pPr>
              <w:ind w:left="98"/>
            </w:pPr>
            <w:proofErr w:type="gramStart"/>
            <w:r>
              <w:rPr>
                <w:rFonts w:ascii="Arial" w:eastAsia="Arial" w:hAnsi="Arial" w:cs="Arial"/>
                <w:sz w:val="20"/>
              </w:rPr>
              <w:t>.Alarme</w:t>
            </w:r>
            <w:proofErr w:type="gramEnd"/>
            <w:r>
              <w:rPr>
                <w:rFonts w:ascii="Arial" w:eastAsia="Arial" w:hAnsi="Arial" w:cs="Arial"/>
                <w:sz w:val="20"/>
              </w:rPr>
              <w:t xml:space="preserve"> de incêndio.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E926A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3E49E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661D5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3F973" w14:textId="77777777" w:rsidR="009371C0" w:rsidRDefault="009371C0"/>
        </w:tc>
      </w:tr>
    </w:tbl>
    <w:p w14:paraId="11973DA3" w14:textId="77777777" w:rsidR="009371C0" w:rsidRDefault="009371C0">
      <w:pPr>
        <w:spacing w:after="0"/>
        <w:ind w:left="-1455" w:right="8"/>
      </w:pPr>
    </w:p>
    <w:tbl>
      <w:tblPr>
        <w:tblStyle w:val="TableGrid"/>
        <w:tblW w:w="9064" w:type="dxa"/>
        <w:tblInd w:w="250" w:type="dxa"/>
        <w:tblCellMar>
          <w:top w:w="7" w:type="dxa"/>
          <w:left w:w="70" w:type="dxa"/>
          <w:right w:w="24" w:type="dxa"/>
        </w:tblCellMar>
        <w:tblLook w:val="04A0" w:firstRow="1" w:lastRow="0" w:firstColumn="1" w:lastColumn="0" w:noHBand="0" w:noVBand="1"/>
      </w:tblPr>
      <w:tblGrid>
        <w:gridCol w:w="1610"/>
        <w:gridCol w:w="2163"/>
        <w:gridCol w:w="1200"/>
        <w:gridCol w:w="1446"/>
        <w:gridCol w:w="1313"/>
        <w:gridCol w:w="1332"/>
      </w:tblGrid>
      <w:tr w:rsidR="009371C0" w14:paraId="3DC63556" w14:textId="77777777">
        <w:trPr>
          <w:trHeight w:val="466"/>
        </w:trPr>
        <w:tc>
          <w:tcPr>
            <w:tcW w:w="16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5EF8" w14:textId="77777777" w:rsidR="009371C0" w:rsidRDefault="009371C0"/>
        </w:tc>
        <w:tc>
          <w:tcPr>
            <w:tcW w:w="21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383E" w14:textId="77777777" w:rsidR="009371C0" w:rsidRDefault="00000000">
            <w:pPr>
              <w:jc w:val="center"/>
            </w:pPr>
            <w:proofErr w:type="gramStart"/>
            <w:r>
              <w:rPr>
                <w:rFonts w:ascii="Arial" w:eastAsia="Arial" w:hAnsi="Arial" w:cs="Arial"/>
                <w:sz w:val="20"/>
              </w:rPr>
              <w:t>.Sinalização</w:t>
            </w:r>
            <w:proofErr w:type="gramEnd"/>
            <w:r>
              <w:rPr>
                <w:rFonts w:ascii="Arial" w:eastAsia="Arial" w:hAnsi="Arial" w:cs="Arial"/>
                <w:sz w:val="20"/>
              </w:rPr>
              <w:t xml:space="preserve"> de emergência. 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68EF3" w14:textId="77777777" w:rsidR="009371C0" w:rsidRDefault="009371C0"/>
        </w:tc>
        <w:tc>
          <w:tcPr>
            <w:tcW w:w="1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AD76" w14:textId="77777777" w:rsidR="009371C0" w:rsidRDefault="009371C0"/>
        </w:tc>
        <w:tc>
          <w:tcPr>
            <w:tcW w:w="13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94FA6" w14:textId="77777777" w:rsidR="009371C0" w:rsidRDefault="009371C0"/>
        </w:tc>
        <w:tc>
          <w:tcPr>
            <w:tcW w:w="13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16D97" w14:textId="77777777" w:rsidR="009371C0" w:rsidRDefault="009371C0"/>
        </w:tc>
      </w:tr>
      <w:tr w:rsidR="009371C0" w14:paraId="1A03B239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F90B44" w14:textId="77777777" w:rsidR="009371C0" w:rsidRDefault="009371C0"/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2268B" w14:textId="77777777" w:rsidR="009371C0" w:rsidRDefault="00000000">
            <w:pPr>
              <w:ind w:left="2"/>
              <w:jc w:val="center"/>
            </w:pPr>
            <w:proofErr w:type="gramStart"/>
            <w:r>
              <w:rPr>
                <w:rFonts w:ascii="Arial" w:eastAsia="Arial" w:hAnsi="Arial" w:cs="Arial"/>
                <w:sz w:val="20"/>
              </w:rPr>
              <w:t>.Extintores</w:t>
            </w:r>
            <w:proofErr w:type="gramEnd"/>
            <w:r>
              <w:rPr>
                <w:rFonts w:ascii="Arial" w:eastAsia="Arial" w:hAnsi="Arial" w:cs="Arial"/>
                <w:sz w:val="20"/>
              </w:rPr>
              <w:t xml:space="preserve"> de incêndio.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FD5945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567D70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171590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A33A63" w14:textId="77777777" w:rsidR="009371C0" w:rsidRDefault="009371C0"/>
        </w:tc>
      </w:tr>
      <w:tr w:rsidR="009371C0" w14:paraId="7B9A6F0F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D8E869" w14:textId="77777777" w:rsidR="009371C0" w:rsidRDefault="009371C0"/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8C45D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. Hidrantes.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71CA72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706D20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174C40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D5152F" w14:textId="77777777" w:rsidR="009371C0" w:rsidRDefault="009371C0"/>
        </w:tc>
      </w:tr>
      <w:tr w:rsidR="009371C0" w14:paraId="7D4A7454" w14:textId="77777777">
        <w:trPr>
          <w:trHeight w:val="6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A37B1F" w14:textId="77777777" w:rsidR="009371C0" w:rsidRDefault="009371C0"/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74B07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. Edificação mista alvenaria e estrutura metálica.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C5FB45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457AF4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8ACA44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7E748F" w14:textId="77777777" w:rsidR="009371C0" w:rsidRDefault="009371C0"/>
        </w:tc>
      </w:tr>
      <w:tr w:rsidR="009371C0" w14:paraId="44495C36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5DA750" w14:textId="77777777" w:rsidR="009371C0" w:rsidRDefault="009371C0"/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87803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Em caso de emergência: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50DDA9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547CAE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3FE259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DB4095" w14:textId="77777777" w:rsidR="009371C0" w:rsidRDefault="009371C0"/>
        </w:tc>
      </w:tr>
      <w:tr w:rsidR="009371C0" w14:paraId="56AEF42D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3536A" w14:textId="77777777" w:rsidR="009371C0" w:rsidRDefault="009371C0"/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3F481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Ligue 193 - Corpo de Bombeiros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7E163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E7BCA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FD2A5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CAC0" w14:textId="77777777" w:rsidR="009371C0" w:rsidRDefault="009371C0"/>
        </w:tc>
      </w:tr>
      <w:tr w:rsidR="009371C0" w14:paraId="16207E0A" w14:textId="77777777">
        <w:trPr>
          <w:trHeight w:val="310"/>
        </w:trPr>
        <w:tc>
          <w:tcPr>
            <w:tcW w:w="1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A46AE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PLACA </w:t>
            </w:r>
          </w:p>
          <w:p w14:paraId="20D63D02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(MENSAGEM </w:t>
            </w:r>
          </w:p>
          <w:p w14:paraId="55EF2741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ESCRITA)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1C4ED" w14:textId="77777777" w:rsidR="009371C0" w:rsidRDefault="00000000">
            <w:pPr>
              <w:ind w:right="49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M7 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C898B" w14:textId="77777777" w:rsidR="009371C0" w:rsidRDefault="00000000">
            <w:pPr>
              <w:ind w:left="130"/>
            </w:pPr>
            <w:r>
              <w:rPr>
                <w:rFonts w:ascii="Arial" w:eastAsia="Arial" w:hAnsi="Arial" w:cs="Arial"/>
                <w:sz w:val="20"/>
              </w:rPr>
              <w:t xml:space="preserve">221X442 </w:t>
            </w:r>
          </w:p>
        </w:tc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58457" w14:textId="77777777" w:rsidR="009371C0" w:rsidRDefault="00000000">
            <w:pPr>
              <w:ind w:righ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 </w:t>
            </w: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2FEB4" w14:textId="77777777" w:rsidR="009371C0" w:rsidRDefault="00000000">
            <w:pPr>
              <w:ind w:right="5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11853 </w:t>
            </w:r>
          </w:p>
        </w:tc>
        <w:tc>
          <w:tcPr>
            <w:tcW w:w="1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23E64" w14:textId="77777777" w:rsidR="009371C0" w:rsidRDefault="00000000">
            <w:pPr>
              <w:ind w:right="4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ORSE </w:t>
            </w:r>
          </w:p>
        </w:tc>
      </w:tr>
      <w:tr w:rsidR="009371C0" w14:paraId="263F5D94" w14:textId="77777777">
        <w:trPr>
          <w:trHeight w:val="11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8FF4D6" w14:textId="77777777" w:rsidR="009371C0" w:rsidRDefault="009371C0"/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0A037" w14:textId="77777777" w:rsidR="009371C0" w:rsidRDefault="00000000">
            <w:pPr>
              <w:ind w:righ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ESTA PORTA </w:t>
            </w:r>
          </w:p>
          <w:p w14:paraId="5AFF3C2A" w14:textId="77777777" w:rsidR="009371C0" w:rsidRDefault="00000000">
            <w:pPr>
              <w:ind w:righ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DEVERÁ </w:t>
            </w:r>
          </w:p>
          <w:p w14:paraId="0CB3FD77" w14:textId="77777777" w:rsidR="009371C0" w:rsidRDefault="00000000">
            <w:pPr>
              <w:ind w:righ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PERMANECER </w:t>
            </w:r>
          </w:p>
          <w:p w14:paraId="700F686A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ABERTA DURANTE TODO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258E77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D72AB2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8DC2BC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74787F" w14:textId="77777777" w:rsidR="009371C0" w:rsidRDefault="009371C0"/>
        </w:tc>
      </w:tr>
      <w:tr w:rsidR="009371C0" w14:paraId="7A94530E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5CE81" w14:textId="77777777" w:rsidR="009371C0" w:rsidRDefault="009371C0"/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01F9A" w14:textId="77777777" w:rsidR="009371C0" w:rsidRDefault="00000000">
            <w:pPr>
              <w:ind w:right="4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EXPEDIENTE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930A3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BA0F3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A6BE9" w14:textId="77777777" w:rsidR="009371C0" w:rsidRDefault="009371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A971E" w14:textId="77777777" w:rsidR="009371C0" w:rsidRDefault="009371C0"/>
        </w:tc>
      </w:tr>
      <w:tr w:rsidR="009371C0" w14:paraId="60113DF9" w14:textId="77777777">
        <w:trPr>
          <w:trHeight w:val="2309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33547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FAIXA </w:t>
            </w:r>
          </w:p>
          <w:p w14:paraId="585F9B90" w14:textId="77777777" w:rsidR="009371C0" w:rsidRDefault="00000000">
            <w:pPr>
              <w:spacing w:line="241" w:lineRule="auto"/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ZEBRADA (PRETO E </w:t>
            </w:r>
          </w:p>
          <w:p w14:paraId="66DFDB0C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AMARELA)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33F3D" w14:textId="77777777" w:rsidR="009371C0" w:rsidRDefault="00000000">
            <w:pPr>
              <w:ind w:righ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O1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E5DF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6645" w14:textId="77777777" w:rsidR="009371C0" w:rsidRDefault="00000000">
            <w:pPr>
              <w:ind w:left="55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NO CENTRO </w:t>
            </w:r>
          </w:p>
          <w:p w14:paraId="572818C4" w14:textId="77777777" w:rsidR="009371C0" w:rsidRDefault="00000000">
            <w:pPr>
              <w:ind w:left="115"/>
            </w:pPr>
            <w:r>
              <w:rPr>
                <w:rFonts w:ascii="Arial" w:eastAsia="Arial" w:hAnsi="Arial" w:cs="Arial"/>
                <w:sz w:val="20"/>
              </w:rPr>
              <w:t xml:space="preserve">DE TODA A </w:t>
            </w:r>
          </w:p>
          <w:p w14:paraId="384AFDC8" w14:textId="77777777" w:rsidR="009371C0" w:rsidRDefault="00000000">
            <w:pPr>
              <w:ind w:left="110"/>
            </w:pPr>
            <w:r>
              <w:rPr>
                <w:rFonts w:ascii="Arial" w:eastAsia="Arial" w:hAnsi="Arial" w:cs="Arial"/>
                <w:sz w:val="20"/>
              </w:rPr>
              <w:t xml:space="preserve">EXTENSÃO </w:t>
            </w:r>
          </w:p>
          <w:p w14:paraId="2FF6AEAF" w14:textId="77777777" w:rsidR="009371C0" w:rsidRDefault="00000000">
            <w:pPr>
              <w:ind w:left="10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DAS PORTAS </w:t>
            </w:r>
          </w:p>
          <w:p w14:paraId="25983EED" w14:textId="77777777" w:rsidR="009371C0" w:rsidRDefault="00000000">
            <w:pPr>
              <w:spacing w:after="1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DE VIDRO / OU QUALQUER </w:t>
            </w:r>
          </w:p>
          <w:p w14:paraId="5CB2CB49" w14:textId="77777777" w:rsidR="009371C0" w:rsidRDefault="00000000">
            <w:pPr>
              <w:ind w:right="4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FAIXA (EX: </w:t>
            </w:r>
          </w:p>
          <w:p w14:paraId="522D8A68" w14:textId="77777777" w:rsidR="009371C0" w:rsidRDefault="00000000">
            <w:pPr>
              <w:ind w:right="4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LOGO DA </w:t>
            </w:r>
          </w:p>
          <w:p w14:paraId="38239E49" w14:textId="77777777" w:rsidR="009371C0" w:rsidRDefault="00000000">
            <w:pPr>
              <w:ind w:left="132"/>
            </w:pPr>
            <w:r>
              <w:rPr>
                <w:rFonts w:ascii="Arial" w:eastAsia="Arial" w:hAnsi="Arial" w:cs="Arial"/>
                <w:sz w:val="20"/>
              </w:rPr>
              <w:t xml:space="preserve">EMPRESA)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C1C94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12D3D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9371C0" w14:paraId="167908E4" w14:textId="77777777">
        <w:trPr>
          <w:trHeight w:val="471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57DF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PLACA </w:t>
            </w:r>
          </w:p>
          <w:p w14:paraId="19CEB46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(CIGARRO)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B4AE1" w14:textId="77777777" w:rsidR="009371C0" w:rsidRDefault="00000000">
            <w:pPr>
              <w:ind w:right="4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P1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45874" w14:textId="77777777" w:rsidR="009371C0" w:rsidRDefault="00000000">
            <w:pPr>
              <w:ind w:right="4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Ø252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23541" w14:textId="77777777" w:rsidR="009371C0" w:rsidRDefault="00000000">
            <w:pPr>
              <w:ind w:righ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1D3A8" w14:textId="77777777" w:rsidR="009371C0" w:rsidRDefault="00000000">
            <w:pPr>
              <w:ind w:right="5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97.02.198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1B417" w14:textId="77777777" w:rsidR="009371C0" w:rsidRDefault="00000000">
            <w:pPr>
              <w:ind w:left="67"/>
            </w:pPr>
            <w:r>
              <w:rPr>
                <w:rFonts w:ascii="Arial" w:eastAsia="Arial" w:hAnsi="Arial" w:cs="Arial"/>
                <w:sz w:val="20"/>
              </w:rPr>
              <w:t>CPOS/CDH</w:t>
            </w:r>
          </w:p>
          <w:p w14:paraId="7026AAF2" w14:textId="77777777" w:rsidR="009371C0" w:rsidRDefault="00000000">
            <w:pPr>
              <w:ind w:right="4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 </w:t>
            </w:r>
          </w:p>
        </w:tc>
      </w:tr>
      <w:tr w:rsidR="009371C0" w14:paraId="01CCFD4A" w14:textId="77777777">
        <w:trPr>
          <w:trHeight w:val="470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D9C9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PLACA </w:t>
            </w:r>
          </w:p>
          <w:p w14:paraId="6AEDCE61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(FÓSFORO)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361B0" w14:textId="77777777" w:rsidR="009371C0" w:rsidRDefault="00000000">
            <w:pPr>
              <w:ind w:right="4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P2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77FEB" w14:textId="77777777" w:rsidR="009371C0" w:rsidRDefault="00000000">
            <w:pPr>
              <w:ind w:right="4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Ø252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33230" w14:textId="77777777" w:rsidR="009371C0" w:rsidRDefault="00000000">
            <w:pPr>
              <w:ind w:righ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930C9" w14:textId="77777777" w:rsidR="009371C0" w:rsidRDefault="00000000">
            <w:pPr>
              <w:ind w:right="5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97.02.198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13E39" w14:textId="77777777" w:rsidR="009371C0" w:rsidRDefault="00000000">
            <w:pPr>
              <w:ind w:left="67"/>
            </w:pPr>
            <w:r>
              <w:rPr>
                <w:rFonts w:ascii="Arial" w:eastAsia="Arial" w:hAnsi="Arial" w:cs="Arial"/>
                <w:sz w:val="20"/>
              </w:rPr>
              <w:t>CPOS/CDH</w:t>
            </w:r>
          </w:p>
          <w:p w14:paraId="7BCCFB2E" w14:textId="77777777" w:rsidR="009371C0" w:rsidRDefault="00000000">
            <w:pPr>
              <w:ind w:right="4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 </w:t>
            </w:r>
          </w:p>
        </w:tc>
      </w:tr>
      <w:tr w:rsidR="009371C0" w14:paraId="236C25F7" w14:textId="77777777">
        <w:trPr>
          <w:trHeight w:val="468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DB0D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PLACA (SETA DIREITA)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4E67D" w14:textId="77777777" w:rsidR="009371C0" w:rsidRDefault="00000000">
            <w:pPr>
              <w:ind w:right="4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B52D5" w14:textId="77777777" w:rsidR="009371C0" w:rsidRDefault="00000000">
            <w:pPr>
              <w:ind w:left="130"/>
            </w:pPr>
            <w:r>
              <w:rPr>
                <w:rFonts w:ascii="Arial" w:eastAsia="Arial" w:hAnsi="Arial" w:cs="Arial"/>
                <w:sz w:val="20"/>
              </w:rPr>
              <w:t xml:space="preserve">126X252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56DF3" w14:textId="77777777" w:rsidR="009371C0" w:rsidRDefault="00000000">
            <w:pPr>
              <w:ind w:righ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7E270" w14:textId="77777777" w:rsidR="009371C0" w:rsidRDefault="00000000">
            <w:pPr>
              <w:ind w:right="5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12884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6C764" w14:textId="77777777" w:rsidR="009371C0" w:rsidRDefault="00000000">
            <w:pPr>
              <w:ind w:right="4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ORSE </w:t>
            </w:r>
          </w:p>
        </w:tc>
      </w:tr>
      <w:tr w:rsidR="009371C0" w14:paraId="5C7C25C0" w14:textId="77777777">
        <w:trPr>
          <w:trHeight w:val="470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9380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PLACA (SETA ESQUERDA)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6CFA4" w14:textId="77777777" w:rsidR="009371C0" w:rsidRDefault="00000000">
            <w:pPr>
              <w:ind w:right="4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8866B" w14:textId="77777777" w:rsidR="009371C0" w:rsidRDefault="00000000">
            <w:pPr>
              <w:ind w:left="130"/>
            </w:pPr>
            <w:r>
              <w:rPr>
                <w:rFonts w:ascii="Arial" w:eastAsia="Arial" w:hAnsi="Arial" w:cs="Arial"/>
                <w:sz w:val="20"/>
              </w:rPr>
              <w:t xml:space="preserve">126X252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9876A" w14:textId="77777777" w:rsidR="009371C0" w:rsidRDefault="00000000">
            <w:pPr>
              <w:ind w:righ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CF7D4" w14:textId="77777777" w:rsidR="009371C0" w:rsidRDefault="00000000">
            <w:pPr>
              <w:ind w:right="5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12884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3F7B" w14:textId="77777777" w:rsidR="009371C0" w:rsidRDefault="00000000">
            <w:pPr>
              <w:ind w:right="4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ORSE </w:t>
            </w:r>
          </w:p>
        </w:tc>
      </w:tr>
      <w:tr w:rsidR="009371C0" w14:paraId="66D71651" w14:textId="77777777">
        <w:trPr>
          <w:trHeight w:val="470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12F5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PLACA (SETA PARA CIMA)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0CD82" w14:textId="77777777" w:rsidR="009371C0" w:rsidRDefault="00000000">
            <w:pPr>
              <w:ind w:right="4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8A59B" w14:textId="77777777" w:rsidR="009371C0" w:rsidRDefault="00000000">
            <w:pPr>
              <w:ind w:left="130"/>
            </w:pPr>
            <w:r>
              <w:rPr>
                <w:rFonts w:ascii="Arial" w:eastAsia="Arial" w:hAnsi="Arial" w:cs="Arial"/>
                <w:sz w:val="20"/>
              </w:rPr>
              <w:t xml:space="preserve">126X252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5F9AF" w14:textId="77777777" w:rsidR="009371C0" w:rsidRDefault="00000000">
            <w:pPr>
              <w:ind w:righ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23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88845" w14:textId="77777777" w:rsidR="009371C0" w:rsidRDefault="00000000">
            <w:pPr>
              <w:ind w:right="5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12884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05C6F" w14:textId="77777777" w:rsidR="009371C0" w:rsidRDefault="00000000">
            <w:pPr>
              <w:ind w:right="4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ORSE </w:t>
            </w:r>
          </w:p>
        </w:tc>
      </w:tr>
      <w:tr w:rsidR="009371C0" w14:paraId="0D7E9F6D" w14:textId="77777777">
        <w:trPr>
          <w:trHeight w:val="266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020E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PLACA SAÍDA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A3075" w14:textId="77777777" w:rsidR="009371C0" w:rsidRDefault="00000000">
            <w:pPr>
              <w:ind w:right="4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S12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1AE61" w14:textId="77777777" w:rsidR="009371C0" w:rsidRDefault="00000000">
            <w:pPr>
              <w:ind w:left="130"/>
            </w:pPr>
            <w:r>
              <w:rPr>
                <w:rFonts w:ascii="Arial" w:eastAsia="Arial" w:hAnsi="Arial" w:cs="Arial"/>
                <w:sz w:val="20"/>
              </w:rPr>
              <w:t xml:space="preserve">126X252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89B8" w14:textId="77777777" w:rsidR="009371C0" w:rsidRDefault="00000000">
            <w:pPr>
              <w:ind w:righ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F2074" w14:textId="77777777" w:rsidR="009371C0" w:rsidRDefault="00000000">
            <w:pPr>
              <w:ind w:right="5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12884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CB5FD" w14:textId="77777777" w:rsidR="009371C0" w:rsidRDefault="00000000">
            <w:pPr>
              <w:ind w:right="4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ORSE </w:t>
            </w:r>
          </w:p>
        </w:tc>
      </w:tr>
      <w:tr w:rsidR="009371C0" w14:paraId="61F666E6" w14:textId="77777777">
        <w:trPr>
          <w:trHeight w:val="931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6DD62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ILUMINAÇÃO </w:t>
            </w:r>
          </w:p>
          <w:p w14:paraId="7B57C8B2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DE </w:t>
            </w:r>
          </w:p>
          <w:p w14:paraId="71BB5B88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EMERGÊNCIA </w:t>
            </w:r>
          </w:p>
          <w:p w14:paraId="3BB36ED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30 LEDS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EE585" w14:textId="77777777" w:rsidR="009371C0" w:rsidRDefault="00000000">
            <w:pPr>
              <w:ind w:right="4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1W - </w:t>
            </w:r>
            <w:proofErr w:type="gramStart"/>
            <w:r>
              <w:rPr>
                <w:rFonts w:ascii="Arial" w:eastAsia="Arial" w:hAnsi="Arial" w:cs="Arial"/>
                <w:sz w:val="20"/>
              </w:rPr>
              <w:t>55lm À</w:t>
            </w:r>
            <w:proofErr w:type="gramEnd"/>
            <w:r>
              <w:rPr>
                <w:rFonts w:ascii="Arial" w:eastAsia="Arial" w:hAnsi="Arial" w:cs="Arial"/>
                <w:sz w:val="20"/>
              </w:rPr>
              <w:t xml:space="preserve"> 110lm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815DA" w14:textId="77777777" w:rsidR="009371C0" w:rsidRDefault="00000000">
            <w:pPr>
              <w:ind w:right="4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--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B33D2" w14:textId="77777777" w:rsidR="009371C0" w:rsidRDefault="00000000">
            <w:pPr>
              <w:ind w:righ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27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FE124" w14:textId="77777777" w:rsidR="009371C0" w:rsidRDefault="00000000">
            <w:pPr>
              <w:ind w:right="5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#N/A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D2AF9" w14:textId="77777777" w:rsidR="009371C0" w:rsidRDefault="00000000">
            <w:pPr>
              <w:ind w:right="4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#N/A </w:t>
            </w:r>
          </w:p>
        </w:tc>
      </w:tr>
      <w:tr w:rsidR="009371C0" w14:paraId="75B05EC6" w14:textId="77777777">
        <w:trPr>
          <w:trHeight w:val="1030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67A98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ILUMINAÇÃO TIPO FAROL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9E86A" w14:textId="77777777" w:rsidR="009371C0" w:rsidRDefault="00000000">
            <w:pPr>
              <w:ind w:right="5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5w-600lm-6500k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62A7D" w14:textId="77777777" w:rsidR="009371C0" w:rsidRDefault="00000000">
            <w:pPr>
              <w:ind w:right="4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--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8BA2E" w14:textId="77777777" w:rsidR="009371C0" w:rsidRDefault="00000000">
            <w:pPr>
              <w:ind w:righ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B361A" w14:textId="77777777" w:rsidR="009371C0" w:rsidRDefault="00000000">
            <w:pPr>
              <w:ind w:right="5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50.05.312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7508C" w14:textId="77777777" w:rsidR="009371C0" w:rsidRDefault="00000000">
            <w:pPr>
              <w:ind w:left="67"/>
            </w:pPr>
            <w:r>
              <w:rPr>
                <w:rFonts w:ascii="Arial" w:eastAsia="Arial" w:hAnsi="Arial" w:cs="Arial"/>
                <w:sz w:val="20"/>
              </w:rPr>
              <w:t>CPOS/CDH</w:t>
            </w:r>
          </w:p>
          <w:p w14:paraId="2429E12E" w14:textId="77777777" w:rsidR="009371C0" w:rsidRDefault="00000000">
            <w:pPr>
              <w:ind w:right="4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 </w:t>
            </w:r>
          </w:p>
        </w:tc>
      </w:tr>
      <w:tr w:rsidR="009371C0" w14:paraId="249B5E31" w14:textId="77777777">
        <w:trPr>
          <w:trHeight w:val="929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0D38F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ABRIGO </w:t>
            </w:r>
          </w:p>
          <w:p w14:paraId="0E30D1B8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METÁLICO </w:t>
            </w:r>
          </w:p>
          <w:p w14:paraId="01EA3F3D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PARA </w:t>
            </w:r>
          </w:p>
          <w:p w14:paraId="1288ADE7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EXTINTOR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426E0" w14:textId="77777777" w:rsidR="009371C0" w:rsidRDefault="00000000">
            <w:pPr>
              <w:ind w:right="4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--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43373" w14:textId="77777777" w:rsidR="009371C0" w:rsidRDefault="00000000">
            <w:pPr>
              <w:ind w:right="4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--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66E9C" w14:textId="77777777" w:rsidR="009371C0" w:rsidRDefault="00000000">
            <w:pPr>
              <w:ind w:righ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E3A7B" w14:textId="77777777" w:rsidR="009371C0" w:rsidRDefault="00000000">
            <w:pPr>
              <w:ind w:right="5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10785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63211" w14:textId="77777777" w:rsidR="009371C0" w:rsidRDefault="00000000">
            <w:pPr>
              <w:ind w:right="4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ORSE </w:t>
            </w:r>
          </w:p>
        </w:tc>
      </w:tr>
      <w:tr w:rsidR="009371C0" w14:paraId="44F709A8" w14:textId="77777777">
        <w:trPr>
          <w:trHeight w:val="1032"/>
        </w:trPr>
        <w:tc>
          <w:tcPr>
            <w:tcW w:w="64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9312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NOTA GERAIS: SE ATENTAR A CÓDIFICAÇÃO DA SINALIZAÇÃO DE CADA ESTADO, SEGUIR AS OBSERVAÇÕES CONTIDAS NA COLUNA “EQUIPAMENTOS”).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E82B8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9D4D6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9371C0" w14:paraId="5B7A9BD0" w14:textId="77777777">
        <w:trPr>
          <w:trHeight w:val="310"/>
        </w:trPr>
        <w:tc>
          <w:tcPr>
            <w:tcW w:w="90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A4BCB" w14:textId="77777777" w:rsidR="009371C0" w:rsidRDefault="00000000">
            <w:pPr>
              <w:ind w:right="4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SISTEMA DE PAINÉIS FOTOVOLTAICOS </w:t>
            </w:r>
          </w:p>
        </w:tc>
      </w:tr>
      <w:tr w:rsidR="009371C0" w14:paraId="431EDA74" w14:textId="77777777">
        <w:trPr>
          <w:trHeight w:val="516"/>
        </w:trPr>
        <w:tc>
          <w:tcPr>
            <w:tcW w:w="1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85814" w14:textId="77777777" w:rsidR="009371C0" w:rsidRDefault="00000000">
            <w:pPr>
              <w:ind w:left="74"/>
            </w:pPr>
            <w:r>
              <w:rPr>
                <w:rFonts w:ascii="Arial" w:eastAsia="Arial" w:hAnsi="Arial" w:cs="Arial"/>
                <w:sz w:val="20"/>
              </w:rPr>
              <w:t>EQUIPAMENT</w:t>
            </w:r>
          </w:p>
          <w:p w14:paraId="00179EC2" w14:textId="77777777" w:rsidR="009371C0" w:rsidRDefault="00000000">
            <w:pPr>
              <w:ind w:right="1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O </w:t>
            </w:r>
          </w:p>
        </w:tc>
        <w:tc>
          <w:tcPr>
            <w:tcW w:w="21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22164" w14:textId="77777777" w:rsidR="009371C0" w:rsidRDefault="00000000">
            <w:pPr>
              <w:ind w:left="146"/>
            </w:pPr>
            <w:r>
              <w:rPr>
                <w:rFonts w:ascii="Arial" w:eastAsia="Arial" w:hAnsi="Arial" w:cs="Arial"/>
                <w:sz w:val="20"/>
              </w:rPr>
              <w:t xml:space="preserve">CÓD./MENSAGEM 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7B38D" w14:textId="77777777" w:rsidR="009371C0" w:rsidRDefault="00000000">
            <w:pPr>
              <w:ind w:right="1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DIMENSÃ O </w:t>
            </w:r>
          </w:p>
        </w:tc>
        <w:tc>
          <w:tcPr>
            <w:tcW w:w="1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EE81" w14:textId="77777777" w:rsidR="009371C0" w:rsidRDefault="00000000">
            <w:pPr>
              <w:ind w:left="62"/>
            </w:pPr>
            <w:r>
              <w:rPr>
                <w:rFonts w:ascii="Arial" w:eastAsia="Arial" w:hAnsi="Arial" w:cs="Arial"/>
                <w:sz w:val="20"/>
              </w:rPr>
              <w:t>QUANTIDAD</w:t>
            </w:r>
          </w:p>
          <w:p w14:paraId="1D9DB33E" w14:textId="77777777" w:rsidR="009371C0" w:rsidRDefault="00000000">
            <w:pPr>
              <w:ind w:right="1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E </w:t>
            </w:r>
          </w:p>
        </w:tc>
        <w:tc>
          <w:tcPr>
            <w:tcW w:w="13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205F9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CODIGO CPU </w:t>
            </w:r>
          </w:p>
        </w:tc>
        <w:tc>
          <w:tcPr>
            <w:tcW w:w="1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C00FD" w14:textId="77777777" w:rsidR="009371C0" w:rsidRDefault="00000000">
            <w:pPr>
              <w:ind w:right="2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BANCO </w:t>
            </w:r>
          </w:p>
        </w:tc>
      </w:tr>
      <w:tr w:rsidR="009371C0" w14:paraId="537EB912" w14:textId="77777777">
        <w:trPr>
          <w:trHeight w:val="1159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F6764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PLACA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E133D" w14:textId="77777777" w:rsidR="009371C0" w:rsidRDefault="00000000">
            <w:pPr>
              <w:spacing w:line="241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“DISPOSITIVO DE DESLIGAMENTO </w:t>
            </w:r>
          </w:p>
          <w:p w14:paraId="49D4CF92" w14:textId="77777777" w:rsidR="009371C0" w:rsidRDefault="00000000">
            <w:pPr>
              <w:spacing w:after="34" w:line="241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RÁPIDO PARA SISTEMA </w:t>
            </w:r>
          </w:p>
          <w:p w14:paraId="042BE7AA" w14:textId="77777777" w:rsidR="009371C0" w:rsidRDefault="00000000">
            <w:pPr>
              <w:ind w:right="2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FOTOVOLTAICO”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30D25" w14:textId="77777777" w:rsidR="009371C0" w:rsidRDefault="00000000">
            <w:pPr>
              <w:ind w:right="2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316/158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C1A9C" w14:textId="77777777" w:rsidR="009371C0" w:rsidRDefault="00000000">
            <w:pPr>
              <w:ind w:right="1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5A82A" w14:textId="77777777" w:rsidR="009371C0" w:rsidRDefault="00000000">
            <w:pPr>
              <w:ind w:right="2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160612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136C3" w14:textId="77777777" w:rsidR="009371C0" w:rsidRDefault="00000000">
            <w:pPr>
              <w:ind w:right="1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IOPES </w:t>
            </w:r>
          </w:p>
        </w:tc>
      </w:tr>
      <w:tr w:rsidR="009371C0" w14:paraId="4D15DD0A" w14:textId="77777777">
        <w:trPr>
          <w:trHeight w:val="931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EC666" w14:textId="77777777" w:rsidR="009371C0" w:rsidRDefault="00000000">
            <w:r>
              <w:rPr>
                <w:rFonts w:ascii="Arial" w:eastAsia="Arial" w:hAnsi="Arial" w:cs="Arial"/>
                <w:sz w:val="20"/>
              </w:rPr>
              <w:lastRenderedPageBreak/>
              <w:t xml:space="preserve">PLACA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0F3E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"ESTA EDIFICAÇÃO </w:t>
            </w:r>
          </w:p>
          <w:p w14:paraId="2A7BB5B6" w14:textId="77777777" w:rsidR="009371C0" w:rsidRDefault="00000000">
            <w:pPr>
              <w:spacing w:after="34" w:line="241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POSSUI INSTALADO SISTEMA </w:t>
            </w:r>
          </w:p>
          <w:p w14:paraId="66F6C814" w14:textId="77777777" w:rsidR="009371C0" w:rsidRDefault="00000000">
            <w:pPr>
              <w:ind w:right="2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FOTOVOLTAICO”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6939D" w14:textId="77777777" w:rsidR="009371C0" w:rsidRDefault="00000000">
            <w:pPr>
              <w:ind w:left="127"/>
            </w:pPr>
            <w:r>
              <w:rPr>
                <w:rFonts w:ascii="Arial" w:eastAsia="Arial" w:hAnsi="Arial" w:cs="Arial"/>
                <w:sz w:val="20"/>
              </w:rPr>
              <w:t xml:space="preserve">100X150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9BA8A" w14:textId="77777777" w:rsidR="009371C0" w:rsidRDefault="00000000">
            <w:pPr>
              <w:ind w:right="1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60511" w14:textId="77777777" w:rsidR="009371C0" w:rsidRDefault="00000000">
            <w:pPr>
              <w:ind w:left="26"/>
            </w:pPr>
            <w:r>
              <w:rPr>
                <w:rFonts w:ascii="Arial" w:eastAsia="Arial" w:hAnsi="Arial" w:cs="Arial"/>
                <w:sz w:val="20"/>
              </w:rPr>
              <w:t>05.054.0115</w:t>
            </w:r>
          </w:p>
          <w:p w14:paraId="7CED3B35" w14:textId="77777777" w:rsidR="009371C0" w:rsidRDefault="00000000">
            <w:pPr>
              <w:ind w:right="1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-0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55EE2" w14:textId="77777777" w:rsidR="009371C0" w:rsidRDefault="00000000">
            <w:pPr>
              <w:ind w:right="1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EMOP </w:t>
            </w:r>
          </w:p>
        </w:tc>
      </w:tr>
      <w:tr w:rsidR="009371C0" w14:paraId="669E678A" w14:textId="77777777">
        <w:trPr>
          <w:trHeight w:val="4150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DB9C6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PLACA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CC569" w14:textId="77777777" w:rsidR="009371C0" w:rsidRDefault="00000000">
            <w:pPr>
              <w:ind w:right="2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“SISTEMA </w:t>
            </w:r>
          </w:p>
          <w:p w14:paraId="7F0E16DF" w14:textId="77777777" w:rsidR="009371C0" w:rsidRDefault="00000000">
            <w:pPr>
              <w:ind w:left="226"/>
            </w:pPr>
            <w:r>
              <w:rPr>
                <w:rFonts w:ascii="Arial" w:eastAsia="Arial" w:hAnsi="Arial" w:cs="Arial"/>
                <w:sz w:val="20"/>
              </w:rPr>
              <w:t xml:space="preserve">FOTOVOLTAICO </w:t>
            </w:r>
          </w:p>
          <w:p w14:paraId="5A905F06" w14:textId="77777777" w:rsidR="009371C0" w:rsidRDefault="00000000">
            <w:pPr>
              <w:ind w:left="218"/>
            </w:pPr>
            <w:r>
              <w:rPr>
                <w:rFonts w:ascii="Arial" w:eastAsia="Arial" w:hAnsi="Arial" w:cs="Arial"/>
                <w:sz w:val="20"/>
              </w:rPr>
              <w:t xml:space="preserve">EQUIPADO COM </w:t>
            </w:r>
          </w:p>
          <w:p w14:paraId="6F9A4650" w14:textId="77777777" w:rsidR="009371C0" w:rsidRDefault="00000000">
            <w:pPr>
              <w:ind w:left="204"/>
            </w:pPr>
            <w:r>
              <w:rPr>
                <w:rFonts w:ascii="Arial" w:eastAsia="Arial" w:hAnsi="Arial" w:cs="Arial"/>
                <w:sz w:val="20"/>
              </w:rPr>
              <w:t xml:space="preserve">DISPOSITIVO DE </w:t>
            </w:r>
          </w:p>
          <w:p w14:paraId="0C8862CD" w14:textId="77777777" w:rsidR="009371C0" w:rsidRDefault="00000000">
            <w:pPr>
              <w:ind w:left="214"/>
            </w:pPr>
            <w:r>
              <w:rPr>
                <w:rFonts w:ascii="Arial" w:eastAsia="Arial" w:hAnsi="Arial" w:cs="Arial"/>
                <w:sz w:val="20"/>
              </w:rPr>
              <w:t xml:space="preserve">DESLIGAMENTO </w:t>
            </w:r>
          </w:p>
          <w:p w14:paraId="67431023" w14:textId="77777777" w:rsidR="009371C0" w:rsidRDefault="00000000">
            <w:pPr>
              <w:ind w:left="48"/>
            </w:pPr>
            <w:r>
              <w:rPr>
                <w:rFonts w:ascii="Arial" w:eastAsia="Arial" w:hAnsi="Arial" w:cs="Arial"/>
                <w:sz w:val="20"/>
              </w:rPr>
              <w:t xml:space="preserve">RÁPIDO - AJUSTE O </w:t>
            </w:r>
          </w:p>
          <w:p w14:paraId="12CEFB5D" w14:textId="77777777" w:rsidR="009371C0" w:rsidRDefault="00000000">
            <w:pPr>
              <w:ind w:left="120"/>
            </w:pPr>
            <w:r>
              <w:rPr>
                <w:rFonts w:ascii="Arial" w:eastAsia="Arial" w:hAnsi="Arial" w:cs="Arial"/>
                <w:sz w:val="20"/>
              </w:rPr>
              <w:t xml:space="preserve">INTERRUPTOR DE </w:t>
            </w:r>
          </w:p>
          <w:p w14:paraId="298DE0CC" w14:textId="77777777" w:rsidR="009371C0" w:rsidRDefault="00000000">
            <w:pPr>
              <w:ind w:left="214"/>
            </w:pPr>
            <w:r>
              <w:rPr>
                <w:rFonts w:ascii="Arial" w:eastAsia="Arial" w:hAnsi="Arial" w:cs="Arial"/>
                <w:sz w:val="20"/>
              </w:rPr>
              <w:t xml:space="preserve">DESLIGAMENTO </w:t>
            </w:r>
          </w:p>
          <w:p w14:paraId="42F5CCEC" w14:textId="77777777" w:rsidR="009371C0" w:rsidRDefault="00000000">
            <w:pPr>
              <w:spacing w:after="1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RÁPIDO PARA A POSIÇÃO ‘DESLIGADO’ </w:t>
            </w:r>
          </w:p>
          <w:p w14:paraId="6AC35944" w14:textId="77777777" w:rsidR="009371C0" w:rsidRDefault="00000000">
            <w:pPr>
              <w:ind w:right="1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(‘OFF’) PARA </w:t>
            </w:r>
          </w:p>
          <w:p w14:paraId="6344763E" w14:textId="77777777" w:rsidR="009371C0" w:rsidRDefault="00000000">
            <w:pPr>
              <w:ind w:right="1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DESLIGAR O </w:t>
            </w:r>
          </w:p>
          <w:p w14:paraId="547921FB" w14:textId="77777777" w:rsidR="009371C0" w:rsidRDefault="00000000">
            <w:pPr>
              <w:ind w:right="2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SISTEMA </w:t>
            </w:r>
          </w:p>
          <w:p w14:paraId="461984E2" w14:textId="77777777" w:rsidR="009371C0" w:rsidRDefault="00000000">
            <w:pPr>
              <w:ind w:left="130"/>
            </w:pPr>
            <w:r>
              <w:rPr>
                <w:rFonts w:ascii="Arial" w:eastAsia="Arial" w:hAnsi="Arial" w:cs="Arial"/>
                <w:sz w:val="20"/>
              </w:rPr>
              <w:t xml:space="preserve">FOTOVOLTAICO E </w:t>
            </w:r>
          </w:p>
          <w:p w14:paraId="5C0B9EC0" w14:textId="77777777" w:rsidR="009371C0" w:rsidRDefault="00000000">
            <w:pPr>
              <w:spacing w:after="33" w:line="241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REDUZIR O RISCO DE  </w:t>
            </w:r>
          </w:p>
          <w:p w14:paraId="44D624FC" w14:textId="77777777" w:rsidR="009371C0" w:rsidRDefault="00000000">
            <w:pPr>
              <w:ind w:right="2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CHOQUE”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5AD56" w14:textId="77777777" w:rsidR="009371C0" w:rsidRDefault="00000000">
            <w:pPr>
              <w:ind w:right="2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316/158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7BB9E" w14:textId="77777777" w:rsidR="009371C0" w:rsidRDefault="00000000">
            <w:pPr>
              <w:ind w:right="1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59481" w14:textId="77777777" w:rsidR="009371C0" w:rsidRDefault="00000000">
            <w:pPr>
              <w:ind w:right="2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160612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F1FA8" w14:textId="77777777" w:rsidR="009371C0" w:rsidRDefault="00000000">
            <w:pPr>
              <w:ind w:right="1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IOPES </w:t>
            </w:r>
          </w:p>
        </w:tc>
      </w:tr>
    </w:tbl>
    <w:p w14:paraId="65F70E8B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51F5DC89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601A5F24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6EC0CD14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Foi elaborado uma tabela resumo, baseado na lista de materiais.  </w:t>
      </w:r>
    </w:p>
    <w:p w14:paraId="758872C5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18"/>
        </w:rPr>
        <w:t xml:space="preserve"> </w:t>
      </w:r>
    </w:p>
    <w:p w14:paraId="0EA7EF2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18"/>
        </w:rPr>
        <w:t xml:space="preserve"> </w:t>
      </w:r>
    </w:p>
    <w:tbl>
      <w:tblPr>
        <w:tblStyle w:val="TableGrid"/>
        <w:tblW w:w="9064" w:type="dxa"/>
        <w:tblInd w:w="250" w:type="dxa"/>
        <w:tblCellMar>
          <w:top w:w="12" w:type="dxa"/>
          <w:right w:w="14" w:type="dxa"/>
        </w:tblCellMar>
        <w:tblLook w:val="04A0" w:firstRow="1" w:lastRow="0" w:firstColumn="1" w:lastColumn="0" w:noHBand="0" w:noVBand="1"/>
      </w:tblPr>
      <w:tblGrid>
        <w:gridCol w:w="2979"/>
        <w:gridCol w:w="2403"/>
        <w:gridCol w:w="2146"/>
        <w:gridCol w:w="1536"/>
      </w:tblGrid>
      <w:tr w:rsidR="009371C0" w14:paraId="033E5A82" w14:textId="77777777">
        <w:trPr>
          <w:trHeight w:val="326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F2B59" w14:textId="77777777" w:rsidR="009371C0" w:rsidRDefault="00000000">
            <w:pPr>
              <w:ind w:left="16"/>
              <w:jc w:val="center"/>
            </w:pPr>
            <w:proofErr w:type="gramStart"/>
            <w:r>
              <w:rPr>
                <w:b/>
              </w:rPr>
              <w:t>Nº  na</w:t>
            </w:r>
            <w:proofErr w:type="gramEnd"/>
            <w:r>
              <w:rPr>
                <w:b/>
              </w:rPr>
              <w:t xml:space="preserve"> Planilha 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ED04C" w14:textId="77777777" w:rsidR="009371C0" w:rsidRDefault="00000000">
            <w:pPr>
              <w:ind w:left="14"/>
              <w:jc w:val="center"/>
            </w:pPr>
            <w:proofErr w:type="spellStart"/>
            <w:r>
              <w:rPr>
                <w:b/>
              </w:rPr>
              <w:t>Cod</w:t>
            </w:r>
            <w:proofErr w:type="spellEnd"/>
            <w:r>
              <w:rPr>
                <w:b/>
              </w:rPr>
              <w:t xml:space="preserve"> Banco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9BAB8" w14:textId="77777777" w:rsidR="009371C0" w:rsidRDefault="00000000">
            <w:pPr>
              <w:ind w:left="15"/>
              <w:jc w:val="center"/>
            </w:pPr>
            <w:r>
              <w:rPr>
                <w:b/>
              </w:rPr>
              <w:t xml:space="preserve">Banco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E6C8" w14:textId="77777777" w:rsidR="009371C0" w:rsidRDefault="00000000">
            <w:pPr>
              <w:ind w:left="16"/>
              <w:jc w:val="center"/>
            </w:pPr>
            <w:proofErr w:type="spellStart"/>
            <w:r>
              <w:rPr>
                <w:b/>
              </w:rPr>
              <w:t>Qntd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9371C0" w14:paraId="05E4C756" w14:textId="77777777">
        <w:trPr>
          <w:trHeight w:val="240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2DB29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15.4.1  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E74A2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12889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D5949" w14:textId="77777777" w:rsidR="009371C0" w:rsidRDefault="00000000">
            <w:pPr>
              <w:ind w:left="-12"/>
            </w:pPr>
            <w:r>
              <w:rPr>
                <w:rFonts w:ascii="Arial" w:eastAsia="Arial" w:hAnsi="Arial" w:cs="Arial"/>
                <w:sz w:val="20"/>
              </w:rPr>
              <w:t xml:space="preserve"> ORSE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72C8B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5 </w:t>
            </w:r>
          </w:p>
        </w:tc>
      </w:tr>
      <w:tr w:rsidR="009371C0" w14:paraId="5B71A227" w14:textId="77777777">
        <w:trPr>
          <w:trHeight w:val="240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FE504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15.4.2  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19BD3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101910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3D188" w14:textId="77777777" w:rsidR="009371C0" w:rsidRDefault="00000000">
            <w:pPr>
              <w:ind w:left="-12"/>
            </w:pPr>
            <w:r>
              <w:rPr>
                <w:rFonts w:ascii="Arial" w:eastAsia="Arial" w:hAnsi="Arial" w:cs="Arial"/>
                <w:sz w:val="20"/>
              </w:rPr>
              <w:t xml:space="preserve"> SINAPI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A2D1F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8 </w:t>
            </w:r>
          </w:p>
        </w:tc>
      </w:tr>
      <w:tr w:rsidR="009371C0" w14:paraId="71081EAF" w14:textId="77777777">
        <w:trPr>
          <w:trHeight w:val="240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68C3C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15.4.3  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EB103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12888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AA6A" w14:textId="77777777" w:rsidR="009371C0" w:rsidRDefault="00000000">
            <w:pPr>
              <w:ind w:left="-12"/>
            </w:pPr>
            <w:r>
              <w:rPr>
                <w:rFonts w:ascii="Arial" w:eastAsia="Arial" w:hAnsi="Arial" w:cs="Arial"/>
                <w:sz w:val="20"/>
              </w:rPr>
              <w:t xml:space="preserve"> ORSE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74AF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8 </w:t>
            </w:r>
          </w:p>
        </w:tc>
      </w:tr>
      <w:tr w:rsidR="009371C0" w14:paraId="4AE2DB03" w14:textId="77777777">
        <w:trPr>
          <w:trHeight w:val="240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E19DB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15.4.4  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2D12E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97.02.210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FBDC2" w14:textId="77777777" w:rsidR="009371C0" w:rsidRDefault="00000000">
            <w:pPr>
              <w:ind w:left="-12"/>
            </w:pPr>
            <w:r>
              <w:rPr>
                <w:rFonts w:ascii="Arial" w:eastAsia="Arial" w:hAnsi="Arial" w:cs="Arial"/>
                <w:sz w:val="20"/>
              </w:rPr>
              <w:t xml:space="preserve"> CPOS/CDHU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F9278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</w:tr>
      <w:tr w:rsidR="009371C0" w14:paraId="06E7BB12" w14:textId="77777777">
        <w:trPr>
          <w:trHeight w:val="240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8DE9F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15.4.5  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867B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11853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D4F5" w14:textId="77777777" w:rsidR="009371C0" w:rsidRDefault="00000000">
            <w:pPr>
              <w:ind w:left="-12"/>
            </w:pPr>
            <w:r>
              <w:rPr>
                <w:rFonts w:ascii="Arial" w:eastAsia="Arial" w:hAnsi="Arial" w:cs="Arial"/>
                <w:sz w:val="20"/>
              </w:rPr>
              <w:t xml:space="preserve"> ORSE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7E4B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3 </w:t>
            </w:r>
          </w:p>
        </w:tc>
      </w:tr>
      <w:tr w:rsidR="009371C0" w14:paraId="016B9B26" w14:textId="77777777">
        <w:trPr>
          <w:trHeight w:val="240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6162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15.4.6  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496C9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97.02.198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980FB" w14:textId="77777777" w:rsidR="009371C0" w:rsidRDefault="00000000">
            <w:pPr>
              <w:ind w:left="-12"/>
            </w:pPr>
            <w:r>
              <w:rPr>
                <w:rFonts w:ascii="Arial" w:eastAsia="Arial" w:hAnsi="Arial" w:cs="Arial"/>
                <w:sz w:val="20"/>
              </w:rPr>
              <w:t xml:space="preserve"> CPOS/CDHU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5CD24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2 </w:t>
            </w:r>
          </w:p>
        </w:tc>
      </w:tr>
      <w:tr w:rsidR="009371C0" w14:paraId="7BB27FC5" w14:textId="77777777">
        <w:trPr>
          <w:trHeight w:val="240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BB5B5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15.4.7  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69D5F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12884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28D5" w14:textId="77777777" w:rsidR="009371C0" w:rsidRDefault="00000000">
            <w:pPr>
              <w:ind w:left="-12"/>
            </w:pPr>
            <w:r>
              <w:rPr>
                <w:rFonts w:ascii="Arial" w:eastAsia="Arial" w:hAnsi="Arial" w:cs="Arial"/>
                <w:sz w:val="20"/>
              </w:rPr>
              <w:t xml:space="preserve"> ORSE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B30F9" w14:textId="77777777" w:rsidR="009371C0" w:rsidRDefault="00000000">
            <w:pPr>
              <w:ind w:right="57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37 </w:t>
            </w:r>
          </w:p>
        </w:tc>
      </w:tr>
      <w:tr w:rsidR="009371C0" w14:paraId="1949D84E" w14:textId="77777777">
        <w:trPr>
          <w:trHeight w:val="240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C9511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15.4.8  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F6140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50.05.312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2B74D" w14:textId="77777777" w:rsidR="009371C0" w:rsidRDefault="00000000">
            <w:pPr>
              <w:ind w:left="-12"/>
            </w:pPr>
            <w:r>
              <w:rPr>
                <w:rFonts w:ascii="Arial" w:eastAsia="Arial" w:hAnsi="Arial" w:cs="Arial"/>
                <w:sz w:val="20"/>
              </w:rPr>
              <w:t xml:space="preserve"> CPOS/CDHU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F0A45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</w:tr>
      <w:tr w:rsidR="009371C0" w14:paraId="1C09670D" w14:textId="77777777">
        <w:trPr>
          <w:trHeight w:val="241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BD6A4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15.4.9  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63529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10785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28BC" w14:textId="77777777" w:rsidR="009371C0" w:rsidRDefault="00000000">
            <w:pPr>
              <w:ind w:left="-12"/>
            </w:pPr>
            <w:r>
              <w:rPr>
                <w:rFonts w:ascii="Arial" w:eastAsia="Arial" w:hAnsi="Arial" w:cs="Arial"/>
                <w:sz w:val="20"/>
              </w:rPr>
              <w:t xml:space="preserve"> ORSE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68AB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4 </w:t>
            </w:r>
          </w:p>
        </w:tc>
      </w:tr>
      <w:tr w:rsidR="009371C0" w14:paraId="6750EC4E" w14:textId="77777777">
        <w:trPr>
          <w:trHeight w:val="240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2C06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15.4.10  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CB4E6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160612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4C9C6" w14:textId="77777777" w:rsidR="009371C0" w:rsidRDefault="00000000">
            <w:pPr>
              <w:ind w:left="-12"/>
            </w:pPr>
            <w:r>
              <w:rPr>
                <w:rFonts w:ascii="Arial" w:eastAsia="Arial" w:hAnsi="Arial" w:cs="Arial"/>
                <w:sz w:val="20"/>
              </w:rPr>
              <w:t xml:space="preserve"> IOPES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D9243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2 </w:t>
            </w:r>
          </w:p>
        </w:tc>
      </w:tr>
      <w:tr w:rsidR="009371C0" w14:paraId="7179B4ED" w14:textId="77777777">
        <w:trPr>
          <w:trHeight w:val="240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64F9E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15.4.11  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92DBA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05.054.0115-0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BFD6E" w14:textId="77777777" w:rsidR="009371C0" w:rsidRDefault="00000000">
            <w:pPr>
              <w:ind w:left="-12"/>
            </w:pPr>
            <w:r>
              <w:rPr>
                <w:rFonts w:ascii="Arial" w:eastAsia="Arial" w:hAnsi="Arial" w:cs="Arial"/>
                <w:sz w:val="20"/>
              </w:rPr>
              <w:t xml:space="preserve"> EMOP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63C08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</w:tr>
    </w:tbl>
    <w:p w14:paraId="651EE6E0" w14:textId="77777777" w:rsidR="009371C0" w:rsidRDefault="00000000">
      <w:pPr>
        <w:spacing w:after="43"/>
        <w:ind w:left="245"/>
      </w:pPr>
      <w:r>
        <w:rPr>
          <w:rFonts w:ascii="Arial" w:eastAsia="Arial" w:hAnsi="Arial" w:cs="Arial"/>
          <w:sz w:val="18"/>
        </w:rPr>
        <w:t xml:space="preserve"> </w:t>
      </w:r>
    </w:p>
    <w:p w14:paraId="6D8C0619" w14:textId="77777777" w:rsidR="009371C0" w:rsidRDefault="00000000">
      <w:pPr>
        <w:spacing w:after="0"/>
        <w:ind w:left="245"/>
      </w:pPr>
      <w:r>
        <w:rPr>
          <w:sz w:val="24"/>
        </w:rPr>
        <w:t xml:space="preserve"> </w:t>
      </w:r>
    </w:p>
    <w:p w14:paraId="2FD2EE69" w14:textId="77777777" w:rsidR="009371C0" w:rsidRDefault="00000000">
      <w:pPr>
        <w:spacing w:after="0"/>
        <w:ind w:left="245"/>
      </w:pPr>
      <w:r>
        <w:rPr>
          <w:sz w:val="24"/>
        </w:rPr>
        <w:t xml:space="preserve"> </w:t>
      </w:r>
    </w:p>
    <w:p w14:paraId="4A10F967" w14:textId="77777777" w:rsidR="009371C0" w:rsidRDefault="00000000">
      <w:pPr>
        <w:spacing w:after="0"/>
        <w:ind w:left="245"/>
      </w:pPr>
      <w:r>
        <w:rPr>
          <w:sz w:val="24"/>
        </w:rPr>
        <w:t xml:space="preserve"> </w:t>
      </w:r>
    </w:p>
    <w:p w14:paraId="083CB44C" w14:textId="77777777" w:rsidR="009371C0" w:rsidRDefault="00000000">
      <w:pPr>
        <w:spacing w:after="0"/>
        <w:ind w:left="245"/>
      </w:pPr>
      <w:r>
        <w:rPr>
          <w:sz w:val="24"/>
        </w:rPr>
        <w:t xml:space="preserve"> </w:t>
      </w:r>
    </w:p>
    <w:p w14:paraId="1BDD6CDA" w14:textId="77777777" w:rsidR="009371C0" w:rsidRDefault="00000000">
      <w:pPr>
        <w:pStyle w:val="Ttulo1"/>
        <w:ind w:left="240"/>
      </w:pPr>
      <w:r>
        <w:t xml:space="preserve">ELETRICA </w:t>
      </w:r>
    </w:p>
    <w:p w14:paraId="18A5A53D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A norma utilizada para o projeto de gás é a Norma 5410. Esta norma estabelece os requisitos e procedimentos para instalações elétricas de baixa tensão, garantindo a segurança e o desempenho adequado dos sistemas elétricos em edifícios e outras estruturas. </w:t>
      </w:r>
    </w:p>
    <w:p w14:paraId="25C0D7EC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lastRenderedPageBreak/>
        <w:t xml:space="preserve">Para a concepção desses sistemas elétricos, é comum utilizar o software </w:t>
      </w:r>
      <w:proofErr w:type="spellStart"/>
      <w:r>
        <w:rPr>
          <w:rFonts w:ascii="Arial" w:eastAsia="Arial" w:hAnsi="Arial" w:cs="Arial"/>
          <w:sz w:val="24"/>
        </w:rPr>
        <w:t>ALTOQi</w:t>
      </w:r>
      <w:proofErr w:type="spellEnd"/>
      <w:r>
        <w:rPr>
          <w:rFonts w:ascii="Arial" w:eastAsia="Arial" w:hAnsi="Arial" w:cs="Arial"/>
          <w:sz w:val="24"/>
        </w:rPr>
        <w:t xml:space="preserve"> - BIULDER. Este software oferece ferramentas e recursos para facilitar o projeto elétrico, desde a iluminação até a distribuição de energia elétrica nos diferentes circuitos. </w:t>
      </w:r>
    </w:p>
    <w:p w14:paraId="72284C80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O processo de concepção inicia-se com a iluminação, onde é realizada a contagem de lumens necessários por metro quadrado, levando em consideração as necessidades específicas do projeto e suas características. A concepção das tomadas também é feita com base na metragem quadrada e na tipologia do projeto, considerando também as tomadas de uso específico que exigem uma carga especial, as quais são devidamente sinalizadas no projeto de arquitetura. </w:t>
      </w:r>
    </w:p>
    <w:p w14:paraId="0F0BCD8E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Após dimensionar a iluminação e as tomadas, é elaborado o quadro de distribuição e os circuitos, os quais são separados por potências e de acordo com seus usos específicos, tanto gerais quanto de iluminação. Após a finalização do quadro de distribuição, é dimensionado o quadro de força, sendo que o software utilizado já realiza esse cálculo automaticamente. </w:t>
      </w:r>
    </w:p>
    <w:p w14:paraId="52D96839" w14:textId="77777777" w:rsidR="009371C0" w:rsidRDefault="00000000">
      <w:pPr>
        <w:spacing w:after="5" w:line="250" w:lineRule="auto"/>
        <w:ind w:left="240" w:hanging="10"/>
        <w:jc w:val="both"/>
      </w:pPr>
      <w:r>
        <w:rPr>
          <w:rFonts w:ascii="Arial" w:eastAsia="Arial" w:hAnsi="Arial" w:cs="Arial"/>
          <w:color w:val="0D0D0D"/>
          <w:sz w:val="24"/>
        </w:rPr>
        <w:t xml:space="preserve">As tabelas a seguir apresenta os quantitativos gerados e suas especificações: </w:t>
      </w:r>
    </w:p>
    <w:p w14:paraId="79802FEA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9064" w:type="dxa"/>
        <w:tblInd w:w="250" w:type="dxa"/>
        <w:tblCellMar>
          <w:top w:w="67" w:type="dxa"/>
          <w:left w:w="72" w:type="dxa"/>
          <w:bottom w:w="4" w:type="dxa"/>
          <w:right w:w="22" w:type="dxa"/>
        </w:tblCellMar>
        <w:tblLook w:val="04A0" w:firstRow="1" w:lastRow="0" w:firstColumn="1" w:lastColumn="0" w:noHBand="0" w:noVBand="1"/>
      </w:tblPr>
      <w:tblGrid>
        <w:gridCol w:w="2505"/>
        <w:gridCol w:w="2441"/>
        <w:gridCol w:w="1123"/>
        <w:gridCol w:w="842"/>
        <w:gridCol w:w="1018"/>
        <w:gridCol w:w="1135"/>
      </w:tblGrid>
      <w:tr w:rsidR="009371C0" w14:paraId="0B5AB157" w14:textId="77777777">
        <w:trPr>
          <w:trHeight w:val="53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BB22B6" w14:textId="77777777" w:rsidR="009371C0" w:rsidRDefault="00000000">
            <w:pPr>
              <w:ind w:right="52"/>
              <w:jc w:val="center"/>
            </w:pPr>
            <w:r>
              <w:rPr>
                <w:b/>
                <w:sz w:val="20"/>
              </w:rPr>
              <w:t xml:space="preserve">Descrição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2F7FF4" w14:textId="77777777" w:rsidR="009371C0" w:rsidRDefault="00000000">
            <w:pPr>
              <w:ind w:right="52"/>
              <w:jc w:val="center"/>
            </w:pPr>
            <w:r>
              <w:rPr>
                <w:b/>
                <w:sz w:val="20"/>
              </w:rPr>
              <w:t xml:space="preserve">Item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4C7355" w14:textId="77777777" w:rsidR="009371C0" w:rsidRDefault="00000000">
            <w:pPr>
              <w:jc w:val="both"/>
            </w:pPr>
            <w:r>
              <w:rPr>
                <w:b/>
                <w:sz w:val="20"/>
              </w:rPr>
              <w:t xml:space="preserve">Quantidade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F1467D" w14:textId="77777777" w:rsidR="009371C0" w:rsidRDefault="00000000">
            <w:pPr>
              <w:jc w:val="both"/>
            </w:pPr>
            <w:r>
              <w:rPr>
                <w:b/>
                <w:sz w:val="20"/>
              </w:rPr>
              <w:t xml:space="preserve">Unidade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A159C" w14:textId="77777777" w:rsidR="009371C0" w:rsidRDefault="00000000">
            <w:pPr>
              <w:jc w:val="center"/>
            </w:pPr>
            <w:r>
              <w:rPr>
                <w:b/>
                <w:sz w:val="20"/>
              </w:rPr>
              <w:t xml:space="preserve">CODIGO CPU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BC03E" w14:textId="77777777" w:rsidR="009371C0" w:rsidRDefault="00000000">
            <w:pPr>
              <w:ind w:right="48"/>
              <w:jc w:val="center"/>
            </w:pPr>
            <w:r>
              <w:rPr>
                <w:b/>
                <w:sz w:val="20"/>
              </w:rPr>
              <w:t xml:space="preserve">BANCO </w:t>
            </w:r>
          </w:p>
        </w:tc>
      </w:tr>
      <w:tr w:rsidR="009371C0" w14:paraId="3BAA9B67" w14:textId="77777777">
        <w:trPr>
          <w:trHeight w:val="53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520D87" w14:textId="77777777" w:rsidR="009371C0" w:rsidRDefault="00000000">
            <w:r>
              <w:rPr>
                <w:sz w:val="20"/>
              </w:rPr>
              <w:t xml:space="preserve">Arruela zamak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DDD35A" w14:textId="77777777" w:rsidR="009371C0" w:rsidRDefault="00000000">
            <w:r>
              <w:rPr>
                <w:sz w:val="20"/>
              </w:rPr>
              <w:t xml:space="preserve">1.1/4"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1FF55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D3F56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3AFD1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9925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CBC24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ORSE </w:t>
            </w:r>
          </w:p>
        </w:tc>
      </w:tr>
      <w:tr w:rsidR="009371C0" w14:paraId="0EABEE16" w14:textId="77777777">
        <w:trPr>
          <w:trHeight w:val="53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188EAB" w14:textId="77777777" w:rsidR="009371C0" w:rsidRDefault="00000000">
            <w:r>
              <w:rPr>
                <w:sz w:val="20"/>
              </w:rPr>
              <w:t xml:space="preserve">Bucha zamak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25FE34" w14:textId="77777777" w:rsidR="009371C0" w:rsidRDefault="00000000">
            <w:r>
              <w:rPr>
                <w:sz w:val="20"/>
              </w:rPr>
              <w:t xml:space="preserve">1.1/4"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95E0B1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D9AAF0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F7B5A" w14:textId="77777777" w:rsidR="009371C0" w:rsidRDefault="00000000">
            <w:pPr>
              <w:ind w:right="47"/>
              <w:jc w:val="center"/>
            </w:pPr>
            <w:r>
              <w:rPr>
                <w:sz w:val="20"/>
              </w:rPr>
              <w:t xml:space="preserve">INCLUSO 9925 </w:t>
            </w:r>
          </w:p>
        </w:tc>
      </w:tr>
      <w:tr w:rsidR="009371C0" w14:paraId="6FA44F7E" w14:textId="77777777">
        <w:trPr>
          <w:trHeight w:val="310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972EB" w14:textId="77777777" w:rsidR="009371C0" w:rsidRDefault="00000000">
            <w:r>
              <w:rPr>
                <w:sz w:val="20"/>
              </w:rPr>
              <w:t xml:space="preserve">Caixa PVC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92A9" w14:textId="77777777" w:rsidR="009371C0" w:rsidRDefault="00000000">
            <w:r>
              <w:rPr>
                <w:sz w:val="20"/>
              </w:rPr>
              <w:t xml:space="preserve">4x2"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94FCF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290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7A00E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3E345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91940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2B205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74BB98DB" w14:textId="77777777">
        <w:trPr>
          <w:trHeight w:val="53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8A8159" w14:textId="77777777" w:rsidR="009371C0" w:rsidRDefault="00000000">
            <w:r>
              <w:rPr>
                <w:sz w:val="20"/>
              </w:rPr>
              <w:t xml:space="preserve">Caixa PVC octogonal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90EE74" w14:textId="77777777" w:rsidR="009371C0" w:rsidRDefault="00000000">
            <w:r>
              <w:rPr>
                <w:sz w:val="20"/>
              </w:rPr>
              <w:t xml:space="preserve">3x3"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1897AD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86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7FC93F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86A67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91937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6B647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047D3473" w14:textId="77777777">
        <w:trPr>
          <w:trHeight w:val="790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E40C4F" w14:textId="77777777" w:rsidR="009371C0" w:rsidRDefault="00000000">
            <w:r>
              <w:rPr>
                <w:sz w:val="20"/>
              </w:rPr>
              <w:t xml:space="preserve">Caixa alumínio 4"x2"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B90B30" w14:textId="77777777" w:rsidR="009371C0" w:rsidRDefault="00000000">
            <w:r>
              <w:rPr>
                <w:sz w:val="20"/>
              </w:rPr>
              <w:t xml:space="preserve">3x4"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EF1E23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3D531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6A6A6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92868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3ECB9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3EDF91D7" w14:textId="77777777">
        <w:trPr>
          <w:trHeight w:val="53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1DEF1" w14:textId="77777777" w:rsidR="009371C0" w:rsidRDefault="00000000">
            <w:r>
              <w:rPr>
                <w:sz w:val="20"/>
              </w:rPr>
              <w:t xml:space="preserve">Caixa de Luz 4"x2"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E2A21D" w14:textId="77777777" w:rsidR="009371C0" w:rsidRDefault="00000000">
            <w:r>
              <w:rPr>
                <w:sz w:val="20"/>
              </w:rPr>
              <w:t xml:space="preserve">4"x 2"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71EED9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50381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42B53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91940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F0995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77F97011" w14:textId="77777777">
        <w:trPr>
          <w:trHeight w:val="790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AB07C" w14:textId="77777777" w:rsidR="009371C0" w:rsidRDefault="00000000">
            <w:r>
              <w:rPr>
                <w:sz w:val="20"/>
              </w:rPr>
              <w:t xml:space="preserve">Curva 90º PVC longa rosca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81548C" w14:textId="77777777" w:rsidR="009371C0" w:rsidRDefault="00000000">
            <w:r>
              <w:rPr>
                <w:sz w:val="20"/>
              </w:rPr>
              <w:t xml:space="preserve">1.1/4"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954DFC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DD8F32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B320D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91920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C021A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3B32D4C2" w14:textId="77777777">
        <w:trPr>
          <w:trHeight w:val="790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D2719" w14:textId="77777777" w:rsidR="009371C0" w:rsidRDefault="00000000">
            <w:r>
              <w:rPr>
                <w:sz w:val="20"/>
              </w:rPr>
              <w:t xml:space="preserve">Arruela lisa </w:t>
            </w:r>
            <w:proofErr w:type="spellStart"/>
            <w:r>
              <w:rPr>
                <w:sz w:val="20"/>
              </w:rPr>
              <w:t>galvan</w:t>
            </w:r>
            <w:proofErr w:type="spellEnd"/>
            <w:r>
              <w:rPr>
                <w:sz w:val="20"/>
              </w:rPr>
              <w:t xml:space="preserve">.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E1CBB7" w14:textId="77777777" w:rsidR="009371C0" w:rsidRDefault="00000000">
            <w:r>
              <w:rPr>
                <w:sz w:val="20"/>
              </w:rPr>
              <w:t xml:space="preserve">1/4"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50F8F4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185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BA1CC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B044C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63445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0B4BF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  <w:tr w:rsidR="009371C0" w14:paraId="2C75E4DB" w14:textId="77777777">
        <w:trPr>
          <w:trHeight w:val="793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8FA5C" w14:textId="77777777" w:rsidR="009371C0" w:rsidRDefault="00000000">
            <w:r>
              <w:rPr>
                <w:sz w:val="20"/>
              </w:rPr>
              <w:t xml:space="preserve">Arruela lisa </w:t>
            </w:r>
            <w:proofErr w:type="spellStart"/>
            <w:r>
              <w:rPr>
                <w:sz w:val="20"/>
              </w:rPr>
              <w:t>galvan</w:t>
            </w:r>
            <w:proofErr w:type="spellEnd"/>
            <w:r>
              <w:rPr>
                <w:sz w:val="20"/>
              </w:rPr>
              <w:t xml:space="preserve">.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4953C4" w14:textId="77777777" w:rsidR="009371C0" w:rsidRDefault="00000000">
            <w:r>
              <w:rPr>
                <w:sz w:val="20"/>
              </w:rPr>
              <w:t xml:space="preserve">3/8"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1F76D2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22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1E305B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1D346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63444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2F175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  <w:tr w:rsidR="009371C0" w14:paraId="0A2CD049" w14:textId="77777777">
        <w:trPr>
          <w:trHeight w:val="790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966BF" w14:textId="77777777" w:rsidR="009371C0" w:rsidRDefault="00000000">
            <w:r>
              <w:rPr>
                <w:sz w:val="20"/>
              </w:rPr>
              <w:t xml:space="preserve">Parafuso </w:t>
            </w:r>
            <w:proofErr w:type="spellStart"/>
            <w:r>
              <w:rPr>
                <w:sz w:val="20"/>
              </w:rPr>
              <w:t>galvan</w:t>
            </w:r>
            <w:proofErr w:type="spellEnd"/>
            <w:r>
              <w:rPr>
                <w:sz w:val="20"/>
              </w:rPr>
              <w:t xml:space="preserve">. cab. </w:t>
            </w:r>
            <w:proofErr w:type="spellStart"/>
            <w:r>
              <w:rPr>
                <w:sz w:val="20"/>
              </w:rPr>
              <w:t>sext</w:t>
            </w:r>
            <w:proofErr w:type="spellEnd"/>
            <w:r>
              <w:rPr>
                <w:sz w:val="20"/>
              </w:rPr>
              <w:t xml:space="preserve">.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478846" w14:textId="77777777" w:rsidR="009371C0" w:rsidRDefault="00000000">
            <w:pPr>
              <w:jc w:val="both"/>
            </w:pPr>
            <w:r>
              <w:rPr>
                <w:sz w:val="20"/>
              </w:rPr>
              <w:t xml:space="preserve">3/8"x2.1/2" rosca total WW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43CBEE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22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F355E3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292A6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40395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0B215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  <w:tr w:rsidR="009371C0" w14:paraId="48B5A271" w14:textId="77777777">
        <w:trPr>
          <w:trHeight w:val="1044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3F2F59" w14:textId="77777777" w:rsidR="009371C0" w:rsidRDefault="00000000">
            <w:r>
              <w:rPr>
                <w:sz w:val="20"/>
              </w:rPr>
              <w:lastRenderedPageBreak/>
              <w:t xml:space="preserve">Parafuso </w:t>
            </w:r>
            <w:proofErr w:type="spellStart"/>
            <w:r>
              <w:rPr>
                <w:sz w:val="20"/>
              </w:rPr>
              <w:t>galvan</w:t>
            </w:r>
            <w:proofErr w:type="spellEnd"/>
            <w:r>
              <w:rPr>
                <w:sz w:val="20"/>
              </w:rPr>
              <w:t xml:space="preserve">. cabeça lentilha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085754" w14:textId="77777777" w:rsidR="009371C0" w:rsidRDefault="00000000">
            <w:r>
              <w:rPr>
                <w:sz w:val="20"/>
              </w:rPr>
              <w:t xml:space="preserve">1/4"x5/8" máquina rosca total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0AFDDE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104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A0B01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53201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63111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C27F4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</w:tbl>
    <w:p w14:paraId="7B25AAFB" w14:textId="77777777" w:rsidR="009371C0" w:rsidRDefault="009371C0">
      <w:pPr>
        <w:spacing w:after="0"/>
        <w:ind w:left="-1455" w:right="8"/>
      </w:pPr>
    </w:p>
    <w:tbl>
      <w:tblPr>
        <w:tblStyle w:val="TableGrid"/>
        <w:tblW w:w="9064" w:type="dxa"/>
        <w:tblInd w:w="250" w:type="dxa"/>
        <w:tblCellMar>
          <w:left w:w="72" w:type="dxa"/>
          <w:bottom w:w="4" w:type="dxa"/>
          <w:right w:w="22" w:type="dxa"/>
        </w:tblCellMar>
        <w:tblLook w:val="04A0" w:firstRow="1" w:lastRow="0" w:firstColumn="1" w:lastColumn="0" w:noHBand="0" w:noVBand="1"/>
      </w:tblPr>
      <w:tblGrid>
        <w:gridCol w:w="2505"/>
        <w:gridCol w:w="2441"/>
        <w:gridCol w:w="1123"/>
        <w:gridCol w:w="842"/>
        <w:gridCol w:w="1018"/>
        <w:gridCol w:w="1135"/>
      </w:tblGrid>
      <w:tr w:rsidR="009371C0" w14:paraId="14A1FFE1" w14:textId="77777777">
        <w:trPr>
          <w:trHeight w:val="792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1D4888" w14:textId="77777777" w:rsidR="009371C0" w:rsidRDefault="00000000">
            <w:r>
              <w:rPr>
                <w:sz w:val="20"/>
              </w:rPr>
              <w:t xml:space="preserve">Porca sextavada </w:t>
            </w:r>
            <w:proofErr w:type="spellStart"/>
            <w:r>
              <w:rPr>
                <w:sz w:val="20"/>
              </w:rPr>
              <w:t>galvan</w:t>
            </w:r>
            <w:proofErr w:type="spellEnd"/>
            <w:r>
              <w:rPr>
                <w:sz w:val="20"/>
              </w:rPr>
              <w:t xml:space="preserve">.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4723B" w14:textId="77777777" w:rsidR="009371C0" w:rsidRDefault="00000000">
            <w:r>
              <w:rPr>
                <w:sz w:val="20"/>
              </w:rPr>
              <w:t xml:space="preserve">1/4"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4F1FC4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121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829658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E766D" w14:textId="77777777" w:rsidR="009371C0" w:rsidRDefault="00000000">
            <w:pPr>
              <w:ind w:right="47"/>
              <w:jc w:val="center"/>
            </w:pPr>
            <w:r>
              <w:rPr>
                <w:sz w:val="20"/>
              </w:rPr>
              <w:t xml:space="preserve">INCLUSO 063445 </w:t>
            </w:r>
          </w:p>
        </w:tc>
      </w:tr>
      <w:tr w:rsidR="009371C0" w14:paraId="7E5BE61D" w14:textId="77777777">
        <w:trPr>
          <w:trHeight w:val="790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E20AC5" w14:textId="77777777" w:rsidR="009371C0" w:rsidRDefault="00000000">
            <w:r>
              <w:rPr>
                <w:sz w:val="20"/>
              </w:rPr>
              <w:t xml:space="preserve">Porca sextavada </w:t>
            </w:r>
            <w:proofErr w:type="spellStart"/>
            <w:r>
              <w:rPr>
                <w:sz w:val="20"/>
              </w:rPr>
              <w:t>galvan</w:t>
            </w:r>
            <w:proofErr w:type="spellEnd"/>
            <w:r>
              <w:rPr>
                <w:sz w:val="20"/>
              </w:rPr>
              <w:t xml:space="preserve">.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C3EB99" w14:textId="77777777" w:rsidR="009371C0" w:rsidRDefault="00000000">
            <w:r>
              <w:rPr>
                <w:sz w:val="20"/>
              </w:rPr>
              <w:t xml:space="preserve">3/8"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324A16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22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51116C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6377F" w14:textId="77777777" w:rsidR="009371C0" w:rsidRDefault="00000000">
            <w:pPr>
              <w:ind w:right="47"/>
              <w:jc w:val="center"/>
            </w:pPr>
            <w:r>
              <w:rPr>
                <w:sz w:val="20"/>
              </w:rPr>
              <w:t xml:space="preserve">INCLUSO 063444 </w:t>
            </w:r>
          </w:p>
        </w:tc>
      </w:tr>
      <w:tr w:rsidR="009371C0" w14:paraId="4B6C265E" w14:textId="77777777">
        <w:trPr>
          <w:trHeight w:val="790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97E4B7" w14:textId="77777777" w:rsidR="009371C0" w:rsidRDefault="00000000">
            <w:r>
              <w:rPr>
                <w:sz w:val="20"/>
              </w:rPr>
              <w:t xml:space="preserve">Suporte para cabo de aço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2E15D3" w14:textId="77777777" w:rsidR="009371C0" w:rsidRDefault="00000000">
            <w:r>
              <w:rPr>
                <w:sz w:val="20"/>
              </w:rPr>
              <w:t xml:space="preserve">38x90mm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081538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22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22EFD0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7031B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78583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F2F73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  <w:tr w:rsidR="009371C0" w14:paraId="3B8200AD" w14:textId="77777777">
        <w:trPr>
          <w:trHeight w:val="1044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8CAF4" w14:textId="77777777" w:rsidR="009371C0" w:rsidRDefault="00000000">
            <w:pPr>
              <w:jc w:val="both"/>
            </w:pPr>
            <w:r>
              <w:rPr>
                <w:sz w:val="20"/>
              </w:rPr>
              <w:t xml:space="preserve">Vergalhão </w:t>
            </w:r>
            <w:proofErr w:type="spellStart"/>
            <w:r>
              <w:rPr>
                <w:sz w:val="20"/>
              </w:rPr>
              <w:t>galvan</w:t>
            </w:r>
            <w:proofErr w:type="spellEnd"/>
            <w:r>
              <w:rPr>
                <w:sz w:val="20"/>
              </w:rPr>
              <w:t xml:space="preserve">. rosca total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5EAE35" w14:textId="77777777" w:rsidR="009371C0" w:rsidRDefault="00000000">
            <w:r>
              <w:rPr>
                <w:sz w:val="20"/>
              </w:rPr>
              <w:t>1/4"</w:t>
            </w:r>
            <w:proofErr w:type="gramStart"/>
            <w:r>
              <w:rPr>
                <w:sz w:val="20"/>
              </w:rPr>
              <w:t>x(</w:t>
            </w:r>
            <w:proofErr w:type="gramEnd"/>
            <w:r>
              <w:rPr>
                <w:sz w:val="20"/>
              </w:rPr>
              <w:t xml:space="preserve">comp. p/ </w:t>
            </w:r>
            <w:proofErr w:type="spellStart"/>
            <w:r>
              <w:rPr>
                <w:sz w:val="20"/>
              </w:rPr>
              <w:t>proj</w:t>
            </w:r>
            <w:proofErr w:type="spellEnd"/>
            <w:r>
              <w:rPr>
                <w:sz w:val="20"/>
              </w:rPr>
              <w:t xml:space="preserve">.)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4E109A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22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DFCC9F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9C015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62690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ADB0C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  <w:tr w:rsidR="009371C0" w14:paraId="1D505578" w14:textId="77777777">
        <w:trPr>
          <w:trHeight w:val="1556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60B1DD" w14:textId="77777777" w:rsidR="009371C0" w:rsidRDefault="00000000">
            <w:proofErr w:type="spellStart"/>
            <w:r>
              <w:rPr>
                <w:sz w:val="20"/>
              </w:rPr>
              <w:t>Isol</w:t>
            </w:r>
            <w:proofErr w:type="spellEnd"/>
            <w:r>
              <w:rPr>
                <w:sz w:val="20"/>
              </w:rPr>
              <w:t xml:space="preserve">. XLPE - 0,6/1kV (ref. Inbrac </w:t>
            </w:r>
            <w:proofErr w:type="spellStart"/>
            <w:r>
              <w:rPr>
                <w:sz w:val="20"/>
              </w:rPr>
              <w:t>Crossvinil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941132" w14:textId="77777777" w:rsidR="009371C0" w:rsidRDefault="00000000">
            <w:r>
              <w:rPr>
                <w:sz w:val="20"/>
              </w:rPr>
              <w:t xml:space="preserve">50 mm² - Azul claro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64A7EB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2,6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8ACCC5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E78B5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92988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C99B1C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2D4231B4" w14:textId="77777777">
        <w:trPr>
          <w:trHeight w:val="2066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EB9D55" w14:textId="77777777" w:rsidR="009371C0" w:rsidRDefault="00000000">
            <w:proofErr w:type="spellStart"/>
            <w:r>
              <w:rPr>
                <w:sz w:val="20"/>
              </w:rPr>
              <w:t>Isol</w:t>
            </w:r>
            <w:proofErr w:type="spellEnd"/>
            <w:r>
              <w:rPr>
                <w:sz w:val="20"/>
              </w:rPr>
              <w:t xml:space="preserve">. XLPE - 0,6/1kV (ref. </w:t>
            </w:r>
          </w:p>
          <w:p w14:paraId="42FF9D52" w14:textId="77777777" w:rsidR="009371C0" w:rsidRDefault="00000000">
            <w:proofErr w:type="spellStart"/>
            <w:r>
              <w:rPr>
                <w:sz w:val="20"/>
              </w:rPr>
              <w:t>Prysmian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Voltalene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Ecolene</w:t>
            </w:r>
            <w:proofErr w:type="spellEnd"/>
            <w:r>
              <w:rPr>
                <w:sz w:val="20"/>
              </w:rPr>
              <w:t xml:space="preserve"> </w:t>
            </w:r>
          </w:p>
          <w:p w14:paraId="63432BA7" w14:textId="77777777" w:rsidR="009371C0" w:rsidRDefault="00000000">
            <w:proofErr w:type="spellStart"/>
            <w:r>
              <w:rPr>
                <w:sz w:val="20"/>
              </w:rPr>
              <w:t>Triplexado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EE8FD8" w14:textId="77777777" w:rsidR="009371C0" w:rsidRDefault="00000000">
            <w:r>
              <w:rPr>
                <w:sz w:val="20"/>
              </w:rPr>
              <w:t xml:space="preserve">50 mm² - Branco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1113B5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2,6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2DD01B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59557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92988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F1C6C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02F55C01" w14:textId="77777777">
        <w:trPr>
          <w:trHeight w:val="2064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799164" w14:textId="77777777" w:rsidR="009371C0" w:rsidRDefault="00000000">
            <w:proofErr w:type="spellStart"/>
            <w:r>
              <w:rPr>
                <w:sz w:val="20"/>
              </w:rPr>
              <w:t>Isol</w:t>
            </w:r>
            <w:proofErr w:type="spellEnd"/>
            <w:r>
              <w:rPr>
                <w:sz w:val="20"/>
              </w:rPr>
              <w:t xml:space="preserve">. XLPE - 0,6/1kV (ref. </w:t>
            </w:r>
          </w:p>
          <w:p w14:paraId="55CBA2B6" w14:textId="77777777" w:rsidR="009371C0" w:rsidRDefault="00000000">
            <w:proofErr w:type="spellStart"/>
            <w:r>
              <w:rPr>
                <w:sz w:val="20"/>
              </w:rPr>
              <w:t>Prysmian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Voltalene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Ecolene</w:t>
            </w:r>
            <w:proofErr w:type="spellEnd"/>
            <w:r>
              <w:rPr>
                <w:sz w:val="20"/>
              </w:rPr>
              <w:t xml:space="preserve"> </w:t>
            </w:r>
          </w:p>
          <w:p w14:paraId="002E03DA" w14:textId="77777777" w:rsidR="009371C0" w:rsidRDefault="00000000">
            <w:proofErr w:type="spellStart"/>
            <w:r>
              <w:rPr>
                <w:sz w:val="20"/>
              </w:rPr>
              <w:t>Triplexado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566C9C" w14:textId="77777777" w:rsidR="009371C0" w:rsidRDefault="00000000">
            <w:r>
              <w:rPr>
                <w:sz w:val="20"/>
              </w:rPr>
              <w:t xml:space="preserve">50 mm² - Preto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9148CF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2,6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A2EE85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6DDD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92988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4ABF2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6B85EFF2" w14:textId="77777777">
        <w:trPr>
          <w:trHeight w:val="206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D733DC" w14:textId="77777777" w:rsidR="009371C0" w:rsidRDefault="00000000">
            <w:proofErr w:type="spellStart"/>
            <w:r>
              <w:rPr>
                <w:sz w:val="20"/>
              </w:rPr>
              <w:t>Isol</w:t>
            </w:r>
            <w:proofErr w:type="spellEnd"/>
            <w:r>
              <w:rPr>
                <w:sz w:val="20"/>
              </w:rPr>
              <w:t xml:space="preserve">. XLPE - 0,6/1kV (ref. </w:t>
            </w:r>
          </w:p>
          <w:p w14:paraId="6FED39D1" w14:textId="77777777" w:rsidR="009371C0" w:rsidRDefault="00000000">
            <w:proofErr w:type="spellStart"/>
            <w:r>
              <w:rPr>
                <w:sz w:val="20"/>
              </w:rPr>
              <w:t>Prysmian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Voltalene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Ecolene</w:t>
            </w:r>
            <w:proofErr w:type="spellEnd"/>
            <w:r>
              <w:rPr>
                <w:sz w:val="20"/>
              </w:rPr>
              <w:t xml:space="preserve"> </w:t>
            </w:r>
          </w:p>
          <w:p w14:paraId="7ACFEEEC" w14:textId="77777777" w:rsidR="009371C0" w:rsidRDefault="00000000">
            <w:proofErr w:type="spellStart"/>
            <w:r>
              <w:rPr>
                <w:sz w:val="20"/>
              </w:rPr>
              <w:t>Triplexado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DD86F" w14:textId="77777777" w:rsidR="009371C0" w:rsidRDefault="00000000">
            <w:r>
              <w:rPr>
                <w:sz w:val="20"/>
              </w:rPr>
              <w:t xml:space="preserve">50 mm² - Vermelho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34E82D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2,6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BBD5A0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F1558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92988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2AFFB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09844E79" w14:textId="77777777">
        <w:trPr>
          <w:trHeight w:val="1264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5306DC" w14:textId="77777777" w:rsidR="009371C0" w:rsidRDefault="009371C0"/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3AE7C8" w14:textId="77777777" w:rsidR="009371C0" w:rsidRDefault="009371C0"/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6DAD6E6" w14:textId="77777777" w:rsidR="009371C0" w:rsidRDefault="009371C0"/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472F6F9" w14:textId="77777777" w:rsidR="009371C0" w:rsidRDefault="009371C0"/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9795186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91935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E395BD1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293F73D9" w14:textId="77777777">
        <w:trPr>
          <w:trHeight w:val="803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C340DD" w14:textId="77777777" w:rsidR="009371C0" w:rsidRDefault="00000000">
            <w:proofErr w:type="spellStart"/>
            <w:r>
              <w:rPr>
                <w:sz w:val="20"/>
              </w:rPr>
              <w:t>Isol</w:t>
            </w:r>
            <w:proofErr w:type="spellEnd"/>
            <w:r>
              <w:rPr>
                <w:sz w:val="20"/>
              </w:rPr>
              <w:t xml:space="preserve">. XLPE - 0,6/1kV (ref. </w:t>
            </w:r>
          </w:p>
          <w:p w14:paraId="649C2E02" w14:textId="77777777" w:rsidR="009371C0" w:rsidRDefault="00000000">
            <w:proofErr w:type="spellStart"/>
            <w:r>
              <w:rPr>
                <w:sz w:val="20"/>
              </w:rPr>
              <w:t>Prysmian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Voltalene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Ecolene</w:t>
            </w:r>
            <w:proofErr w:type="spellEnd"/>
            <w:r>
              <w:rPr>
                <w:sz w:val="20"/>
              </w:rPr>
              <w:t xml:space="preserve"> </w:t>
            </w:r>
          </w:p>
          <w:p w14:paraId="569DE6C1" w14:textId="77777777" w:rsidR="009371C0" w:rsidRDefault="00000000">
            <w:proofErr w:type="spellStart"/>
            <w:r>
              <w:rPr>
                <w:sz w:val="20"/>
              </w:rPr>
              <w:t>Triplexado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AA66C3" w14:textId="77777777" w:rsidR="009371C0" w:rsidRDefault="00000000">
            <w:r>
              <w:rPr>
                <w:sz w:val="20"/>
              </w:rPr>
              <w:t xml:space="preserve">16 mm² - Azul claro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3508DA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31,1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A16E03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63943" w14:textId="77777777" w:rsidR="009371C0" w:rsidRDefault="009371C0"/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FA6D1" w14:textId="77777777" w:rsidR="009371C0" w:rsidRDefault="009371C0"/>
        </w:tc>
      </w:tr>
    </w:tbl>
    <w:p w14:paraId="024C1019" w14:textId="77777777" w:rsidR="009371C0" w:rsidRDefault="009371C0">
      <w:pPr>
        <w:spacing w:after="0"/>
        <w:ind w:left="-1455" w:right="8"/>
      </w:pPr>
    </w:p>
    <w:tbl>
      <w:tblPr>
        <w:tblStyle w:val="TableGrid"/>
        <w:tblW w:w="9064" w:type="dxa"/>
        <w:tblInd w:w="250" w:type="dxa"/>
        <w:tblCellMar>
          <w:left w:w="72" w:type="dxa"/>
          <w:bottom w:w="4" w:type="dxa"/>
          <w:right w:w="22" w:type="dxa"/>
        </w:tblCellMar>
        <w:tblLook w:val="04A0" w:firstRow="1" w:lastRow="0" w:firstColumn="1" w:lastColumn="0" w:noHBand="0" w:noVBand="1"/>
      </w:tblPr>
      <w:tblGrid>
        <w:gridCol w:w="2505"/>
        <w:gridCol w:w="2441"/>
        <w:gridCol w:w="1123"/>
        <w:gridCol w:w="842"/>
        <w:gridCol w:w="1018"/>
        <w:gridCol w:w="1135"/>
      </w:tblGrid>
      <w:tr w:rsidR="009371C0" w14:paraId="71AB404F" w14:textId="77777777">
        <w:trPr>
          <w:trHeight w:val="2062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122E67" w14:textId="77777777" w:rsidR="009371C0" w:rsidRDefault="00000000">
            <w:proofErr w:type="spellStart"/>
            <w:r>
              <w:rPr>
                <w:sz w:val="20"/>
              </w:rPr>
              <w:t>Isol</w:t>
            </w:r>
            <w:proofErr w:type="spellEnd"/>
            <w:r>
              <w:rPr>
                <w:sz w:val="20"/>
              </w:rPr>
              <w:t xml:space="preserve">. XLPE - 0,6/1kV (ref. </w:t>
            </w:r>
          </w:p>
          <w:p w14:paraId="438AFC6A" w14:textId="77777777" w:rsidR="009371C0" w:rsidRDefault="00000000">
            <w:proofErr w:type="spellStart"/>
            <w:r>
              <w:rPr>
                <w:sz w:val="20"/>
              </w:rPr>
              <w:t>Prysmian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Voltalene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Ecolene</w:t>
            </w:r>
            <w:proofErr w:type="spellEnd"/>
            <w:r>
              <w:rPr>
                <w:sz w:val="20"/>
              </w:rPr>
              <w:t xml:space="preserve"> </w:t>
            </w:r>
          </w:p>
          <w:p w14:paraId="46023491" w14:textId="77777777" w:rsidR="009371C0" w:rsidRDefault="00000000">
            <w:proofErr w:type="spellStart"/>
            <w:r>
              <w:rPr>
                <w:sz w:val="20"/>
              </w:rPr>
              <w:t>Triplexado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A77225" w14:textId="77777777" w:rsidR="009371C0" w:rsidRDefault="00000000">
            <w:r>
              <w:rPr>
                <w:sz w:val="20"/>
              </w:rPr>
              <w:t xml:space="preserve">16 mm² - Branco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D2DC9D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31,1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6677CE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F14F1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91935 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34C19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073546E6" w14:textId="77777777">
        <w:trPr>
          <w:trHeight w:val="206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CEFFD3" w14:textId="77777777" w:rsidR="009371C0" w:rsidRDefault="00000000">
            <w:proofErr w:type="spellStart"/>
            <w:r>
              <w:rPr>
                <w:sz w:val="20"/>
              </w:rPr>
              <w:t>Isol</w:t>
            </w:r>
            <w:proofErr w:type="spellEnd"/>
            <w:r>
              <w:rPr>
                <w:sz w:val="20"/>
              </w:rPr>
              <w:t xml:space="preserve">. XLPE - 0,6/1kV (ref. </w:t>
            </w:r>
          </w:p>
          <w:p w14:paraId="0D391580" w14:textId="77777777" w:rsidR="009371C0" w:rsidRDefault="00000000">
            <w:proofErr w:type="spellStart"/>
            <w:r>
              <w:rPr>
                <w:sz w:val="20"/>
              </w:rPr>
              <w:t>Prysmian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Voltalene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Ecolene</w:t>
            </w:r>
            <w:proofErr w:type="spellEnd"/>
            <w:r>
              <w:rPr>
                <w:sz w:val="20"/>
              </w:rPr>
              <w:t xml:space="preserve"> </w:t>
            </w:r>
          </w:p>
          <w:p w14:paraId="61FA8CCA" w14:textId="77777777" w:rsidR="009371C0" w:rsidRDefault="00000000">
            <w:proofErr w:type="spellStart"/>
            <w:r>
              <w:rPr>
                <w:sz w:val="20"/>
              </w:rPr>
              <w:t>Triplexado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F8118C" w14:textId="77777777" w:rsidR="009371C0" w:rsidRDefault="00000000">
            <w:r>
              <w:rPr>
                <w:sz w:val="20"/>
              </w:rPr>
              <w:t xml:space="preserve">16 mm² - Preto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C624D7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31,1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80250B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A0824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91935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70B32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7804ADF3" w14:textId="77777777">
        <w:trPr>
          <w:trHeight w:val="2064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D8ED8" w14:textId="77777777" w:rsidR="009371C0" w:rsidRDefault="00000000">
            <w:proofErr w:type="spellStart"/>
            <w:r>
              <w:rPr>
                <w:sz w:val="20"/>
              </w:rPr>
              <w:t>Isol</w:t>
            </w:r>
            <w:proofErr w:type="spellEnd"/>
            <w:r>
              <w:rPr>
                <w:sz w:val="20"/>
              </w:rPr>
              <w:t xml:space="preserve">. XLPE - 0,6/1kV (ref. </w:t>
            </w:r>
          </w:p>
          <w:p w14:paraId="318DAB2B" w14:textId="77777777" w:rsidR="009371C0" w:rsidRDefault="00000000">
            <w:proofErr w:type="spellStart"/>
            <w:r>
              <w:rPr>
                <w:sz w:val="20"/>
              </w:rPr>
              <w:t>Prysmian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Voltalene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Ecolene</w:t>
            </w:r>
            <w:proofErr w:type="spellEnd"/>
            <w:r>
              <w:rPr>
                <w:sz w:val="20"/>
              </w:rPr>
              <w:t xml:space="preserve"> </w:t>
            </w:r>
          </w:p>
          <w:p w14:paraId="22EC5B07" w14:textId="77777777" w:rsidR="009371C0" w:rsidRDefault="00000000">
            <w:proofErr w:type="spellStart"/>
            <w:r>
              <w:rPr>
                <w:sz w:val="20"/>
              </w:rPr>
              <w:t>Triplexado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6CDD2E" w14:textId="77777777" w:rsidR="009371C0" w:rsidRDefault="00000000">
            <w:r>
              <w:rPr>
                <w:sz w:val="20"/>
              </w:rPr>
              <w:t xml:space="preserve">16 mm² - Verde-amarelo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6E0C0C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133,6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D0F622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F6506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91935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35585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2E8C4D0D" w14:textId="77777777">
        <w:trPr>
          <w:trHeight w:val="2067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922CED" w14:textId="77777777" w:rsidR="009371C0" w:rsidRDefault="00000000">
            <w:proofErr w:type="spellStart"/>
            <w:r>
              <w:rPr>
                <w:sz w:val="20"/>
              </w:rPr>
              <w:t>Isol</w:t>
            </w:r>
            <w:proofErr w:type="spellEnd"/>
            <w:r>
              <w:rPr>
                <w:sz w:val="20"/>
              </w:rPr>
              <w:t xml:space="preserve">. XLPE - 0,6/1kV (ref. </w:t>
            </w:r>
          </w:p>
          <w:p w14:paraId="10D25E70" w14:textId="77777777" w:rsidR="009371C0" w:rsidRDefault="00000000">
            <w:proofErr w:type="spellStart"/>
            <w:r>
              <w:rPr>
                <w:sz w:val="20"/>
              </w:rPr>
              <w:t>Prysmian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Voltalene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Ecolene</w:t>
            </w:r>
            <w:proofErr w:type="spellEnd"/>
            <w:r>
              <w:rPr>
                <w:sz w:val="20"/>
              </w:rPr>
              <w:t xml:space="preserve"> </w:t>
            </w:r>
          </w:p>
          <w:p w14:paraId="717D9619" w14:textId="77777777" w:rsidR="009371C0" w:rsidRDefault="00000000">
            <w:proofErr w:type="spellStart"/>
            <w:r>
              <w:rPr>
                <w:sz w:val="20"/>
              </w:rPr>
              <w:t>Triplexado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42BBF" w14:textId="77777777" w:rsidR="009371C0" w:rsidRDefault="00000000">
            <w:r>
              <w:rPr>
                <w:sz w:val="20"/>
              </w:rPr>
              <w:t xml:space="preserve">16 mm² - Vermelho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F4988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31,1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F4A5B9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67057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91935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0940A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0CE98E3E" w14:textId="77777777">
        <w:trPr>
          <w:trHeight w:val="2064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74CAA8" w14:textId="77777777" w:rsidR="009371C0" w:rsidRDefault="00000000">
            <w:proofErr w:type="spellStart"/>
            <w:r>
              <w:rPr>
                <w:sz w:val="20"/>
              </w:rPr>
              <w:t>Isol</w:t>
            </w:r>
            <w:proofErr w:type="spellEnd"/>
            <w:r>
              <w:rPr>
                <w:sz w:val="20"/>
              </w:rPr>
              <w:t xml:space="preserve">. XLPE - 0,6/1kV (ref. </w:t>
            </w:r>
          </w:p>
          <w:p w14:paraId="368F6E31" w14:textId="77777777" w:rsidR="009371C0" w:rsidRDefault="00000000">
            <w:proofErr w:type="spellStart"/>
            <w:r>
              <w:rPr>
                <w:sz w:val="20"/>
              </w:rPr>
              <w:t>Prysmian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Voltalene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Ecolene</w:t>
            </w:r>
            <w:proofErr w:type="spellEnd"/>
            <w:r>
              <w:rPr>
                <w:sz w:val="20"/>
              </w:rPr>
              <w:t xml:space="preserve"> </w:t>
            </w:r>
          </w:p>
          <w:p w14:paraId="37831B81" w14:textId="77777777" w:rsidR="009371C0" w:rsidRDefault="00000000">
            <w:proofErr w:type="spellStart"/>
            <w:r>
              <w:rPr>
                <w:sz w:val="20"/>
              </w:rPr>
              <w:t>Triplexado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C2E534" w14:textId="77777777" w:rsidR="009371C0" w:rsidRDefault="00000000">
            <w:r>
              <w:rPr>
                <w:sz w:val="20"/>
              </w:rPr>
              <w:t xml:space="preserve">25 mm² - Azul claro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DFBE5A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50,9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9660F5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25DD0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92984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5C0FD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2BF3A4C3" w14:textId="77777777">
        <w:trPr>
          <w:trHeight w:val="1263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029C50" w14:textId="77777777" w:rsidR="009371C0" w:rsidRDefault="009371C0"/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A33A751" w14:textId="77777777" w:rsidR="009371C0" w:rsidRDefault="009371C0"/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A6AACF" w14:textId="77777777" w:rsidR="009371C0" w:rsidRDefault="009371C0"/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F3C5FB" w14:textId="77777777" w:rsidR="009371C0" w:rsidRDefault="009371C0"/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20FEEE8D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92984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F124BD2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4ABA0E6B" w14:textId="77777777">
        <w:trPr>
          <w:trHeight w:val="804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048EDA" w14:textId="77777777" w:rsidR="009371C0" w:rsidRDefault="00000000">
            <w:proofErr w:type="spellStart"/>
            <w:r>
              <w:rPr>
                <w:sz w:val="20"/>
              </w:rPr>
              <w:t>Isol</w:t>
            </w:r>
            <w:proofErr w:type="spellEnd"/>
            <w:r>
              <w:rPr>
                <w:sz w:val="20"/>
              </w:rPr>
              <w:t xml:space="preserve">. XLPE - 0,6/1kV (ref. </w:t>
            </w:r>
          </w:p>
          <w:p w14:paraId="72E91C01" w14:textId="77777777" w:rsidR="009371C0" w:rsidRDefault="00000000">
            <w:proofErr w:type="spellStart"/>
            <w:r>
              <w:rPr>
                <w:sz w:val="20"/>
              </w:rPr>
              <w:t>Prysmian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Voltalene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Ecolene</w:t>
            </w:r>
            <w:proofErr w:type="spellEnd"/>
            <w:r>
              <w:rPr>
                <w:sz w:val="20"/>
              </w:rPr>
              <w:t xml:space="preserve"> </w:t>
            </w:r>
          </w:p>
          <w:p w14:paraId="73E45842" w14:textId="77777777" w:rsidR="009371C0" w:rsidRDefault="00000000">
            <w:proofErr w:type="spellStart"/>
            <w:r>
              <w:rPr>
                <w:sz w:val="20"/>
              </w:rPr>
              <w:t>Triplexado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1ACC99" w14:textId="77777777" w:rsidR="009371C0" w:rsidRDefault="00000000">
            <w:r>
              <w:rPr>
                <w:sz w:val="20"/>
              </w:rPr>
              <w:t xml:space="preserve">25 mm² - Branco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27BD5C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50,9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98399B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6B837" w14:textId="77777777" w:rsidR="009371C0" w:rsidRDefault="009371C0"/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5E5B4" w14:textId="77777777" w:rsidR="009371C0" w:rsidRDefault="009371C0"/>
        </w:tc>
      </w:tr>
    </w:tbl>
    <w:p w14:paraId="5EC80B84" w14:textId="77777777" w:rsidR="009371C0" w:rsidRDefault="009371C0">
      <w:pPr>
        <w:spacing w:after="0"/>
        <w:ind w:left="-1455" w:right="8"/>
      </w:pPr>
    </w:p>
    <w:tbl>
      <w:tblPr>
        <w:tblStyle w:val="TableGrid"/>
        <w:tblW w:w="9064" w:type="dxa"/>
        <w:tblInd w:w="250" w:type="dxa"/>
        <w:tblCellMar>
          <w:left w:w="72" w:type="dxa"/>
          <w:bottom w:w="4" w:type="dxa"/>
          <w:right w:w="22" w:type="dxa"/>
        </w:tblCellMar>
        <w:tblLook w:val="04A0" w:firstRow="1" w:lastRow="0" w:firstColumn="1" w:lastColumn="0" w:noHBand="0" w:noVBand="1"/>
      </w:tblPr>
      <w:tblGrid>
        <w:gridCol w:w="2505"/>
        <w:gridCol w:w="2441"/>
        <w:gridCol w:w="1123"/>
        <w:gridCol w:w="842"/>
        <w:gridCol w:w="1018"/>
        <w:gridCol w:w="1135"/>
      </w:tblGrid>
      <w:tr w:rsidR="009371C0" w14:paraId="1B8EA127" w14:textId="77777777">
        <w:trPr>
          <w:trHeight w:val="2062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6EAF54" w14:textId="77777777" w:rsidR="009371C0" w:rsidRDefault="00000000">
            <w:proofErr w:type="spellStart"/>
            <w:r>
              <w:rPr>
                <w:sz w:val="20"/>
              </w:rPr>
              <w:t>Isol</w:t>
            </w:r>
            <w:proofErr w:type="spellEnd"/>
            <w:r>
              <w:rPr>
                <w:sz w:val="20"/>
              </w:rPr>
              <w:t xml:space="preserve">. XLPE - 0,6/1kV (ref. </w:t>
            </w:r>
          </w:p>
          <w:p w14:paraId="20490455" w14:textId="77777777" w:rsidR="009371C0" w:rsidRDefault="00000000">
            <w:proofErr w:type="spellStart"/>
            <w:r>
              <w:rPr>
                <w:sz w:val="20"/>
              </w:rPr>
              <w:t>Prysmian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Voltalene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Ecolene</w:t>
            </w:r>
            <w:proofErr w:type="spellEnd"/>
            <w:r>
              <w:rPr>
                <w:sz w:val="20"/>
              </w:rPr>
              <w:t xml:space="preserve"> </w:t>
            </w:r>
          </w:p>
          <w:p w14:paraId="2C37EA0D" w14:textId="77777777" w:rsidR="009371C0" w:rsidRDefault="00000000">
            <w:proofErr w:type="spellStart"/>
            <w:r>
              <w:rPr>
                <w:sz w:val="20"/>
              </w:rPr>
              <w:t>Triplexado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1ABEE6" w14:textId="77777777" w:rsidR="009371C0" w:rsidRDefault="00000000">
            <w:r>
              <w:rPr>
                <w:sz w:val="20"/>
              </w:rPr>
              <w:t xml:space="preserve">25 mm² - Vermelho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1A7704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50,9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5498DD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929E7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92984 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97809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4C788E6F" w14:textId="77777777">
        <w:trPr>
          <w:trHeight w:val="206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90B44" w14:textId="77777777" w:rsidR="009371C0" w:rsidRDefault="00000000">
            <w:proofErr w:type="spellStart"/>
            <w:r>
              <w:rPr>
                <w:sz w:val="20"/>
              </w:rPr>
              <w:t>Isol</w:t>
            </w:r>
            <w:proofErr w:type="spellEnd"/>
            <w:r>
              <w:rPr>
                <w:sz w:val="20"/>
              </w:rPr>
              <w:t xml:space="preserve">. XLPE - 0,6/1kV (ref. </w:t>
            </w:r>
          </w:p>
          <w:p w14:paraId="40C20F16" w14:textId="77777777" w:rsidR="009371C0" w:rsidRDefault="00000000">
            <w:proofErr w:type="spellStart"/>
            <w:r>
              <w:rPr>
                <w:sz w:val="20"/>
              </w:rPr>
              <w:t>Prysmian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Voltalene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Ecolene</w:t>
            </w:r>
            <w:proofErr w:type="spellEnd"/>
            <w:r>
              <w:rPr>
                <w:sz w:val="20"/>
              </w:rPr>
              <w:t xml:space="preserve"> </w:t>
            </w:r>
          </w:p>
          <w:p w14:paraId="6FC9A198" w14:textId="77777777" w:rsidR="009371C0" w:rsidRDefault="00000000">
            <w:proofErr w:type="spellStart"/>
            <w:r>
              <w:rPr>
                <w:sz w:val="20"/>
              </w:rPr>
              <w:t>Triplexado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4945EC" w14:textId="77777777" w:rsidR="009371C0" w:rsidRDefault="00000000">
            <w:r>
              <w:rPr>
                <w:sz w:val="20"/>
              </w:rPr>
              <w:t xml:space="preserve">35 mm² - Azul claro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0C3266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51,6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6275A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09FA7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92986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9C286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7A3E63F8" w14:textId="77777777">
        <w:trPr>
          <w:trHeight w:val="2064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FD06A0" w14:textId="77777777" w:rsidR="009371C0" w:rsidRDefault="00000000">
            <w:proofErr w:type="spellStart"/>
            <w:r>
              <w:rPr>
                <w:sz w:val="20"/>
              </w:rPr>
              <w:t>Isol</w:t>
            </w:r>
            <w:proofErr w:type="spellEnd"/>
            <w:r>
              <w:rPr>
                <w:sz w:val="20"/>
              </w:rPr>
              <w:t xml:space="preserve">. XLPE - 0,6/1kV (ref. </w:t>
            </w:r>
          </w:p>
          <w:p w14:paraId="50F3FAD8" w14:textId="77777777" w:rsidR="009371C0" w:rsidRDefault="00000000">
            <w:proofErr w:type="spellStart"/>
            <w:r>
              <w:rPr>
                <w:sz w:val="20"/>
              </w:rPr>
              <w:t>Prysmian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Voltalene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Ecolene</w:t>
            </w:r>
            <w:proofErr w:type="spellEnd"/>
            <w:r>
              <w:rPr>
                <w:sz w:val="20"/>
              </w:rPr>
              <w:t xml:space="preserve"> </w:t>
            </w:r>
          </w:p>
          <w:p w14:paraId="3AEB1EB0" w14:textId="77777777" w:rsidR="009371C0" w:rsidRDefault="00000000">
            <w:proofErr w:type="spellStart"/>
            <w:r>
              <w:rPr>
                <w:sz w:val="20"/>
              </w:rPr>
              <w:t>Triplexado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052731" w14:textId="77777777" w:rsidR="009371C0" w:rsidRDefault="00000000">
            <w:r>
              <w:rPr>
                <w:sz w:val="20"/>
              </w:rPr>
              <w:t xml:space="preserve">35 mm² - Branco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BD7A2A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51,6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045E4B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25690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92986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F9AB3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2B120CB9" w14:textId="77777777">
        <w:trPr>
          <w:trHeight w:val="2067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8E21F9" w14:textId="77777777" w:rsidR="009371C0" w:rsidRDefault="00000000">
            <w:proofErr w:type="spellStart"/>
            <w:r>
              <w:rPr>
                <w:sz w:val="20"/>
              </w:rPr>
              <w:t>Isol</w:t>
            </w:r>
            <w:proofErr w:type="spellEnd"/>
            <w:r>
              <w:rPr>
                <w:sz w:val="20"/>
              </w:rPr>
              <w:t xml:space="preserve">. XLPE - 0,6/1kV (ref. </w:t>
            </w:r>
          </w:p>
          <w:p w14:paraId="55BA2832" w14:textId="77777777" w:rsidR="009371C0" w:rsidRDefault="00000000">
            <w:proofErr w:type="spellStart"/>
            <w:r>
              <w:rPr>
                <w:sz w:val="20"/>
              </w:rPr>
              <w:t>Prysmian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Voltalene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Ecolene</w:t>
            </w:r>
            <w:proofErr w:type="spellEnd"/>
            <w:r>
              <w:rPr>
                <w:sz w:val="20"/>
              </w:rPr>
              <w:t xml:space="preserve"> </w:t>
            </w:r>
          </w:p>
          <w:p w14:paraId="61A4DEBA" w14:textId="77777777" w:rsidR="009371C0" w:rsidRDefault="00000000">
            <w:proofErr w:type="spellStart"/>
            <w:r>
              <w:rPr>
                <w:sz w:val="20"/>
              </w:rPr>
              <w:t>Triplexado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017A3D" w14:textId="77777777" w:rsidR="009371C0" w:rsidRDefault="00000000">
            <w:r>
              <w:rPr>
                <w:sz w:val="20"/>
              </w:rPr>
              <w:t xml:space="preserve">35 mm² - Preto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B2285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51,6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28102D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1493E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92986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3A087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30CB4891" w14:textId="77777777">
        <w:trPr>
          <w:trHeight w:val="2064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7ED917" w14:textId="77777777" w:rsidR="009371C0" w:rsidRDefault="00000000">
            <w:proofErr w:type="spellStart"/>
            <w:r>
              <w:rPr>
                <w:sz w:val="20"/>
              </w:rPr>
              <w:t>Isol</w:t>
            </w:r>
            <w:proofErr w:type="spellEnd"/>
            <w:r>
              <w:rPr>
                <w:sz w:val="20"/>
              </w:rPr>
              <w:t xml:space="preserve">. XLPE - 0,6/1kV (ref. </w:t>
            </w:r>
          </w:p>
          <w:p w14:paraId="135B36ED" w14:textId="77777777" w:rsidR="009371C0" w:rsidRDefault="00000000">
            <w:proofErr w:type="spellStart"/>
            <w:r>
              <w:rPr>
                <w:sz w:val="20"/>
              </w:rPr>
              <w:t>Prysmian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Voltalene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Ecolene</w:t>
            </w:r>
            <w:proofErr w:type="spellEnd"/>
            <w:r>
              <w:rPr>
                <w:sz w:val="20"/>
              </w:rPr>
              <w:t xml:space="preserve"> </w:t>
            </w:r>
          </w:p>
          <w:p w14:paraId="2D56E768" w14:textId="77777777" w:rsidR="009371C0" w:rsidRDefault="00000000">
            <w:proofErr w:type="spellStart"/>
            <w:r>
              <w:rPr>
                <w:sz w:val="20"/>
              </w:rPr>
              <w:t>Triplexado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85B4B" w14:textId="77777777" w:rsidR="009371C0" w:rsidRDefault="00000000">
            <w:r>
              <w:rPr>
                <w:sz w:val="20"/>
              </w:rPr>
              <w:t xml:space="preserve">35 mm² - Vermelho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D33645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51,6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D5CFCF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1EA68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92986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A3FB8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1FD171D2" w14:textId="77777777">
        <w:trPr>
          <w:trHeight w:val="1263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1ABB600" w14:textId="77777777" w:rsidR="009371C0" w:rsidRDefault="009371C0"/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371D0E1" w14:textId="77777777" w:rsidR="009371C0" w:rsidRDefault="009371C0"/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0670808" w14:textId="77777777" w:rsidR="009371C0" w:rsidRDefault="009371C0"/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ABDF8A" w14:textId="77777777" w:rsidR="009371C0" w:rsidRDefault="009371C0"/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BAB99A9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91931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132AADB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1245B284" w14:textId="77777777">
        <w:trPr>
          <w:trHeight w:val="804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084C19" w14:textId="77777777" w:rsidR="009371C0" w:rsidRDefault="00000000">
            <w:proofErr w:type="spellStart"/>
            <w:r>
              <w:rPr>
                <w:sz w:val="20"/>
              </w:rPr>
              <w:t>Isol</w:t>
            </w:r>
            <w:proofErr w:type="spellEnd"/>
            <w:r>
              <w:rPr>
                <w:sz w:val="20"/>
              </w:rPr>
              <w:t xml:space="preserve">. XLPE - 0,6/1kV (ref. </w:t>
            </w:r>
          </w:p>
          <w:p w14:paraId="765C2782" w14:textId="77777777" w:rsidR="009371C0" w:rsidRDefault="00000000">
            <w:proofErr w:type="spellStart"/>
            <w:r>
              <w:rPr>
                <w:sz w:val="20"/>
              </w:rPr>
              <w:t>Prysmian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Voltalene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Ecolene</w:t>
            </w:r>
            <w:proofErr w:type="spellEnd"/>
            <w:r>
              <w:rPr>
                <w:sz w:val="20"/>
              </w:rPr>
              <w:t xml:space="preserve"> </w:t>
            </w:r>
          </w:p>
          <w:p w14:paraId="48648A8E" w14:textId="77777777" w:rsidR="009371C0" w:rsidRDefault="00000000">
            <w:proofErr w:type="spellStart"/>
            <w:r>
              <w:rPr>
                <w:sz w:val="20"/>
              </w:rPr>
              <w:t>Triplexado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44BD1" w14:textId="77777777" w:rsidR="009371C0" w:rsidRDefault="00000000">
            <w:r>
              <w:rPr>
                <w:sz w:val="20"/>
              </w:rPr>
              <w:t xml:space="preserve">6 mm² - Azul claro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D6FCA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20,9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364A35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9CB70" w14:textId="77777777" w:rsidR="009371C0" w:rsidRDefault="009371C0"/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E6F04" w14:textId="77777777" w:rsidR="009371C0" w:rsidRDefault="009371C0"/>
        </w:tc>
      </w:tr>
    </w:tbl>
    <w:p w14:paraId="16DE1F10" w14:textId="77777777" w:rsidR="009371C0" w:rsidRDefault="009371C0">
      <w:pPr>
        <w:spacing w:after="0"/>
        <w:ind w:left="-1455" w:right="8"/>
      </w:pPr>
    </w:p>
    <w:tbl>
      <w:tblPr>
        <w:tblStyle w:val="TableGrid"/>
        <w:tblW w:w="9064" w:type="dxa"/>
        <w:tblInd w:w="250" w:type="dxa"/>
        <w:tblCellMar>
          <w:left w:w="72" w:type="dxa"/>
          <w:bottom w:w="4" w:type="dxa"/>
          <w:right w:w="22" w:type="dxa"/>
        </w:tblCellMar>
        <w:tblLook w:val="04A0" w:firstRow="1" w:lastRow="0" w:firstColumn="1" w:lastColumn="0" w:noHBand="0" w:noVBand="1"/>
      </w:tblPr>
      <w:tblGrid>
        <w:gridCol w:w="2505"/>
        <w:gridCol w:w="2441"/>
        <w:gridCol w:w="1123"/>
        <w:gridCol w:w="842"/>
        <w:gridCol w:w="1018"/>
        <w:gridCol w:w="1135"/>
      </w:tblGrid>
      <w:tr w:rsidR="009371C0" w14:paraId="04C84321" w14:textId="77777777">
        <w:trPr>
          <w:trHeight w:val="2062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5A69A0" w14:textId="77777777" w:rsidR="009371C0" w:rsidRDefault="00000000">
            <w:proofErr w:type="spellStart"/>
            <w:r>
              <w:rPr>
                <w:sz w:val="20"/>
              </w:rPr>
              <w:t>Isol</w:t>
            </w:r>
            <w:proofErr w:type="spellEnd"/>
            <w:r>
              <w:rPr>
                <w:sz w:val="20"/>
              </w:rPr>
              <w:t xml:space="preserve">. XLPE - 0,6/1kV (ref. </w:t>
            </w:r>
          </w:p>
          <w:p w14:paraId="4192FD89" w14:textId="77777777" w:rsidR="009371C0" w:rsidRDefault="00000000">
            <w:proofErr w:type="spellStart"/>
            <w:r>
              <w:rPr>
                <w:sz w:val="20"/>
              </w:rPr>
              <w:t>Prysmian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Voltalene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Ecolene</w:t>
            </w:r>
            <w:proofErr w:type="spellEnd"/>
            <w:r>
              <w:rPr>
                <w:sz w:val="20"/>
              </w:rPr>
              <w:t xml:space="preserve"> </w:t>
            </w:r>
          </w:p>
          <w:p w14:paraId="3F154584" w14:textId="77777777" w:rsidR="009371C0" w:rsidRDefault="00000000">
            <w:proofErr w:type="spellStart"/>
            <w:r>
              <w:rPr>
                <w:sz w:val="20"/>
              </w:rPr>
              <w:t>Triplexado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189D24" w14:textId="77777777" w:rsidR="009371C0" w:rsidRDefault="00000000">
            <w:r>
              <w:rPr>
                <w:sz w:val="20"/>
              </w:rPr>
              <w:t xml:space="preserve">6 mm² - Branco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512CCC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20,9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042DC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1C6F8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91931 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ADD49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5AA523D" w14:textId="77777777">
        <w:trPr>
          <w:trHeight w:val="206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C3FFC4" w14:textId="77777777" w:rsidR="009371C0" w:rsidRDefault="00000000">
            <w:proofErr w:type="spellStart"/>
            <w:r>
              <w:rPr>
                <w:sz w:val="20"/>
              </w:rPr>
              <w:t>Isol</w:t>
            </w:r>
            <w:proofErr w:type="spellEnd"/>
            <w:r>
              <w:rPr>
                <w:sz w:val="20"/>
              </w:rPr>
              <w:t xml:space="preserve">. XLPE - 0,6/1kV (ref. </w:t>
            </w:r>
          </w:p>
          <w:p w14:paraId="2737AD37" w14:textId="77777777" w:rsidR="009371C0" w:rsidRDefault="00000000">
            <w:proofErr w:type="spellStart"/>
            <w:r>
              <w:rPr>
                <w:sz w:val="20"/>
              </w:rPr>
              <w:t>Prysmian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Voltalene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Ecolene</w:t>
            </w:r>
            <w:proofErr w:type="spellEnd"/>
            <w:r>
              <w:rPr>
                <w:sz w:val="20"/>
              </w:rPr>
              <w:t xml:space="preserve"> </w:t>
            </w:r>
          </w:p>
          <w:p w14:paraId="1DFCD480" w14:textId="77777777" w:rsidR="009371C0" w:rsidRDefault="00000000">
            <w:proofErr w:type="spellStart"/>
            <w:r>
              <w:rPr>
                <w:sz w:val="20"/>
              </w:rPr>
              <w:t>Triplexado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70EADA" w14:textId="77777777" w:rsidR="009371C0" w:rsidRDefault="00000000">
            <w:r>
              <w:rPr>
                <w:sz w:val="20"/>
              </w:rPr>
              <w:t xml:space="preserve">6 mm² - Preto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EE5117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20,9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A9930D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B66AA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91931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E54DB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4F1EAED3" w14:textId="77777777">
        <w:trPr>
          <w:trHeight w:val="2064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21D198" w14:textId="77777777" w:rsidR="009371C0" w:rsidRDefault="00000000">
            <w:proofErr w:type="spellStart"/>
            <w:r>
              <w:rPr>
                <w:sz w:val="20"/>
              </w:rPr>
              <w:t>Isol</w:t>
            </w:r>
            <w:proofErr w:type="spellEnd"/>
            <w:r>
              <w:rPr>
                <w:sz w:val="20"/>
              </w:rPr>
              <w:t xml:space="preserve">. XLPE - 0,6/1kV (ref. </w:t>
            </w:r>
          </w:p>
          <w:p w14:paraId="6672691E" w14:textId="77777777" w:rsidR="009371C0" w:rsidRDefault="00000000">
            <w:proofErr w:type="spellStart"/>
            <w:r>
              <w:rPr>
                <w:sz w:val="20"/>
              </w:rPr>
              <w:t>Prysmian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Voltalene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Ecolene</w:t>
            </w:r>
            <w:proofErr w:type="spellEnd"/>
            <w:r>
              <w:rPr>
                <w:sz w:val="20"/>
              </w:rPr>
              <w:t xml:space="preserve"> </w:t>
            </w:r>
          </w:p>
          <w:p w14:paraId="4E3786E1" w14:textId="77777777" w:rsidR="009371C0" w:rsidRDefault="00000000">
            <w:proofErr w:type="spellStart"/>
            <w:r>
              <w:rPr>
                <w:sz w:val="20"/>
              </w:rPr>
              <w:t>Triplexado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3E548F" w14:textId="77777777" w:rsidR="009371C0" w:rsidRDefault="00000000">
            <w:r>
              <w:rPr>
                <w:sz w:val="20"/>
              </w:rPr>
              <w:t xml:space="preserve">6 mm² - Verde-amarelo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3EBE3A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20,9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148D77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3D244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91931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651D8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2B5CFC70" w14:textId="77777777">
        <w:trPr>
          <w:trHeight w:val="2067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25A918" w14:textId="77777777" w:rsidR="009371C0" w:rsidRDefault="00000000">
            <w:proofErr w:type="spellStart"/>
            <w:r>
              <w:rPr>
                <w:sz w:val="20"/>
              </w:rPr>
              <w:t>Isol.PVC</w:t>
            </w:r>
            <w:proofErr w:type="spellEnd"/>
            <w:r>
              <w:rPr>
                <w:sz w:val="20"/>
              </w:rPr>
              <w:t xml:space="preserve"> - 450/750V (ref. </w:t>
            </w:r>
          </w:p>
          <w:p w14:paraId="2AD4F2C2" w14:textId="77777777" w:rsidR="009371C0" w:rsidRDefault="00000000">
            <w:r>
              <w:rPr>
                <w:sz w:val="20"/>
              </w:rPr>
              <w:t xml:space="preserve">Inbrac </w:t>
            </w:r>
            <w:proofErr w:type="spellStart"/>
            <w:r>
              <w:rPr>
                <w:sz w:val="20"/>
              </w:rPr>
              <w:t>Inbranil</w:t>
            </w:r>
            <w:proofErr w:type="spellEnd"/>
            <w:r>
              <w:rPr>
                <w:sz w:val="20"/>
              </w:rPr>
              <w:t xml:space="preserve"> Flex </w:t>
            </w:r>
          </w:p>
          <w:p w14:paraId="4671CBAD" w14:textId="77777777" w:rsidR="009371C0" w:rsidRDefault="00000000">
            <w:r>
              <w:rPr>
                <w:sz w:val="20"/>
              </w:rPr>
              <w:t xml:space="preserve">Antichama)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9F8577" w14:textId="77777777" w:rsidR="009371C0" w:rsidRDefault="00000000">
            <w:r>
              <w:rPr>
                <w:sz w:val="20"/>
              </w:rPr>
              <w:t xml:space="preserve">1.5 mm² - Amarelo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FE300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428,2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443664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7676E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91924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7C8BE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2610E084" w14:textId="77777777">
        <w:trPr>
          <w:trHeight w:val="2064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D1F3E" w14:textId="77777777" w:rsidR="009371C0" w:rsidRDefault="00000000">
            <w:proofErr w:type="spellStart"/>
            <w:r>
              <w:rPr>
                <w:sz w:val="20"/>
              </w:rPr>
              <w:t>Isol.PVC</w:t>
            </w:r>
            <w:proofErr w:type="spellEnd"/>
            <w:r>
              <w:rPr>
                <w:sz w:val="20"/>
              </w:rPr>
              <w:t xml:space="preserve"> - 450/750V (ref. </w:t>
            </w:r>
          </w:p>
          <w:p w14:paraId="0EB45D1A" w14:textId="77777777" w:rsidR="009371C0" w:rsidRDefault="00000000">
            <w:r>
              <w:rPr>
                <w:sz w:val="20"/>
              </w:rPr>
              <w:t xml:space="preserve">Inbrac </w:t>
            </w:r>
            <w:proofErr w:type="spellStart"/>
            <w:r>
              <w:rPr>
                <w:sz w:val="20"/>
              </w:rPr>
              <w:t>Inbranil</w:t>
            </w:r>
            <w:proofErr w:type="spellEnd"/>
            <w:r>
              <w:rPr>
                <w:sz w:val="20"/>
              </w:rPr>
              <w:t xml:space="preserve"> Flex </w:t>
            </w:r>
          </w:p>
          <w:p w14:paraId="38645E2D" w14:textId="77777777" w:rsidR="009371C0" w:rsidRDefault="00000000">
            <w:r>
              <w:rPr>
                <w:sz w:val="20"/>
              </w:rPr>
              <w:t xml:space="preserve">Antichama)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7DB2DE" w14:textId="77777777" w:rsidR="009371C0" w:rsidRDefault="00000000">
            <w:r>
              <w:rPr>
                <w:sz w:val="20"/>
              </w:rPr>
              <w:t xml:space="preserve">1.5 mm² - Azul claro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43FCA3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593,3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3FDB25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703CB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91924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94536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DDA7DD6" w14:textId="77777777">
        <w:trPr>
          <w:trHeight w:val="1263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081EEC2" w14:textId="77777777" w:rsidR="009371C0" w:rsidRDefault="009371C0"/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B17B44" w14:textId="77777777" w:rsidR="009371C0" w:rsidRDefault="009371C0"/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D2C409" w14:textId="77777777" w:rsidR="009371C0" w:rsidRDefault="009371C0"/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B74910" w14:textId="77777777" w:rsidR="009371C0" w:rsidRDefault="009371C0"/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C7AC2B4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91924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C8C4FB3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3D815809" w14:textId="77777777">
        <w:trPr>
          <w:trHeight w:val="804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1A65AB" w14:textId="77777777" w:rsidR="009371C0" w:rsidRDefault="00000000">
            <w:proofErr w:type="spellStart"/>
            <w:r>
              <w:rPr>
                <w:sz w:val="20"/>
              </w:rPr>
              <w:t>Isol.PVC</w:t>
            </w:r>
            <w:proofErr w:type="spellEnd"/>
            <w:r>
              <w:rPr>
                <w:sz w:val="20"/>
              </w:rPr>
              <w:t xml:space="preserve"> - 450/750V (ref. </w:t>
            </w:r>
          </w:p>
          <w:p w14:paraId="69BB0C50" w14:textId="77777777" w:rsidR="009371C0" w:rsidRDefault="00000000">
            <w:r>
              <w:rPr>
                <w:sz w:val="20"/>
              </w:rPr>
              <w:t xml:space="preserve">Inbrac </w:t>
            </w:r>
            <w:proofErr w:type="spellStart"/>
            <w:r>
              <w:rPr>
                <w:sz w:val="20"/>
              </w:rPr>
              <w:t>Inbranil</w:t>
            </w:r>
            <w:proofErr w:type="spellEnd"/>
            <w:r>
              <w:rPr>
                <w:sz w:val="20"/>
              </w:rPr>
              <w:t xml:space="preserve"> Flex </w:t>
            </w:r>
          </w:p>
          <w:p w14:paraId="47D445EF" w14:textId="77777777" w:rsidR="009371C0" w:rsidRDefault="00000000">
            <w:r>
              <w:rPr>
                <w:sz w:val="20"/>
              </w:rPr>
              <w:t xml:space="preserve">Antichama)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8BB8BE" w14:textId="77777777" w:rsidR="009371C0" w:rsidRDefault="00000000">
            <w:r>
              <w:rPr>
                <w:sz w:val="20"/>
              </w:rPr>
              <w:t xml:space="preserve">1.5 mm² - Branco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3B1F79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250,5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33459E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27E04" w14:textId="77777777" w:rsidR="009371C0" w:rsidRDefault="009371C0"/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91B19" w14:textId="77777777" w:rsidR="009371C0" w:rsidRDefault="009371C0"/>
        </w:tc>
      </w:tr>
    </w:tbl>
    <w:p w14:paraId="261B35D3" w14:textId="77777777" w:rsidR="009371C0" w:rsidRDefault="009371C0">
      <w:pPr>
        <w:spacing w:after="0"/>
        <w:ind w:left="-1455" w:right="8"/>
      </w:pPr>
    </w:p>
    <w:tbl>
      <w:tblPr>
        <w:tblStyle w:val="TableGrid"/>
        <w:tblW w:w="9064" w:type="dxa"/>
        <w:tblInd w:w="250" w:type="dxa"/>
        <w:tblCellMar>
          <w:left w:w="72" w:type="dxa"/>
          <w:bottom w:w="4" w:type="dxa"/>
          <w:right w:w="22" w:type="dxa"/>
        </w:tblCellMar>
        <w:tblLook w:val="04A0" w:firstRow="1" w:lastRow="0" w:firstColumn="1" w:lastColumn="0" w:noHBand="0" w:noVBand="1"/>
      </w:tblPr>
      <w:tblGrid>
        <w:gridCol w:w="2505"/>
        <w:gridCol w:w="2441"/>
        <w:gridCol w:w="1123"/>
        <w:gridCol w:w="842"/>
        <w:gridCol w:w="1018"/>
        <w:gridCol w:w="1135"/>
      </w:tblGrid>
      <w:tr w:rsidR="009371C0" w14:paraId="5CCD8208" w14:textId="77777777">
        <w:trPr>
          <w:trHeight w:val="2062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ECB059" w14:textId="77777777" w:rsidR="009371C0" w:rsidRDefault="00000000">
            <w:proofErr w:type="spellStart"/>
            <w:r>
              <w:rPr>
                <w:sz w:val="20"/>
              </w:rPr>
              <w:t>Isol.PVC</w:t>
            </w:r>
            <w:proofErr w:type="spellEnd"/>
            <w:r>
              <w:rPr>
                <w:sz w:val="20"/>
              </w:rPr>
              <w:t xml:space="preserve"> - 450/750V (ref. </w:t>
            </w:r>
          </w:p>
          <w:p w14:paraId="1F36383A" w14:textId="77777777" w:rsidR="009371C0" w:rsidRDefault="00000000">
            <w:r>
              <w:rPr>
                <w:sz w:val="20"/>
              </w:rPr>
              <w:t xml:space="preserve">Inbrac </w:t>
            </w:r>
            <w:proofErr w:type="spellStart"/>
            <w:r>
              <w:rPr>
                <w:sz w:val="20"/>
              </w:rPr>
              <w:t>Inbranil</w:t>
            </w:r>
            <w:proofErr w:type="spellEnd"/>
            <w:r>
              <w:rPr>
                <w:sz w:val="20"/>
              </w:rPr>
              <w:t xml:space="preserve"> Flex </w:t>
            </w:r>
          </w:p>
          <w:p w14:paraId="7E17C024" w14:textId="77777777" w:rsidR="009371C0" w:rsidRDefault="00000000">
            <w:r>
              <w:rPr>
                <w:sz w:val="20"/>
              </w:rPr>
              <w:t xml:space="preserve">Antichama)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331252" w14:textId="77777777" w:rsidR="009371C0" w:rsidRDefault="00000000">
            <w:r>
              <w:rPr>
                <w:sz w:val="20"/>
              </w:rPr>
              <w:t xml:space="preserve">1.5 mm² - Preto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52CDB2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222,9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AA13E2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9A66F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91924 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2C85D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60D09BC9" w14:textId="77777777">
        <w:trPr>
          <w:trHeight w:val="206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025C79" w14:textId="77777777" w:rsidR="009371C0" w:rsidRDefault="00000000">
            <w:proofErr w:type="spellStart"/>
            <w:r>
              <w:rPr>
                <w:sz w:val="20"/>
              </w:rPr>
              <w:t>Isol.PVC</w:t>
            </w:r>
            <w:proofErr w:type="spellEnd"/>
            <w:r>
              <w:rPr>
                <w:sz w:val="20"/>
              </w:rPr>
              <w:t xml:space="preserve"> - 450/750V (ref. </w:t>
            </w:r>
          </w:p>
          <w:p w14:paraId="1CA2798E" w14:textId="77777777" w:rsidR="009371C0" w:rsidRDefault="00000000">
            <w:r>
              <w:rPr>
                <w:sz w:val="20"/>
              </w:rPr>
              <w:t xml:space="preserve">Inbrac </w:t>
            </w:r>
            <w:proofErr w:type="spellStart"/>
            <w:r>
              <w:rPr>
                <w:sz w:val="20"/>
              </w:rPr>
              <w:t>Inbranil</w:t>
            </w:r>
            <w:proofErr w:type="spellEnd"/>
            <w:r>
              <w:rPr>
                <w:sz w:val="20"/>
              </w:rPr>
              <w:t xml:space="preserve"> Flex </w:t>
            </w:r>
          </w:p>
          <w:p w14:paraId="201E1022" w14:textId="77777777" w:rsidR="009371C0" w:rsidRDefault="00000000">
            <w:r>
              <w:rPr>
                <w:sz w:val="20"/>
              </w:rPr>
              <w:t xml:space="preserve">Antichama)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5DB022" w14:textId="77777777" w:rsidR="009371C0" w:rsidRDefault="00000000">
            <w:r>
              <w:rPr>
                <w:sz w:val="20"/>
              </w:rPr>
              <w:t xml:space="preserve">1.5 mm² - Verde-amarelo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AE2A3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198,9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1582B2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3CDB2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91924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CFD9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286E67AB" w14:textId="77777777">
        <w:trPr>
          <w:trHeight w:val="2064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F56AB3" w14:textId="77777777" w:rsidR="009371C0" w:rsidRDefault="00000000">
            <w:proofErr w:type="spellStart"/>
            <w:r>
              <w:rPr>
                <w:sz w:val="20"/>
              </w:rPr>
              <w:t>Isol.PVC</w:t>
            </w:r>
            <w:proofErr w:type="spellEnd"/>
            <w:r>
              <w:rPr>
                <w:sz w:val="20"/>
              </w:rPr>
              <w:t xml:space="preserve"> - 450/750V (ref. </w:t>
            </w:r>
          </w:p>
          <w:p w14:paraId="0B0B3876" w14:textId="77777777" w:rsidR="009371C0" w:rsidRDefault="00000000">
            <w:r>
              <w:rPr>
                <w:sz w:val="20"/>
              </w:rPr>
              <w:t xml:space="preserve">Inbrac </w:t>
            </w:r>
            <w:proofErr w:type="spellStart"/>
            <w:r>
              <w:rPr>
                <w:sz w:val="20"/>
              </w:rPr>
              <w:t>Inbranil</w:t>
            </w:r>
            <w:proofErr w:type="spellEnd"/>
            <w:r>
              <w:rPr>
                <w:sz w:val="20"/>
              </w:rPr>
              <w:t xml:space="preserve"> Flex </w:t>
            </w:r>
          </w:p>
          <w:p w14:paraId="4881BBC4" w14:textId="77777777" w:rsidR="009371C0" w:rsidRDefault="00000000">
            <w:r>
              <w:rPr>
                <w:sz w:val="20"/>
              </w:rPr>
              <w:t xml:space="preserve">Antichama)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0D312F" w14:textId="77777777" w:rsidR="009371C0" w:rsidRDefault="00000000">
            <w:r>
              <w:rPr>
                <w:sz w:val="20"/>
              </w:rPr>
              <w:t xml:space="preserve">1.5 mm² - Vermelho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24AFE3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241,5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C932D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6D4A1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91924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7EF92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3AE0D915" w14:textId="77777777">
        <w:trPr>
          <w:trHeight w:val="2067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8BC45E" w14:textId="77777777" w:rsidR="009371C0" w:rsidRDefault="00000000">
            <w:proofErr w:type="spellStart"/>
            <w:r>
              <w:rPr>
                <w:sz w:val="20"/>
              </w:rPr>
              <w:t>Isol.PVC</w:t>
            </w:r>
            <w:proofErr w:type="spellEnd"/>
            <w:r>
              <w:rPr>
                <w:sz w:val="20"/>
              </w:rPr>
              <w:t xml:space="preserve"> - 450/750V (ref. </w:t>
            </w:r>
          </w:p>
          <w:p w14:paraId="42F91B4C" w14:textId="77777777" w:rsidR="009371C0" w:rsidRDefault="00000000">
            <w:r>
              <w:rPr>
                <w:sz w:val="20"/>
              </w:rPr>
              <w:t xml:space="preserve">Inbrac </w:t>
            </w:r>
            <w:proofErr w:type="spellStart"/>
            <w:r>
              <w:rPr>
                <w:sz w:val="20"/>
              </w:rPr>
              <w:t>Inbranil</w:t>
            </w:r>
            <w:proofErr w:type="spellEnd"/>
            <w:r>
              <w:rPr>
                <w:sz w:val="20"/>
              </w:rPr>
              <w:t xml:space="preserve"> Flex </w:t>
            </w:r>
          </w:p>
          <w:p w14:paraId="69990195" w14:textId="77777777" w:rsidR="009371C0" w:rsidRDefault="00000000">
            <w:r>
              <w:rPr>
                <w:sz w:val="20"/>
              </w:rPr>
              <w:t xml:space="preserve">Antichama)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DE9C34" w14:textId="77777777" w:rsidR="009371C0" w:rsidRDefault="00000000">
            <w:r>
              <w:rPr>
                <w:sz w:val="20"/>
              </w:rPr>
              <w:t xml:space="preserve">2.5 mm² - Azul claro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1B4005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934,9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73E472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FC115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91926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F0A09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48D10557" w14:textId="77777777">
        <w:trPr>
          <w:trHeight w:val="2064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F4BDFD" w14:textId="77777777" w:rsidR="009371C0" w:rsidRDefault="00000000">
            <w:proofErr w:type="spellStart"/>
            <w:r>
              <w:rPr>
                <w:sz w:val="20"/>
              </w:rPr>
              <w:t>Isol.PVC</w:t>
            </w:r>
            <w:proofErr w:type="spellEnd"/>
            <w:r>
              <w:rPr>
                <w:sz w:val="20"/>
              </w:rPr>
              <w:t xml:space="preserve"> - 450/750V (ref. </w:t>
            </w:r>
          </w:p>
          <w:p w14:paraId="6E297810" w14:textId="77777777" w:rsidR="009371C0" w:rsidRDefault="00000000">
            <w:r>
              <w:rPr>
                <w:sz w:val="20"/>
              </w:rPr>
              <w:t xml:space="preserve">Inbrac </w:t>
            </w:r>
            <w:proofErr w:type="spellStart"/>
            <w:r>
              <w:rPr>
                <w:sz w:val="20"/>
              </w:rPr>
              <w:t>Inbranil</w:t>
            </w:r>
            <w:proofErr w:type="spellEnd"/>
            <w:r>
              <w:rPr>
                <w:sz w:val="20"/>
              </w:rPr>
              <w:t xml:space="preserve"> Flex </w:t>
            </w:r>
          </w:p>
          <w:p w14:paraId="47EFDFE5" w14:textId="77777777" w:rsidR="009371C0" w:rsidRDefault="00000000">
            <w:r>
              <w:rPr>
                <w:sz w:val="20"/>
              </w:rPr>
              <w:t xml:space="preserve">Antichama)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6D2530" w14:textId="77777777" w:rsidR="009371C0" w:rsidRDefault="00000000">
            <w:r>
              <w:rPr>
                <w:sz w:val="20"/>
              </w:rPr>
              <w:t xml:space="preserve">2.5 mm² - Branco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3889D6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683,4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0CCA0F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069E8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91926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BB58F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16FB2984" w14:textId="77777777">
        <w:trPr>
          <w:trHeight w:val="1263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C6C502" w14:textId="77777777" w:rsidR="009371C0" w:rsidRDefault="009371C0"/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808E82" w14:textId="77777777" w:rsidR="009371C0" w:rsidRDefault="009371C0"/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E7CE38" w14:textId="77777777" w:rsidR="009371C0" w:rsidRDefault="009371C0"/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DF0EA3" w14:textId="77777777" w:rsidR="009371C0" w:rsidRDefault="009371C0"/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A416A52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91926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A987CDF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3BF4C967" w14:textId="77777777">
        <w:trPr>
          <w:trHeight w:val="804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7470C4" w14:textId="77777777" w:rsidR="009371C0" w:rsidRDefault="00000000">
            <w:proofErr w:type="spellStart"/>
            <w:r>
              <w:rPr>
                <w:sz w:val="20"/>
              </w:rPr>
              <w:t>Isol.PVC</w:t>
            </w:r>
            <w:proofErr w:type="spellEnd"/>
            <w:r>
              <w:rPr>
                <w:sz w:val="20"/>
              </w:rPr>
              <w:t xml:space="preserve"> - 450/750V (ref. </w:t>
            </w:r>
          </w:p>
          <w:p w14:paraId="5A16D170" w14:textId="77777777" w:rsidR="009371C0" w:rsidRDefault="00000000">
            <w:r>
              <w:rPr>
                <w:sz w:val="20"/>
              </w:rPr>
              <w:t xml:space="preserve">Inbrac </w:t>
            </w:r>
            <w:proofErr w:type="spellStart"/>
            <w:r>
              <w:rPr>
                <w:sz w:val="20"/>
              </w:rPr>
              <w:t>Inbranil</w:t>
            </w:r>
            <w:proofErr w:type="spellEnd"/>
            <w:r>
              <w:rPr>
                <w:sz w:val="20"/>
              </w:rPr>
              <w:t xml:space="preserve"> Flex </w:t>
            </w:r>
          </w:p>
          <w:p w14:paraId="386DA568" w14:textId="77777777" w:rsidR="009371C0" w:rsidRDefault="00000000">
            <w:r>
              <w:rPr>
                <w:sz w:val="20"/>
              </w:rPr>
              <w:t xml:space="preserve">Antichama)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6F59F3" w14:textId="77777777" w:rsidR="009371C0" w:rsidRDefault="00000000">
            <w:r>
              <w:rPr>
                <w:sz w:val="20"/>
              </w:rPr>
              <w:t xml:space="preserve">2.5 mm² - Preto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DAB0F3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452,8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C2FC71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B74A9" w14:textId="77777777" w:rsidR="009371C0" w:rsidRDefault="009371C0"/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749BD" w14:textId="77777777" w:rsidR="009371C0" w:rsidRDefault="009371C0"/>
        </w:tc>
      </w:tr>
    </w:tbl>
    <w:p w14:paraId="38DF4411" w14:textId="77777777" w:rsidR="009371C0" w:rsidRDefault="009371C0">
      <w:pPr>
        <w:spacing w:after="0"/>
        <w:ind w:left="-1455" w:right="8"/>
      </w:pPr>
    </w:p>
    <w:tbl>
      <w:tblPr>
        <w:tblStyle w:val="TableGrid"/>
        <w:tblW w:w="9064" w:type="dxa"/>
        <w:tblInd w:w="250" w:type="dxa"/>
        <w:tblCellMar>
          <w:left w:w="72" w:type="dxa"/>
          <w:bottom w:w="4" w:type="dxa"/>
          <w:right w:w="22" w:type="dxa"/>
        </w:tblCellMar>
        <w:tblLook w:val="04A0" w:firstRow="1" w:lastRow="0" w:firstColumn="1" w:lastColumn="0" w:noHBand="0" w:noVBand="1"/>
      </w:tblPr>
      <w:tblGrid>
        <w:gridCol w:w="2505"/>
        <w:gridCol w:w="2441"/>
        <w:gridCol w:w="1123"/>
        <w:gridCol w:w="842"/>
        <w:gridCol w:w="1018"/>
        <w:gridCol w:w="1135"/>
      </w:tblGrid>
      <w:tr w:rsidR="009371C0" w14:paraId="320F248B" w14:textId="77777777">
        <w:trPr>
          <w:trHeight w:val="2062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431D3C" w14:textId="77777777" w:rsidR="009371C0" w:rsidRDefault="00000000">
            <w:proofErr w:type="spellStart"/>
            <w:r>
              <w:rPr>
                <w:sz w:val="20"/>
              </w:rPr>
              <w:t>Isol.PVC</w:t>
            </w:r>
            <w:proofErr w:type="spellEnd"/>
            <w:r>
              <w:rPr>
                <w:sz w:val="20"/>
              </w:rPr>
              <w:t xml:space="preserve"> - 450/750V (ref. </w:t>
            </w:r>
          </w:p>
          <w:p w14:paraId="71C57790" w14:textId="77777777" w:rsidR="009371C0" w:rsidRDefault="00000000">
            <w:r>
              <w:rPr>
                <w:sz w:val="20"/>
              </w:rPr>
              <w:t xml:space="preserve">Inbrac </w:t>
            </w:r>
            <w:proofErr w:type="spellStart"/>
            <w:r>
              <w:rPr>
                <w:sz w:val="20"/>
              </w:rPr>
              <w:t>Inbranil</w:t>
            </w:r>
            <w:proofErr w:type="spellEnd"/>
            <w:r>
              <w:rPr>
                <w:sz w:val="20"/>
              </w:rPr>
              <w:t xml:space="preserve"> Flex </w:t>
            </w:r>
          </w:p>
          <w:p w14:paraId="3F88B750" w14:textId="77777777" w:rsidR="009371C0" w:rsidRDefault="00000000">
            <w:r>
              <w:rPr>
                <w:sz w:val="20"/>
              </w:rPr>
              <w:t xml:space="preserve">Antichama)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ED5665" w14:textId="77777777" w:rsidR="009371C0" w:rsidRDefault="00000000">
            <w:r>
              <w:rPr>
                <w:sz w:val="20"/>
              </w:rPr>
              <w:t xml:space="preserve">2.5 mm² - Verde-amarelo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1854D4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739,8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7B37D7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9D918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91926 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A4B14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650322AB" w14:textId="77777777">
        <w:trPr>
          <w:trHeight w:val="206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F9C004" w14:textId="77777777" w:rsidR="009371C0" w:rsidRDefault="00000000">
            <w:proofErr w:type="spellStart"/>
            <w:r>
              <w:rPr>
                <w:sz w:val="20"/>
              </w:rPr>
              <w:t>Isol.PVC</w:t>
            </w:r>
            <w:proofErr w:type="spellEnd"/>
            <w:r>
              <w:rPr>
                <w:sz w:val="20"/>
              </w:rPr>
              <w:t xml:space="preserve"> - 450/750V (ref. </w:t>
            </w:r>
          </w:p>
          <w:p w14:paraId="4D4812EC" w14:textId="77777777" w:rsidR="009371C0" w:rsidRDefault="00000000">
            <w:r>
              <w:rPr>
                <w:sz w:val="20"/>
              </w:rPr>
              <w:t xml:space="preserve">Inbrac </w:t>
            </w:r>
            <w:proofErr w:type="spellStart"/>
            <w:r>
              <w:rPr>
                <w:sz w:val="20"/>
              </w:rPr>
              <w:t>Inbranil</w:t>
            </w:r>
            <w:proofErr w:type="spellEnd"/>
            <w:r>
              <w:rPr>
                <w:sz w:val="20"/>
              </w:rPr>
              <w:t xml:space="preserve"> Flex </w:t>
            </w:r>
          </w:p>
          <w:p w14:paraId="610ACDC9" w14:textId="77777777" w:rsidR="009371C0" w:rsidRDefault="00000000">
            <w:r>
              <w:rPr>
                <w:sz w:val="20"/>
              </w:rPr>
              <w:t xml:space="preserve">Antichama)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8580FE" w14:textId="77777777" w:rsidR="009371C0" w:rsidRDefault="00000000">
            <w:r>
              <w:rPr>
                <w:sz w:val="20"/>
              </w:rPr>
              <w:t xml:space="preserve">2.5 mm² - Vermelho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B27C77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847,9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DEC86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79DEF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91926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297B8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0FE8AA47" w14:textId="77777777">
        <w:trPr>
          <w:trHeight w:val="2064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55D622" w14:textId="77777777" w:rsidR="009371C0" w:rsidRDefault="00000000">
            <w:proofErr w:type="spellStart"/>
            <w:r>
              <w:rPr>
                <w:sz w:val="20"/>
              </w:rPr>
              <w:t>Isol.PVC</w:t>
            </w:r>
            <w:proofErr w:type="spellEnd"/>
            <w:r>
              <w:rPr>
                <w:sz w:val="20"/>
              </w:rPr>
              <w:t xml:space="preserve"> - 450/750V (ref. </w:t>
            </w:r>
          </w:p>
          <w:p w14:paraId="2C04B24A" w14:textId="77777777" w:rsidR="009371C0" w:rsidRDefault="00000000">
            <w:r>
              <w:rPr>
                <w:sz w:val="20"/>
              </w:rPr>
              <w:t xml:space="preserve">Inbrac </w:t>
            </w:r>
            <w:proofErr w:type="spellStart"/>
            <w:r>
              <w:rPr>
                <w:sz w:val="20"/>
              </w:rPr>
              <w:t>Inbranil</w:t>
            </w:r>
            <w:proofErr w:type="spellEnd"/>
            <w:r>
              <w:rPr>
                <w:sz w:val="20"/>
              </w:rPr>
              <w:t xml:space="preserve"> Flex </w:t>
            </w:r>
          </w:p>
          <w:p w14:paraId="4B3895DA" w14:textId="77777777" w:rsidR="009371C0" w:rsidRDefault="00000000">
            <w:r>
              <w:rPr>
                <w:sz w:val="20"/>
              </w:rPr>
              <w:t xml:space="preserve">Antichama)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9A549" w14:textId="77777777" w:rsidR="009371C0" w:rsidRDefault="00000000">
            <w:r>
              <w:rPr>
                <w:sz w:val="20"/>
              </w:rPr>
              <w:t xml:space="preserve">4 mm² - Azul claro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A6BA3C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74,6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436C08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45FC0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91928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A115B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26911020" w14:textId="77777777">
        <w:trPr>
          <w:trHeight w:val="2067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D90D94" w14:textId="77777777" w:rsidR="009371C0" w:rsidRDefault="00000000">
            <w:proofErr w:type="spellStart"/>
            <w:r>
              <w:rPr>
                <w:sz w:val="20"/>
              </w:rPr>
              <w:t>Isol.PVC</w:t>
            </w:r>
            <w:proofErr w:type="spellEnd"/>
            <w:r>
              <w:rPr>
                <w:sz w:val="20"/>
              </w:rPr>
              <w:t xml:space="preserve"> - 450/750V (ref. </w:t>
            </w:r>
          </w:p>
          <w:p w14:paraId="00EAD1EB" w14:textId="77777777" w:rsidR="009371C0" w:rsidRDefault="00000000">
            <w:r>
              <w:rPr>
                <w:sz w:val="20"/>
              </w:rPr>
              <w:t xml:space="preserve">Inbrac </w:t>
            </w:r>
            <w:proofErr w:type="spellStart"/>
            <w:r>
              <w:rPr>
                <w:sz w:val="20"/>
              </w:rPr>
              <w:t>Inbranil</w:t>
            </w:r>
            <w:proofErr w:type="spellEnd"/>
            <w:r>
              <w:rPr>
                <w:sz w:val="20"/>
              </w:rPr>
              <w:t xml:space="preserve"> Flex </w:t>
            </w:r>
          </w:p>
          <w:p w14:paraId="4B83CE41" w14:textId="77777777" w:rsidR="009371C0" w:rsidRDefault="00000000">
            <w:r>
              <w:rPr>
                <w:sz w:val="20"/>
              </w:rPr>
              <w:t xml:space="preserve">Antichama)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8C8210" w14:textId="77777777" w:rsidR="009371C0" w:rsidRDefault="00000000">
            <w:r>
              <w:rPr>
                <w:sz w:val="20"/>
              </w:rPr>
              <w:t xml:space="preserve">4 mm² - Branco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6654B7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93,8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CCAD19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96FE6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91928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69FE6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43A9AD7" w14:textId="77777777">
        <w:trPr>
          <w:trHeight w:val="2064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45FBD" w14:textId="77777777" w:rsidR="009371C0" w:rsidRDefault="00000000">
            <w:proofErr w:type="spellStart"/>
            <w:r>
              <w:rPr>
                <w:sz w:val="20"/>
              </w:rPr>
              <w:t>Isol.PVC</w:t>
            </w:r>
            <w:proofErr w:type="spellEnd"/>
            <w:r>
              <w:rPr>
                <w:sz w:val="20"/>
              </w:rPr>
              <w:t xml:space="preserve"> - 450/750V (ref. </w:t>
            </w:r>
          </w:p>
          <w:p w14:paraId="5C798D68" w14:textId="77777777" w:rsidR="009371C0" w:rsidRDefault="00000000">
            <w:r>
              <w:rPr>
                <w:sz w:val="20"/>
              </w:rPr>
              <w:t xml:space="preserve">Inbrac </w:t>
            </w:r>
            <w:proofErr w:type="spellStart"/>
            <w:r>
              <w:rPr>
                <w:sz w:val="20"/>
              </w:rPr>
              <w:t>Inbranil</w:t>
            </w:r>
            <w:proofErr w:type="spellEnd"/>
            <w:r>
              <w:rPr>
                <w:sz w:val="20"/>
              </w:rPr>
              <w:t xml:space="preserve"> Flex </w:t>
            </w:r>
          </w:p>
          <w:p w14:paraId="3E32AE04" w14:textId="77777777" w:rsidR="009371C0" w:rsidRDefault="00000000">
            <w:r>
              <w:rPr>
                <w:sz w:val="20"/>
              </w:rPr>
              <w:t xml:space="preserve">Antichama)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AA41F" w14:textId="77777777" w:rsidR="009371C0" w:rsidRDefault="00000000">
            <w:r>
              <w:rPr>
                <w:sz w:val="20"/>
              </w:rPr>
              <w:t xml:space="preserve">4 mm² - Preto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871CD6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198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6A4D4D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48412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91928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BA58A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319F526F" w14:textId="77777777">
        <w:trPr>
          <w:trHeight w:val="1263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52FFBF" w14:textId="77777777" w:rsidR="009371C0" w:rsidRDefault="009371C0"/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62A33D3" w14:textId="77777777" w:rsidR="009371C0" w:rsidRDefault="009371C0"/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C132601" w14:textId="77777777" w:rsidR="009371C0" w:rsidRDefault="009371C0"/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A5D40D" w14:textId="77777777" w:rsidR="009371C0" w:rsidRDefault="009371C0"/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5C4A87A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91928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4801B2D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4473F76D" w14:textId="77777777">
        <w:trPr>
          <w:trHeight w:val="804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2A31EF" w14:textId="77777777" w:rsidR="009371C0" w:rsidRDefault="00000000">
            <w:proofErr w:type="spellStart"/>
            <w:r>
              <w:rPr>
                <w:sz w:val="20"/>
              </w:rPr>
              <w:t>Isol.PVC</w:t>
            </w:r>
            <w:proofErr w:type="spellEnd"/>
            <w:r>
              <w:rPr>
                <w:sz w:val="20"/>
              </w:rPr>
              <w:t xml:space="preserve"> - 450/750V (ref. </w:t>
            </w:r>
          </w:p>
          <w:p w14:paraId="15CA6DDA" w14:textId="77777777" w:rsidR="009371C0" w:rsidRDefault="00000000">
            <w:r>
              <w:rPr>
                <w:sz w:val="20"/>
              </w:rPr>
              <w:t xml:space="preserve">Inbrac </w:t>
            </w:r>
            <w:proofErr w:type="spellStart"/>
            <w:r>
              <w:rPr>
                <w:sz w:val="20"/>
              </w:rPr>
              <w:t>Inbranil</w:t>
            </w:r>
            <w:proofErr w:type="spellEnd"/>
            <w:r>
              <w:rPr>
                <w:sz w:val="20"/>
              </w:rPr>
              <w:t xml:space="preserve"> Flex </w:t>
            </w:r>
          </w:p>
          <w:p w14:paraId="11E4F760" w14:textId="77777777" w:rsidR="009371C0" w:rsidRDefault="00000000">
            <w:r>
              <w:rPr>
                <w:sz w:val="20"/>
              </w:rPr>
              <w:t xml:space="preserve">Antichama)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F2D3AD" w14:textId="77777777" w:rsidR="009371C0" w:rsidRDefault="00000000">
            <w:r>
              <w:rPr>
                <w:sz w:val="20"/>
              </w:rPr>
              <w:t xml:space="preserve">4 mm² - Verde-amarelo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AF575B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194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B73126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58A5" w14:textId="77777777" w:rsidR="009371C0" w:rsidRDefault="009371C0"/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6839C" w14:textId="77777777" w:rsidR="009371C0" w:rsidRDefault="009371C0"/>
        </w:tc>
      </w:tr>
    </w:tbl>
    <w:p w14:paraId="2FE7DEE6" w14:textId="77777777" w:rsidR="009371C0" w:rsidRDefault="009371C0">
      <w:pPr>
        <w:spacing w:after="0"/>
        <w:ind w:left="-1455" w:right="8"/>
      </w:pPr>
    </w:p>
    <w:tbl>
      <w:tblPr>
        <w:tblStyle w:val="TableGrid"/>
        <w:tblW w:w="9064" w:type="dxa"/>
        <w:tblInd w:w="250" w:type="dxa"/>
        <w:tblCellMar>
          <w:top w:w="97" w:type="dxa"/>
          <w:left w:w="72" w:type="dxa"/>
          <w:bottom w:w="4" w:type="dxa"/>
          <w:right w:w="22" w:type="dxa"/>
        </w:tblCellMar>
        <w:tblLook w:val="04A0" w:firstRow="1" w:lastRow="0" w:firstColumn="1" w:lastColumn="0" w:noHBand="0" w:noVBand="1"/>
      </w:tblPr>
      <w:tblGrid>
        <w:gridCol w:w="2505"/>
        <w:gridCol w:w="2441"/>
        <w:gridCol w:w="1123"/>
        <w:gridCol w:w="842"/>
        <w:gridCol w:w="1018"/>
        <w:gridCol w:w="1135"/>
      </w:tblGrid>
      <w:tr w:rsidR="009371C0" w14:paraId="54412694" w14:textId="77777777">
        <w:trPr>
          <w:trHeight w:val="2062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5EF046" w14:textId="77777777" w:rsidR="009371C0" w:rsidRDefault="00000000">
            <w:proofErr w:type="spellStart"/>
            <w:r>
              <w:rPr>
                <w:sz w:val="20"/>
              </w:rPr>
              <w:t>Isol.PVC</w:t>
            </w:r>
            <w:proofErr w:type="spellEnd"/>
            <w:r>
              <w:rPr>
                <w:sz w:val="20"/>
              </w:rPr>
              <w:t xml:space="preserve"> - 450/750V (ref. </w:t>
            </w:r>
          </w:p>
          <w:p w14:paraId="6E349BA6" w14:textId="77777777" w:rsidR="009371C0" w:rsidRDefault="00000000">
            <w:r>
              <w:rPr>
                <w:sz w:val="20"/>
              </w:rPr>
              <w:t xml:space="preserve">Inbrac </w:t>
            </w:r>
            <w:proofErr w:type="spellStart"/>
            <w:r>
              <w:rPr>
                <w:sz w:val="20"/>
              </w:rPr>
              <w:t>Inbranil</w:t>
            </w:r>
            <w:proofErr w:type="spellEnd"/>
            <w:r>
              <w:rPr>
                <w:sz w:val="20"/>
              </w:rPr>
              <w:t xml:space="preserve"> Flex </w:t>
            </w:r>
          </w:p>
          <w:p w14:paraId="734410A2" w14:textId="77777777" w:rsidR="009371C0" w:rsidRDefault="00000000">
            <w:r>
              <w:rPr>
                <w:sz w:val="20"/>
              </w:rPr>
              <w:t xml:space="preserve">Antichama)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3F1542" w14:textId="77777777" w:rsidR="009371C0" w:rsidRDefault="00000000">
            <w:r>
              <w:rPr>
                <w:sz w:val="20"/>
              </w:rPr>
              <w:t xml:space="preserve">4 mm² - Vermelho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1F48F0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116,6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DEF5D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483E6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91928 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4E279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244AE994" w14:textId="77777777">
        <w:trPr>
          <w:trHeight w:val="206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71E7E3" w14:textId="77777777" w:rsidR="009371C0" w:rsidRDefault="00000000">
            <w:proofErr w:type="spellStart"/>
            <w:r>
              <w:rPr>
                <w:sz w:val="20"/>
              </w:rPr>
              <w:t>Isol.PVC</w:t>
            </w:r>
            <w:proofErr w:type="spellEnd"/>
            <w:r>
              <w:rPr>
                <w:sz w:val="20"/>
              </w:rPr>
              <w:t xml:space="preserve"> - 450/750V (ref. </w:t>
            </w:r>
          </w:p>
          <w:p w14:paraId="46D9CD6D" w14:textId="77777777" w:rsidR="009371C0" w:rsidRDefault="00000000">
            <w:r>
              <w:rPr>
                <w:sz w:val="20"/>
              </w:rPr>
              <w:t xml:space="preserve">Inbrac </w:t>
            </w:r>
            <w:proofErr w:type="spellStart"/>
            <w:r>
              <w:rPr>
                <w:sz w:val="20"/>
              </w:rPr>
              <w:t>Inbranil</w:t>
            </w:r>
            <w:proofErr w:type="spellEnd"/>
            <w:r>
              <w:rPr>
                <w:sz w:val="20"/>
              </w:rPr>
              <w:t xml:space="preserve"> Flex </w:t>
            </w:r>
          </w:p>
          <w:p w14:paraId="2CAA9FE5" w14:textId="77777777" w:rsidR="009371C0" w:rsidRDefault="00000000">
            <w:r>
              <w:rPr>
                <w:sz w:val="20"/>
              </w:rPr>
              <w:t xml:space="preserve">Antichama)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C4F11B" w14:textId="77777777" w:rsidR="009371C0" w:rsidRDefault="00000000">
            <w:r>
              <w:rPr>
                <w:sz w:val="20"/>
              </w:rPr>
              <w:t xml:space="preserve">6 mm² - Branco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25547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10,6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E4EAD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CFA13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91930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2595C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3DF9C836" w14:textId="77777777">
        <w:trPr>
          <w:trHeight w:val="2064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EF8D5B" w14:textId="77777777" w:rsidR="009371C0" w:rsidRDefault="00000000">
            <w:proofErr w:type="spellStart"/>
            <w:r>
              <w:rPr>
                <w:sz w:val="20"/>
              </w:rPr>
              <w:t>Isol.PVC</w:t>
            </w:r>
            <w:proofErr w:type="spellEnd"/>
            <w:r>
              <w:rPr>
                <w:sz w:val="20"/>
              </w:rPr>
              <w:t xml:space="preserve"> - 450/750V (ref. </w:t>
            </w:r>
          </w:p>
          <w:p w14:paraId="490EDDE9" w14:textId="77777777" w:rsidR="009371C0" w:rsidRDefault="00000000">
            <w:r>
              <w:rPr>
                <w:sz w:val="20"/>
              </w:rPr>
              <w:t xml:space="preserve">Inbrac </w:t>
            </w:r>
            <w:proofErr w:type="spellStart"/>
            <w:r>
              <w:rPr>
                <w:sz w:val="20"/>
              </w:rPr>
              <w:t>Inbranil</w:t>
            </w:r>
            <w:proofErr w:type="spellEnd"/>
            <w:r>
              <w:rPr>
                <w:sz w:val="20"/>
              </w:rPr>
              <w:t xml:space="preserve"> Flex </w:t>
            </w:r>
          </w:p>
          <w:p w14:paraId="5A64052A" w14:textId="77777777" w:rsidR="009371C0" w:rsidRDefault="00000000">
            <w:r>
              <w:rPr>
                <w:sz w:val="20"/>
              </w:rPr>
              <w:t xml:space="preserve">Antichama)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270E13" w14:textId="77777777" w:rsidR="009371C0" w:rsidRDefault="00000000">
            <w:r>
              <w:rPr>
                <w:sz w:val="20"/>
              </w:rPr>
              <w:t xml:space="preserve">6 mm² - Preto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53C55E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23,3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C79884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2D2F9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91930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47E30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2206B58F" w14:textId="77777777">
        <w:trPr>
          <w:trHeight w:val="2067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82921D" w14:textId="77777777" w:rsidR="009371C0" w:rsidRDefault="00000000">
            <w:proofErr w:type="spellStart"/>
            <w:r>
              <w:rPr>
                <w:sz w:val="20"/>
              </w:rPr>
              <w:t>Isol.PVC</w:t>
            </w:r>
            <w:proofErr w:type="spellEnd"/>
            <w:r>
              <w:rPr>
                <w:sz w:val="20"/>
              </w:rPr>
              <w:t xml:space="preserve"> - 450/750V (ref. </w:t>
            </w:r>
          </w:p>
          <w:p w14:paraId="562C3BD9" w14:textId="77777777" w:rsidR="009371C0" w:rsidRDefault="00000000">
            <w:r>
              <w:rPr>
                <w:sz w:val="20"/>
              </w:rPr>
              <w:t xml:space="preserve">Inbrac </w:t>
            </w:r>
            <w:proofErr w:type="spellStart"/>
            <w:r>
              <w:rPr>
                <w:sz w:val="20"/>
              </w:rPr>
              <w:t>Inbranil</w:t>
            </w:r>
            <w:proofErr w:type="spellEnd"/>
            <w:r>
              <w:rPr>
                <w:sz w:val="20"/>
              </w:rPr>
              <w:t xml:space="preserve"> Flex </w:t>
            </w:r>
          </w:p>
          <w:p w14:paraId="7A00E173" w14:textId="77777777" w:rsidR="009371C0" w:rsidRDefault="00000000">
            <w:r>
              <w:rPr>
                <w:sz w:val="20"/>
              </w:rPr>
              <w:t xml:space="preserve">Antichama)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D5EF04" w14:textId="77777777" w:rsidR="009371C0" w:rsidRDefault="00000000">
            <w:r>
              <w:rPr>
                <w:sz w:val="20"/>
              </w:rPr>
              <w:t xml:space="preserve">6 mm² - Verde-amarelo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F3835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23,3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5C153B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75950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91930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A4CF3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31BCA572" w14:textId="77777777">
        <w:trPr>
          <w:trHeight w:val="2064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6FFA06" w14:textId="77777777" w:rsidR="009371C0" w:rsidRDefault="00000000">
            <w:proofErr w:type="spellStart"/>
            <w:r>
              <w:rPr>
                <w:sz w:val="20"/>
              </w:rPr>
              <w:t>Isol.PVC</w:t>
            </w:r>
            <w:proofErr w:type="spellEnd"/>
            <w:r>
              <w:rPr>
                <w:sz w:val="20"/>
              </w:rPr>
              <w:t xml:space="preserve"> - 450/750V (ref. </w:t>
            </w:r>
          </w:p>
          <w:p w14:paraId="40D7B888" w14:textId="77777777" w:rsidR="009371C0" w:rsidRDefault="00000000">
            <w:r>
              <w:rPr>
                <w:sz w:val="20"/>
              </w:rPr>
              <w:t xml:space="preserve">Inbrac </w:t>
            </w:r>
            <w:proofErr w:type="spellStart"/>
            <w:r>
              <w:rPr>
                <w:sz w:val="20"/>
              </w:rPr>
              <w:t>Inbranil</w:t>
            </w:r>
            <w:proofErr w:type="spellEnd"/>
            <w:r>
              <w:rPr>
                <w:sz w:val="20"/>
              </w:rPr>
              <w:t xml:space="preserve"> Flex </w:t>
            </w:r>
          </w:p>
          <w:p w14:paraId="2ECF1917" w14:textId="77777777" w:rsidR="009371C0" w:rsidRDefault="00000000">
            <w:r>
              <w:rPr>
                <w:sz w:val="20"/>
              </w:rPr>
              <w:t xml:space="preserve">Antichama)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025F78" w14:textId="77777777" w:rsidR="009371C0" w:rsidRDefault="00000000">
            <w:r>
              <w:rPr>
                <w:sz w:val="20"/>
              </w:rPr>
              <w:t xml:space="preserve">6 mm² - Vermelho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56FD0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12,7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6F43A5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2FCEA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91930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D6D07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6FD10374" w14:textId="77777777">
        <w:trPr>
          <w:trHeight w:val="536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3E294" w14:textId="77777777" w:rsidR="009371C0" w:rsidRDefault="00000000">
            <w:r>
              <w:rPr>
                <w:sz w:val="20"/>
              </w:rPr>
              <w:lastRenderedPageBreak/>
              <w:t xml:space="preserve">Alvenaria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B80B46" w14:textId="77777777" w:rsidR="009371C0" w:rsidRDefault="00000000">
            <w:r>
              <w:rPr>
                <w:sz w:val="20"/>
              </w:rPr>
              <w:t xml:space="preserve">300x300x300mm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956F85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E41B29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29F33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97886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26748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676C175C" w14:textId="77777777">
        <w:trPr>
          <w:trHeight w:val="790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7E723A" w14:textId="77777777" w:rsidR="009371C0" w:rsidRDefault="00000000">
            <w:r>
              <w:rPr>
                <w:sz w:val="20"/>
              </w:rPr>
              <w:t xml:space="preserve">Alvenaria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F0E2ED" w14:textId="77777777" w:rsidR="009371C0" w:rsidRDefault="00000000">
            <w:r>
              <w:rPr>
                <w:sz w:val="20"/>
              </w:rPr>
              <w:t xml:space="preserve">Tampa 300x300x50mm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3E7F5B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A8970E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7DB7D" w14:textId="77777777" w:rsidR="009371C0" w:rsidRDefault="00000000">
            <w:pPr>
              <w:ind w:right="47"/>
              <w:jc w:val="center"/>
            </w:pPr>
            <w:r>
              <w:rPr>
                <w:sz w:val="20"/>
              </w:rPr>
              <w:t xml:space="preserve">INCLUSO 97886 </w:t>
            </w:r>
          </w:p>
        </w:tc>
      </w:tr>
      <w:tr w:rsidR="009371C0" w14:paraId="282E8419" w14:textId="77777777">
        <w:trPr>
          <w:trHeight w:val="743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C9132B" w14:textId="77777777" w:rsidR="009371C0" w:rsidRDefault="009371C0"/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F11DEF" w14:textId="77777777" w:rsidR="009371C0" w:rsidRDefault="009371C0"/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1160DFA" w14:textId="77777777" w:rsidR="009371C0" w:rsidRDefault="009371C0"/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22F37B" w14:textId="77777777" w:rsidR="009371C0" w:rsidRDefault="009371C0"/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5E39059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61461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6258365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  <w:tr w:rsidR="009371C0" w14:paraId="2AAC1968" w14:textId="77777777">
        <w:trPr>
          <w:trHeight w:val="304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E74B9" w14:textId="77777777" w:rsidR="009371C0" w:rsidRDefault="00000000">
            <w:r>
              <w:rPr>
                <w:sz w:val="20"/>
              </w:rPr>
              <w:t>Aço pintada (</w:t>
            </w:r>
            <w:proofErr w:type="spellStart"/>
            <w:r>
              <w:rPr>
                <w:sz w:val="20"/>
              </w:rPr>
              <w:t>ref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Lukbox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0952E" w14:textId="77777777" w:rsidR="009371C0" w:rsidRDefault="00000000">
            <w:r>
              <w:rPr>
                <w:sz w:val="20"/>
              </w:rPr>
              <w:t xml:space="preserve">200x200x100 mm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7D37C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92AB7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8932F" w14:textId="77777777" w:rsidR="009371C0" w:rsidRDefault="009371C0"/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350B5" w14:textId="77777777" w:rsidR="009371C0" w:rsidRDefault="009371C0"/>
        </w:tc>
      </w:tr>
    </w:tbl>
    <w:p w14:paraId="275762C1" w14:textId="77777777" w:rsidR="009371C0" w:rsidRDefault="009371C0">
      <w:pPr>
        <w:spacing w:after="0"/>
        <w:ind w:left="-1455" w:right="8"/>
      </w:pPr>
    </w:p>
    <w:tbl>
      <w:tblPr>
        <w:tblStyle w:val="TableGrid"/>
        <w:tblW w:w="9064" w:type="dxa"/>
        <w:tblInd w:w="250" w:type="dxa"/>
        <w:tblCellMar>
          <w:top w:w="38" w:type="dxa"/>
          <w:left w:w="72" w:type="dxa"/>
          <w:bottom w:w="4" w:type="dxa"/>
          <w:right w:w="22" w:type="dxa"/>
        </w:tblCellMar>
        <w:tblLook w:val="04A0" w:firstRow="1" w:lastRow="0" w:firstColumn="1" w:lastColumn="0" w:noHBand="0" w:noVBand="1"/>
      </w:tblPr>
      <w:tblGrid>
        <w:gridCol w:w="2505"/>
        <w:gridCol w:w="2441"/>
        <w:gridCol w:w="1123"/>
        <w:gridCol w:w="842"/>
        <w:gridCol w:w="1018"/>
        <w:gridCol w:w="1135"/>
      </w:tblGrid>
      <w:tr w:rsidR="009371C0" w14:paraId="43243819" w14:textId="77777777">
        <w:trPr>
          <w:trHeight w:val="1042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7453E3" w14:textId="77777777" w:rsidR="009371C0" w:rsidRDefault="00000000">
            <w:r>
              <w:rPr>
                <w:sz w:val="20"/>
              </w:rPr>
              <w:t>Aço pintada (</w:t>
            </w:r>
            <w:proofErr w:type="spellStart"/>
            <w:r>
              <w:rPr>
                <w:sz w:val="20"/>
              </w:rPr>
              <w:t>ref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Lukbox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C31A23" w14:textId="77777777" w:rsidR="009371C0" w:rsidRDefault="00000000">
            <w:r>
              <w:rPr>
                <w:sz w:val="20"/>
              </w:rPr>
              <w:t xml:space="preserve">300x300x120 mm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CE6F0E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874AB9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A5E91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61462 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AC5D4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  <w:tr w:rsidR="009371C0" w14:paraId="47E8FCE9" w14:textId="77777777">
        <w:trPr>
          <w:trHeight w:val="790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88E801" w14:textId="77777777" w:rsidR="009371C0" w:rsidRDefault="00000000">
            <w:r>
              <w:rPr>
                <w:sz w:val="20"/>
              </w:rPr>
              <w:t xml:space="preserve">Placa 2x4"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94ECC" w14:textId="77777777" w:rsidR="009371C0" w:rsidRDefault="00000000">
            <w:pPr>
              <w:ind w:right="37"/>
            </w:pPr>
            <w:r>
              <w:rPr>
                <w:sz w:val="20"/>
              </w:rPr>
              <w:t xml:space="preserve">Interruptor paralelo - 1 tecla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90B92F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D0814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BD675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91955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F359F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195F4A5B" w14:textId="77777777">
        <w:trPr>
          <w:trHeight w:val="790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3B62EA" w14:textId="77777777" w:rsidR="009371C0" w:rsidRDefault="00000000">
            <w:r>
              <w:rPr>
                <w:sz w:val="20"/>
              </w:rPr>
              <w:t xml:space="preserve">Placa 2x4"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4E96E8" w14:textId="77777777" w:rsidR="009371C0" w:rsidRDefault="00000000">
            <w:r>
              <w:rPr>
                <w:sz w:val="20"/>
              </w:rPr>
              <w:t xml:space="preserve">Interruptor paralelo - 2 teclas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00B57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BFBFE8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1DCB4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91961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CD2C8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8D888A8" w14:textId="77777777">
        <w:trPr>
          <w:trHeight w:val="1301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B436BC" w14:textId="77777777" w:rsidR="009371C0" w:rsidRDefault="00000000">
            <w:r>
              <w:rPr>
                <w:sz w:val="20"/>
              </w:rPr>
              <w:t xml:space="preserve">Placa 2x4"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A4B48B" w14:textId="77777777" w:rsidR="009371C0" w:rsidRDefault="00000000">
            <w:r>
              <w:rPr>
                <w:sz w:val="20"/>
              </w:rPr>
              <w:t xml:space="preserve">Interruptor simples &amp; paralelo - 2 teclas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AF2836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A69927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E3879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91957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9427C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0599FC95" w14:textId="77777777">
        <w:trPr>
          <w:trHeight w:val="790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F6762" w14:textId="77777777" w:rsidR="009371C0" w:rsidRDefault="00000000">
            <w:r>
              <w:rPr>
                <w:sz w:val="20"/>
              </w:rPr>
              <w:t xml:space="preserve">Placa 2x4"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2DBF9E" w14:textId="77777777" w:rsidR="009371C0" w:rsidRDefault="00000000">
            <w:pPr>
              <w:jc w:val="both"/>
            </w:pPr>
            <w:r>
              <w:rPr>
                <w:sz w:val="20"/>
              </w:rPr>
              <w:t xml:space="preserve">Interruptor simples - 1 tecla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1CDFE6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23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C649AF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56ADB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91953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13AD0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1E01E6C1" w14:textId="77777777">
        <w:trPr>
          <w:trHeight w:val="53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B8A63" w14:textId="77777777" w:rsidR="009371C0" w:rsidRDefault="00000000">
            <w:r>
              <w:rPr>
                <w:sz w:val="20"/>
              </w:rPr>
              <w:t xml:space="preserve">Placa 2x4"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78E2E3" w14:textId="77777777" w:rsidR="009371C0" w:rsidRDefault="00000000">
            <w:r>
              <w:rPr>
                <w:sz w:val="20"/>
              </w:rPr>
              <w:t xml:space="preserve">Placa c/ furo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A50018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26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018C8F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A1CBE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59208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9A37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  <w:tr w:rsidR="009371C0" w14:paraId="31C11383" w14:textId="77777777">
        <w:trPr>
          <w:trHeight w:val="53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FE4B7C" w14:textId="77777777" w:rsidR="009371C0" w:rsidRDefault="00000000">
            <w:r>
              <w:rPr>
                <w:sz w:val="20"/>
              </w:rPr>
              <w:t xml:space="preserve">Placa 2x4"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A2B7ED" w14:textId="77777777" w:rsidR="009371C0" w:rsidRDefault="00000000">
            <w:r>
              <w:rPr>
                <w:sz w:val="20"/>
              </w:rPr>
              <w:t xml:space="preserve">Placa cega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76DDCE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18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281874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EF447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62002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E3557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  <w:tr w:rsidR="009371C0" w14:paraId="4030B023" w14:textId="77777777">
        <w:trPr>
          <w:trHeight w:val="53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165850" w14:textId="77777777" w:rsidR="009371C0" w:rsidRDefault="00000000">
            <w:r>
              <w:rPr>
                <w:sz w:val="20"/>
              </w:rPr>
              <w:t xml:space="preserve">Placa 2x4"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46D918" w14:textId="77777777" w:rsidR="009371C0" w:rsidRDefault="00000000">
            <w:r>
              <w:rPr>
                <w:sz w:val="20"/>
              </w:rPr>
              <w:t xml:space="preserve">Placa p/ 1 função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033401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105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EECC61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359B1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62568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49479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  <w:tr w:rsidR="009371C0" w14:paraId="7353B035" w14:textId="77777777">
        <w:trPr>
          <w:trHeight w:val="533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E201D0" w14:textId="77777777" w:rsidR="009371C0" w:rsidRDefault="00000000">
            <w:r>
              <w:rPr>
                <w:sz w:val="20"/>
              </w:rPr>
              <w:t xml:space="preserve">Placa 2x4"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C4CE6" w14:textId="77777777" w:rsidR="009371C0" w:rsidRDefault="00000000">
            <w:r>
              <w:rPr>
                <w:sz w:val="20"/>
              </w:rPr>
              <w:t xml:space="preserve">Placa p/ 2 funções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CEE035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107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7C2420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2B56B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62568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6A2E3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  <w:tr w:rsidR="009371C0" w14:paraId="377EC74B" w14:textId="77777777">
        <w:trPr>
          <w:trHeight w:val="1301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9BE7F9" w14:textId="77777777" w:rsidR="009371C0" w:rsidRDefault="00000000">
            <w:r>
              <w:rPr>
                <w:sz w:val="20"/>
              </w:rPr>
              <w:t xml:space="preserve">Placa 2x4"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1F2C13" w14:textId="77777777" w:rsidR="009371C0" w:rsidRDefault="00000000">
            <w:r>
              <w:rPr>
                <w:sz w:val="20"/>
              </w:rPr>
              <w:t xml:space="preserve">Tomada hexagonal (NBR 14136) 2P+T 10A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EAAF0B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34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4A002F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5AD9E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91996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25620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175EF7CE" w14:textId="77777777">
        <w:trPr>
          <w:trHeight w:val="1810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B04E88" w14:textId="77777777" w:rsidR="009371C0" w:rsidRDefault="00000000">
            <w:r>
              <w:rPr>
                <w:sz w:val="20"/>
              </w:rPr>
              <w:t xml:space="preserve">S/ placa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C184E2" w14:textId="77777777" w:rsidR="009371C0" w:rsidRDefault="00000000">
            <w:pPr>
              <w:spacing w:line="242" w:lineRule="auto"/>
              <w:ind w:right="8"/>
            </w:pPr>
            <w:r>
              <w:rPr>
                <w:sz w:val="20"/>
              </w:rPr>
              <w:t xml:space="preserve">Interruptor 1 tecla paralela e tomada hexagonal </w:t>
            </w:r>
          </w:p>
          <w:p w14:paraId="4613A4E6" w14:textId="77777777" w:rsidR="009371C0" w:rsidRDefault="00000000">
            <w:r>
              <w:rPr>
                <w:sz w:val="20"/>
              </w:rPr>
              <w:t xml:space="preserve">(NBR14136)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A9DA60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2B985F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16C52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92028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570A3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4AB6EE5B" w14:textId="77777777">
        <w:trPr>
          <w:trHeight w:val="1810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556477" w14:textId="77777777" w:rsidR="009371C0" w:rsidRDefault="00000000">
            <w:r>
              <w:rPr>
                <w:sz w:val="20"/>
              </w:rPr>
              <w:lastRenderedPageBreak/>
              <w:t xml:space="preserve">S/ placa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FBFFC6" w14:textId="77777777" w:rsidR="009371C0" w:rsidRDefault="00000000">
            <w:pPr>
              <w:spacing w:line="242" w:lineRule="auto"/>
              <w:ind w:right="50"/>
            </w:pPr>
            <w:r>
              <w:rPr>
                <w:sz w:val="20"/>
              </w:rPr>
              <w:t xml:space="preserve">Interruptor 1 tecla simples e tomada hexagonal </w:t>
            </w:r>
          </w:p>
          <w:p w14:paraId="659020E6" w14:textId="77777777" w:rsidR="009371C0" w:rsidRDefault="00000000">
            <w:r>
              <w:rPr>
                <w:sz w:val="20"/>
              </w:rPr>
              <w:t xml:space="preserve">(NBR14136)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4B0CD1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379209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A0A28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92022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484C9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774E2A60" w14:textId="77777777">
        <w:trPr>
          <w:trHeight w:val="811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6E30301" w14:textId="77777777" w:rsidR="009371C0" w:rsidRDefault="009371C0"/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DF7376C" w14:textId="77777777" w:rsidR="009371C0" w:rsidRDefault="009371C0"/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015FFF5" w14:textId="77777777" w:rsidR="009371C0" w:rsidRDefault="009371C0"/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0905AF" w14:textId="77777777" w:rsidR="009371C0" w:rsidRDefault="009371C0"/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02C06CE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92002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40DFA76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2C8CC80" w14:textId="77777777">
        <w:trPr>
          <w:trHeight w:val="490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C96D8" w14:textId="77777777" w:rsidR="009371C0" w:rsidRDefault="00000000">
            <w:r>
              <w:rPr>
                <w:sz w:val="20"/>
              </w:rPr>
              <w:t xml:space="preserve">S/ placa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39A96" w14:textId="77777777" w:rsidR="009371C0" w:rsidRDefault="00000000">
            <w:pPr>
              <w:jc w:val="both"/>
            </w:pPr>
            <w:r>
              <w:rPr>
                <w:sz w:val="20"/>
              </w:rPr>
              <w:t xml:space="preserve">Tomada hexagonal (NBR 14136) (2) 2P+T 10A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E3639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72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F2F85A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981F" w14:textId="77777777" w:rsidR="009371C0" w:rsidRDefault="009371C0"/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EA7D1" w14:textId="77777777" w:rsidR="009371C0" w:rsidRDefault="009371C0"/>
        </w:tc>
      </w:tr>
    </w:tbl>
    <w:p w14:paraId="7C5A2097" w14:textId="77777777" w:rsidR="009371C0" w:rsidRDefault="009371C0">
      <w:pPr>
        <w:spacing w:after="0"/>
        <w:ind w:left="-1455" w:right="8"/>
      </w:pPr>
    </w:p>
    <w:tbl>
      <w:tblPr>
        <w:tblStyle w:val="TableGrid"/>
        <w:tblW w:w="9064" w:type="dxa"/>
        <w:tblInd w:w="250" w:type="dxa"/>
        <w:tblCellMar>
          <w:top w:w="44" w:type="dxa"/>
          <w:left w:w="72" w:type="dxa"/>
          <w:bottom w:w="4" w:type="dxa"/>
          <w:right w:w="22" w:type="dxa"/>
        </w:tblCellMar>
        <w:tblLook w:val="04A0" w:firstRow="1" w:lastRow="0" w:firstColumn="1" w:lastColumn="0" w:noHBand="0" w:noVBand="1"/>
      </w:tblPr>
      <w:tblGrid>
        <w:gridCol w:w="2505"/>
        <w:gridCol w:w="2441"/>
        <w:gridCol w:w="1123"/>
        <w:gridCol w:w="842"/>
        <w:gridCol w:w="1018"/>
        <w:gridCol w:w="1135"/>
      </w:tblGrid>
      <w:tr w:rsidR="009371C0" w14:paraId="4FFC3B63" w14:textId="77777777">
        <w:trPr>
          <w:trHeight w:val="1296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A135BF" w14:textId="77777777" w:rsidR="009371C0" w:rsidRDefault="00000000">
            <w:r>
              <w:rPr>
                <w:sz w:val="20"/>
              </w:rPr>
              <w:t xml:space="preserve">S/ placa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97A1A6" w14:textId="77777777" w:rsidR="009371C0" w:rsidRDefault="00000000">
            <w:pPr>
              <w:jc w:val="both"/>
            </w:pPr>
            <w:r>
              <w:rPr>
                <w:sz w:val="20"/>
              </w:rPr>
              <w:t xml:space="preserve">Tomada hexagonal (NBR 14136) (2) 2P+T 20A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213F2A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22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80EA46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86C39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92003 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CBD05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0D42F7A6" w14:textId="77777777">
        <w:trPr>
          <w:trHeight w:val="1301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7F2540" w14:textId="77777777" w:rsidR="009371C0" w:rsidRDefault="00000000">
            <w:r>
              <w:rPr>
                <w:sz w:val="20"/>
              </w:rPr>
              <w:t xml:space="preserve">S/ placa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C4CB63" w14:textId="77777777" w:rsidR="009371C0" w:rsidRDefault="00000000">
            <w:pPr>
              <w:jc w:val="both"/>
            </w:pPr>
            <w:r>
              <w:rPr>
                <w:sz w:val="20"/>
              </w:rPr>
              <w:t xml:space="preserve">Tomada hexagonal (NBR 14136) (3) 2P+T 10A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BB6537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26B710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9B09D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92010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93BAB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D980268" w14:textId="77777777">
        <w:trPr>
          <w:trHeight w:val="1299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235DB1" w14:textId="77777777" w:rsidR="009371C0" w:rsidRDefault="00000000">
            <w:r>
              <w:rPr>
                <w:sz w:val="20"/>
              </w:rPr>
              <w:t xml:space="preserve">S/ placa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CE2698" w14:textId="77777777" w:rsidR="009371C0" w:rsidRDefault="00000000">
            <w:r>
              <w:rPr>
                <w:sz w:val="20"/>
              </w:rPr>
              <w:t xml:space="preserve">Tomada hexagonal (NBR 14136) 2P+T 10A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AB6025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85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945DDC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1827D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91994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7A66A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657F5346" w14:textId="77777777">
        <w:trPr>
          <w:trHeight w:val="1301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A12EB8" w14:textId="77777777" w:rsidR="009371C0" w:rsidRDefault="00000000">
            <w:r>
              <w:rPr>
                <w:sz w:val="20"/>
              </w:rPr>
              <w:t xml:space="preserve">S/ placa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A01A3" w14:textId="77777777" w:rsidR="009371C0" w:rsidRDefault="00000000">
            <w:r>
              <w:rPr>
                <w:sz w:val="20"/>
              </w:rPr>
              <w:t xml:space="preserve">Tomada hexagonal (NBR 14136) 2P+T 20A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6DBE48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11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29917F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F7799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91995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C06D9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16401BB" w14:textId="77777777">
        <w:trPr>
          <w:trHeight w:val="1810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AA9738" w14:textId="77777777" w:rsidR="009371C0" w:rsidRDefault="00000000">
            <w:r>
              <w:rPr>
                <w:sz w:val="20"/>
              </w:rPr>
              <w:t xml:space="preserve">Disjuntor Tripolar </w:t>
            </w:r>
          </w:p>
          <w:p w14:paraId="0B783210" w14:textId="77777777" w:rsidR="009371C0" w:rsidRDefault="00000000">
            <w:r>
              <w:rPr>
                <w:sz w:val="20"/>
              </w:rPr>
              <w:t xml:space="preserve">Termomagnético - norma </w:t>
            </w:r>
          </w:p>
          <w:p w14:paraId="1D2546D0" w14:textId="77777777" w:rsidR="009371C0" w:rsidRDefault="00000000">
            <w:r>
              <w:rPr>
                <w:sz w:val="20"/>
              </w:rPr>
              <w:t xml:space="preserve">DIN (Curva C)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1A597A" w14:textId="77777777" w:rsidR="009371C0" w:rsidRDefault="00000000">
            <w:r>
              <w:rPr>
                <w:sz w:val="20"/>
              </w:rPr>
              <w:t xml:space="preserve">63 A - 3 kA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E774D7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7A1594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A8E75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452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7E11E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ORSE </w:t>
            </w:r>
          </w:p>
        </w:tc>
      </w:tr>
      <w:tr w:rsidR="009371C0" w14:paraId="21159AAE" w14:textId="77777777">
        <w:trPr>
          <w:trHeight w:val="1810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A347DE" w14:textId="77777777" w:rsidR="009371C0" w:rsidRDefault="00000000">
            <w:r>
              <w:rPr>
                <w:sz w:val="20"/>
              </w:rPr>
              <w:t xml:space="preserve">Disjuntor Tripolar </w:t>
            </w:r>
          </w:p>
          <w:p w14:paraId="0708B677" w14:textId="77777777" w:rsidR="009371C0" w:rsidRDefault="00000000">
            <w:r>
              <w:rPr>
                <w:sz w:val="20"/>
              </w:rPr>
              <w:t xml:space="preserve">Termomagnético - norma </w:t>
            </w:r>
          </w:p>
          <w:p w14:paraId="744CAA26" w14:textId="77777777" w:rsidR="009371C0" w:rsidRDefault="00000000">
            <w:r>
              <w:rPr>
                <w:sz w:val="20"/>
              </w:rPr>
              <w:t xml:space="preserve">DIN (Curva C)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28797A" w14:textId="77777777" w:rsidR="009371C0" w:rsidRDefault="00000000">
            <w:r>
              <w:rPr>
                <w:sz w:val="20"/>
              </w:rPr>
              <w:t xml:space="preserve">90A - 10 kA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C918F4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F4E76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1EE97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64035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AFC16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  <w:tr w:rsidR="009371C0" w14:paraId="42B06AEB" w14:textId="77777777">
        <w:trPr>
          <w:trHeight w:val="1810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BD203" w14:textId="77777777" w:rsidR="009371C0" w:rsidRDefault="00000000">
            <w:r>
              <w:rPr>
                <w:sz w:val="20"/>
              </w:rPr>
              <w:lastRenderedPageBreak/>
              <w:t xml:space="preserve">Disjuntor Unipolar </w:t>
            </w:r>
          </w:p>
          <w:p w14:paraId="10149DE7" w14:textId="77777777" w:rsidR="009371C0" w:rsidRDefault="00000000">
            <w:r>
              <w:rPr>
                <w:sz w:val="20"/>
              </w:rPr>
              <w:t xml:space="preserve">Termomagnético - norma </w:t>
            </w:r>
          </w:p>
          <w:p w14:paraId="01FA4E1C" w14:textId="77777777" w:rsidR="009371C0" w:rsidRDefault="00000000">
            <w:r>
              <w:rPr>
                <w:sz w:val="20"/>
              </w:rPr>
              <w:t xml:space="preserve">DIN (Curva C)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933B92" w14:textId="77777777" w:rsidR="009371C0" w:rsidRDefault="00000000">
            <w:r>
              <w:rPr>
                <w:sz w:val="20"/>
              </w:rPr>
              <w:t xml:space="preserve">10 A - 3 kA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61411B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0B9D53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F3E03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93653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AD027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1C47C5BE" w14:textId="77777777">
        <w:trPr>
          <w:trHeight w:val="1072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0291DE" w14:textId="77777777" w:rsidR="009371C0" w:rsidRDefault="009371C0"/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EA2929E" w14:textId="77777777" w:rsidR="009371C0" w:rsidRDefault="009371C0"/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DDF8E3D" w14:textId="77777777" w:rsidR="009371C0" w:rsidRDefault="009371C0"/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60A802" w14:textId="77777777" w:rsidR="009371C0" w:rsidRDefault="009371C0"/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B1A1324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93654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25D31AF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642C70F" w14:textId="77777777">
        <w:trPr>
          <w:trHeight w:val="740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9C239" w14:textId="77777777" w:rsidR="009371C0" w:rsidRDefault="00000000">
            <w:r>
              <w:rPr>
                <w:sz w:val="20"/>
              </w:rPr>
              <w:t xml:space="preserve">Disjuntor Unipolar </w:t>
            </w:r>
          </w:p>
          <w:p w14:paraId="421CC106" w14:textId="77777777" w:rsidR="009371C0" w:rsidRDefault="00000000">
            <w:r>
              <w:rPr>
                <w:sz w:val="20"/>
              </w:rPr>
              <w:t xml:space="preserve">Termomagnético - norma DIN (Curva C)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25E57C" w14:textId="77777777" w:rsidR="009371C0" w:rsidRDefault="00000000">
            <w:r>
              <w:rPr>
                <w:sz w:val="20"/>
              </w:rPr>
              <w:t xml:space="preserve">16 A - 3 kA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E1ABE0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37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8B8473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4DB9C" w14:textId="77777777" w:rsidR="009371C0" w:rsidRDefault="009371C0"/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9D37A" w14:textId="77777777" w:rsidR="009371C0" w:rsidRDefault="009371C0"/>
        </w:tc>
      </w:tr>
    </w:tbl>
    <w:p w14:paraId="5ADB7F30" w14:textId="77777777" w:rsidR="009371C0" w:rsidRDefault="009371C0">
      <w:pPr>
        <w:spacing w:after="0"/>
        <w:ind w:left="-1455" w:right="8"/>
      </w:pPr>
    </w:p>
    <w:tbl>
      <w:tblPr>
        <w:tblStyle w:val="TableGrid"/>
        <w:tblW w:w="9064" w:type="dxa"/>
        <w:tblInd w:w="250" w:type="dxa"/>
        <w:tblCellMar>
          <w:left w:w="72" w:type="dxa"/>
          <w:bottom w:w="4" w:type="dxa"/>
          <w:right w:w="22" w:type="dxa"/>
        </w:tblCellMar>
        <w:tblLook w:val="04A0" w:firstRow="1" w:lastRow="0" w:firstColumn="1" w:lastColumn="0" w:noHBand="0" w:noVBand="1"/>
      </w:tblPr>
      <w:tblGrid>
        <w:gridCol w:w="2505"/>
        <w:gridCol w:w="2441"/>
        <w:gridCol w:w="1123"/>
        <w:gridCol w:w="842"/>
        <w:gridCol w:w="1018"/>
        <w:gridCol w:w="1135"/>
      </w:tblGrid>
      <w:tr w:rsidR="009371C0" w14:paraId="1C004BB0" w14:textId="77777777">
        <w:trPr>
          <w:trHeight w:val="2062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AB2E21" w14:textId="77777777" w:rsidR="009371C0" w:rsidRDefault="00000000">
            <w:r>
              <w:rPr>
                <w:sz w:val="20"/>
              </w:rPr>
              <w:t xml:space="preserve">Disjuntor bipolar </w:t>
            </w:r>
          </w:p>
          <w:p w14:paraId="0F156BBA" w14:textId="77777777" w:rsidR="009371C0" w:rsidRDefault="00000000">
            <w:pPr>
              <w:jc w:val="both"/>
            </w:pPr>
            <w:r>
              <w:rPr>
                <w:sz w:val="20"/>
              </w:rPr>
              <w:t xml:space="preserve">termomagnético (220 V/127 </w:t>
            </w:r>
          </w:p>
          <w:p w14:paraId="43D279D7" w14:textId="77777777" w:rsidR="009371C0" w:rsidRDefault="00000000">
            <w:r>
              <w:rPr>
                <w:sz w:val="20"/>
              </w:rPr>
              <w:t xml:space="preserve">V) - DIN (Curva B)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98FA94" w14:textId="77777777" w:rsidR="009371C0" w:rsidRDefault="00000000">
            <w:r>
              <w:rPr>
                <w:sz w:val="20"/>
              </w:rPr>
              <w:t xml:space="preserve">16 A - 5 kA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D1F8ED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476AFE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09CBE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93661 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9F247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670D14C2" w14:textId="77777777">
        <w:trPr>
          <w:trHeight w:val="206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6453C3" w14:textId="77777777" w:rsidR="009371C0" w:rsidRDefault="00000000">
            <w:r>
              <w:rPr>
                <w:sz w:val="20"/>
              </w:rPr>
              <w:t xml:space="preserve">Disjuntor bipolar </w:t>
            </w:r>
          </w:p>
          <w:p w14:paraId="6DEE3BD9" w14:textId="77777777" w:rsidR="009371C0" w:rsidRDefault="00000000">
            <w:pPr>
              <w:jc w:val="both"/>
            </w:pPr>
            <w:r>
              <w:rPr>
                <w:sz w:val="20"/>
              </w:rPr>
              <w:t xml:space="preserve">termomagnético (220 V/127 </w:t>
            </w:r>
          </w:p>
          <w:p w14:paraId="677AF621" w14:textId="77777777" w:rsidR="009371C0" w:rsidRDefault="00000000">
            <w:r>
              <w:rPr>
                <w:sz w:val="20"/>
              </w:rPr>
              <w:t xml:space="preserve">V) - DIN (Curva B)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414B64" w14:textId="77777777" w:rsidR="009371C0" w:rsidRDefault="00000000">
            <w:r>
              <w:rPr>
                <w:sz w:val="20"/>
              </w:rPr>
              <w:t xml:space="preserve">20 A - 5 kA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F641C0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32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45377E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EC753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93662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179DD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63F4251A" w14:textId="77777777">
        <w:trPr>
          <w:trHeight w:val="2064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E251E1" w14:textId="77777777" w:rsidR="009371C0" w:rsidRDefault="00000000">
            <w:r>
              <w:rPr>
                <w:sz w:val="20"/>
              </w:rPr>
              <w:t xml:space="preserve">Disjuntor bipolar </w:t>
            </w:r>
          </w:p>
          <w:p w14:paraId="346C2B29" w14:textId="77777777" w:rsidR="009371C0" w:rsidRDefault="00000000">
            <w:pPr>
              <w:jc w:val="both"/>
            </w:pPr>
            <w:r>
              <w:rPr>
                <w:sz w:val="20"/>
              </w:rPr>
              <w:t xml:space="preserve">termomagnético (220 V/127 </w:t>
            </w:r>
          </w:p>
          <w:p w14:paraId="34C098A4" w14:textId="77777777" w:rsidR="009371C0" w:rsidRDefault="00000000">
            <w:r>
              <w:rPr>
                <w:sz w:val="20"/>
              </w:rPr>
              <w:t xml:space="preserve">V) - DIN (Curva B)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C8FC3" w14:textId="77777777" w:rsidR="009371C0" w:rsidRDefault="00000000">
            <w:r>
              <w:rPr>
                <w:sz w:val="20"/>
              </w:rPr>
              <w:t xml:space="preserve">32 A - 5 kA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1410EC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D9E27C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28418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93664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24669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0CF4F0DC" w14:textId="77777777">
        <w:trPr>
          <w:trHeight w:val="2067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0330F" w14:textId="77777777" w:rsidR="009371C0" w:rsidRDefault="00000000">
            <w:r>
              <w:rPr>
                <w:sz w:val="20"/>
              </w:rPr>
              <w:t xml:space="preserve">Disjuntor bipolar </w:t>
            </w:r>
          </w:p>
          <w:p w14:paraId="41F38D68" w14:textId="77777777" w:rsidR="009371C0" w:rsidRDefault="00000000">
            <w:pPr>
              <w:jc w:val="both"/>
            </w:pPr>
            <w:r>
              <w:rPr>
                <w:sz w:val="20"/>
              </w:rPr>
              <w:t xml:space="preserve">termomagnético (220 V/127 </w:t>
            </w:r>
          </w:p>
          <w:p w14:paraId="3784A925" w14:textId="77777777" w:rsidR="009371C0" w:rsidRDefault="00000000">
            <w:r>
              <w:rPr>
                <w:sz w:val="20"/>
              </w:rPr>
              <w:t xml:space="preserve">V) - DIN (Curva C)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9CC86" w14:textId="77777777" w:rsidR="009371C0" w:rsidRDefault="00000000">
            <w:r>
              <w:rPr>
                <w:sz w:val="20"/>
              </w:rPr>
              <w:t xml:space="preserve">32 A - 5 kA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0839F3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A3F021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FD517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93664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EA88D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6F9F3BF6" w14:textId="77777777">
        <w:trPr>
          <w:trHeight w:val="2064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C8CDE9" w14:textId="77777777" w:rsidR="009371C0" w:rsidRDefault="00000000">
            <w:r>
              <w:rPr>
                <w:sz w:val="20"/>
              </w:rPr>
              <w:lastRenderedPageBreak/>
              <w:t xml:space="preserve">Disjuntor bipolar </w:t>
            </w:r>
          </w:p>
          <w:p w14:paraId="51904101" w14:textId="77777777" w:rsidR="009371C0" w:rsidRDefault="00000000">
            <w:pPr>
              <w:jc w:val="both"/>
            </w:pPr>
            <w:r>
              <w:rPr>
                <w:sz w:val="20"/>
              </w:rPr>
              <w:t xml:space="preserve">termomagnético (220 V/127 </w:t>
            </w:r>
          </w:p>
          <w:p w14:paraId="261AA9A4" w14:textId="77777777" w:rsidR="009371C0" w:rsidRDefault="00000000">
            <w:r>
              <w:rPr>
                <w:sz w:val="20"/>
              </w:rPr>
              <w:t xml:space="preserve">V) - DIN (Curva C)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EAD018" w14:textId="77777777" w:rsidR="009371C0" w:rsidRDefault="00000000">
            <w:r>
              <w:rPr>
                <w:sz w:val="20"/>
              </w:rPr>
              <w:t xml:space="preserve">40 A - 5 kA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3E088E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DAEF47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A3967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93665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9109E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67F0CE36" w14:textId="77777777">
        <w:trPr>
          <w:trHeight w:val="1263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CC3FE8" w14:textId="77777777" w:rsidR="009371C0" w:rsidRDefault="009371C0"/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8BC84B8" w14:textId="77777777" w:rsidR="009371C0" w:rsidRDefault="009371C0"/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3C4DBB" w14:textId="77777777" w:rsidR="009371C0" w:rsidRDefault="009371C0"/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B7EABF8" w14:textId="77777777" w:rsidR="009371C0" w:rsidRDefault="009371C0"/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59802F1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10237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3B593B9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ORSE </w:t>
            </w:r>
          </w:p>
        </w:tc>
      </w:tr>
      <w:tr w:rsidR="009371C0" w14:paraId="057D4A6D" w14:textId="77777777">
        <w:trPr>
          <w:trHeight w:val="804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23DBB0" w14:textId="77777777" w:rsidR="009371C0" w:rsidRDefault="00000000">
            <w:r>
              <w:rPr>
                <w:sz w:val="20"/>
              </w:rPr>
              <w:t xml:space="preserve">Disjuntor bipolar </w:t>
            </w:r>
          </w:p>
          <w:p w14:paraId="26AFC242" w14:textId="77777777" w:rsidR="009371C0" w:rsidRDefault="00000000">
            <w:pPr>
              <w:jc w:val="both"/>
            </w:pPr>
            <w:r>
              <w:rPr>
                <w:sz w:val="20"/>
              </w:rPr>
              <w:t xml:space="preserve">termomagnético (220 V/127 </w:t>
            </w:r>
          </w:p>
          <w:p w14:paraId="3FBC3737" w14:textId="77777777" w:rsidR="009371C0" w:rsidRDefault="00000000">
            <w:r>
              <w:rPr>
                <w:sz w:val="20"/>
              </w:rPr>
              <w:t xml:space="preserve">V) - DIN (Curva C)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9F1FA2" w14:textId="77777777" w:rsidR="009371C0" w:rsidRDefault="00000000">
            <w:r>
              <w:rPr>
                <w:sz w:val="20"/>
              </w:rPr>
              <w:t xml:space="preserve">70 A - 5 kA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8D5DD9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56190F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C3C60" w14:textId="77777777" w:rsidR="009371C0" w:rsidRDefault="009371C0"/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5063E" w14:textId="77777777" w:rsidR="009371C0" w:rsidRDefault="009371C0"/>
        </w:tc>
      </w:tr>
    </w:tbl>
    <w:p w14:paraId="329CD92B" w14:textId="77777777" w:rsidR="009371C0" w:rsidRDefault="009371C0">
      <w:pPr>
        <w:spacing w:after="0"/>
        <w:ind w:left="-1455" w:right="8"/>
      </w:pPr>
    </w:p>
    <w:tbl>
      <w:tblPr>
        <w:tblStyle w:val="TableGrid"/>
        <w:tblW w:w="9064" w:type="dxa"/>
        <w:tblInd w:w="250" w:type="dxa"/>
        <w:tblCellMar>
          <w:top w:w="33" w:type="dxa"/>
          <w:left w:w="72" w:type="dxa"/>
          <w:bottom w:w="4" w:type="dxa"/>
          <w:right w:w="22" w:type="dxa"/>
        </w:tblCellMar>
        <w:tblLook w:val="04A0" w:firstRow="1" w:lastRow="0" w:firstColumn="1" w:lastColumn="0" w:noHBand="0" w:noVBand="1"/>
      </w:tblPr>
      <w:tblGrid>
        <w:gridCol w:w="2505"/>
        <w:gridCol w:w="2441"/>
        <w:gridCol w:w="1123"/>
        <w:gridCol w:w="842"/>
        <w:gridCol w:w="1018"/>
        <w:gridCol w:w="1135"/>
      </w:tblGrid>
      <w:tr w:rsidR="009371C0" w14:paraId="15BD330F" w14:textId="77777777">
        <w:trPr>
          <w:trHeight w:val="2062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44087C" w14:textId="77777777" w:rsidR="009371C0" w:rsidRDefault="00000000">
            <w:r>
              <w:rPr>
                <w:sz w:val="20"/>
              </w:rPr>
              <w:t xml:space="preserve">Disjuntor tripolar </w:t>
            </w:r>
          </w:p>
          <w:p w14:paraId="3B0649ED" w14:textId="77777777" w:rsidR="009371C0" w:rsidRDefault="00000000">
            <w:pPr>
              <w:jc w:val="both"/>
            </w:pPr>
            <w:r>
              <w:rPr>
                <w:sz w:val="20"/>
              </w:rPr>
              <w:t xml:space="preserve">termomagnético (220 V/127 </w:t>
            </w:r>
          </w:p>
          <w:p w14:paraId="7B4ECA82" w14:textId="77777777" w:rsidR="009371C0" w:rsidRDefault="00000000">
            <w:r>
              <w:rPr>
                <w:sz w:val="20"/>
              </w:rPr>
              <w:t xml:space="preserve">V) - DIN (Curva C)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BBCD06" w14:textId="77777777" w:rsidR="009371C0" w:rsidRDefault="00000000">
            <w:r>
              <w:rPr>
                <w:sz w:val="20"/>
              </w:rPr>
              <w:t xml:space="preserve">160 A - 40 kA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B512F4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A5082F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7E27D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454 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8D982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ORSE </w:t>
            </w:r>
          </w:p>
        </w:tc>
      </w:tr>
      <w:tr w:rsidR="009371C0" w14:paraId="5FF348B1" w14:textId="77777777">
        <w:trPr>
          <w:trHeight w:val="1298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5C9068" w14:textId="77777777" w:rsidR="009371C0" w:rsidRDefault="00000000">
            <w:r>
              <w:rPr>
                <w:sz w:val="20"/>
              </w:rPr>
              <w:t xml:space="preserve">Dispositivo de proteção contra surto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1CA3F8" w14:textId="77777777" w:rsidR="009371C0" w:rsidRDefault="00000000">
            <w:r>
              <w:rPr>
                <w:sz w:val="20"/>
              </w:rPr>
              <w:t xml:space="preserve">175 V - 8 KA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CB5827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14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01C221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176D5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64563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8932F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  <w:tr w:rsidR="009371C0" w14:paraId="23FCE21D" w14:textId="77777777">
        <w:trPr>
          <w:trHeight w:val="1301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38873E" w14:textId="77777777" w:rsidR="009371C0" w:rsidRDefault="00000000">
            <w:r>
              <w:rPr>
                <w:sz w:val="20"/>
              </w:rPr>
              <w:t xml:space="preserve">Dispositivo de proteção contra surto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A9204C" w14:textId="77777777" w:rsidR="009371C0" w:rsidRDefault="00000000">
            <w:r>
              <w:rPr>
                <w:sz w:val="20"/>
              </w:rPr>
              <w:t xml:space="preserve">275 V - 40 KA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490E74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BC41F3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AB788" w14:textId="77777777" w:rsidR="009371C0" w:rsidRDefault="00000000">
            <w:pPr>
              <w:ind w:left="34"/>
            </w:pPr>
            <w:r>
              <w:rPr>
                <w:sz w:val="20"/>
              </w:rPr>
              <w:t xml:space="preserve">37.24.042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FB558" w14:textId="77777777" w:rsidR="009371C0" w:rsidRDefault="00000000">
            <w:pPr>
              <w:jc w:val="both"/>
            </w:pPr>
            <w:r>
              <w:rPr>
                <w:sz w:val="20"/>
              </w:rPr>
              <w:t xml:space="preserve">CPOS/CDHU </w:t>
            </w:r>
          </w:p>
        </w:tc>
      </w:tr>
      <w:tr w:rsidR="009371C0" w14:paraId="0ED0A458" w14:textId="77777777">
        <w:trPr>
          <w:trHeight w:val="2064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7B30A7" w14:textId="77777777" w:rsidR="009371C0" w:rsidRDefault="00000000">
            <w:pPr>
              <w:ind w:right="25"/>
            </w:pPr>
            <w:r>
              <w:rPr>
                <w:sz w:val="20"/>
              </w:rPr>
              <w:t xml:space="preserve">Interruptor tetrapolar DR (3 fases/neutro - In 30mA) - DIN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064067" w14:textId="77777777" w:rsidR="009371C0" w:rsidRDefault="00000000">
            <w:r>
              <w:rPr>
                <w:sz w:val="20"/>
              </w:rPr>
              <w:t xml:space="preserve">100 A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E158B4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14CE73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1028C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64819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B7692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  <w:tr w:rsidR="009371C0" w14:paraId="535A2ED6" w14:textId="77777777">
        <w:trPr>
          <w:trHeight w:val="2067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3D8D9F" w14:textId="77777777" w:rsidR="009371C0" w:rsidRDefault="00000000">
            <w:pPr>
              <w:ind w:right="25"/>
            </w:pPr>
            <w:r>
              <w:rPr>
                <w:sz w:val="20"/>
              </w:rPr>
              <w:t xml:space="preserve">Interruptor tetrapolar DR (3 fases/neutro - In 30mA) - DIN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6EFBCE" w14:textId="77777777" w:rsidR="009371C0" w:rsidRDefault="00000000">
            <w:r>
              <w:rPr>
                <w:sz w:val="20"/>
              </w:rPr>
              <w:t xml:space="preserve">40 A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BEEF2C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EA1C96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789C5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13149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D3E41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ORSE </w:t>
            </w:r>
          </w:p>
        </w:tc>
      </w:tr>
      <w:tr w:rsidR="009371C0" w14:paraId="53A01A15" w14:textId="77777777">
        <w:trPr>
          <w:trHeight w:val="206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C39ECF" w14:textId="77777777" w:rsidR="009371C0" w:rsidRDefault="00000000">
            <w:pPr>
              <w:ind w:right="25"/>
            </w:pPr>
            <w:r>
              <w:rPr>
                <w:sz w:val="20"/>
              </w:rPr>
              <w:lastRenderedPageBreak/>
              <w:t xml:space="preserve">Interruptor tetrapolar DR (3 fases/neutro - In 30mA) - DIN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B04795" w14:textId="77777777" w:rsidR="009371C0" w:rsidRDefault="00000000">
            <w:r>
              <w:rPr>
                <w:sz w:val="20"/>
              </w:rPr>
              <w:t xml:space="preserve">63 A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71DE9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033402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F0BB0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13149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04C68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ORSE </w:t>
            </w:r>
          </w:p>
        </w:tc>
      </w:tr>
      <w:tr w:rsidR="009371C0" w14:paraId="76FB707A" w14:textId="77777777">
        <w:trPr>
          <w:trHeight w:val="1046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156B79" w14:textId="77777777" w:rsidR="009371C0" w:rsidRDefault="00000000">
            <w:r>
              <w:rPr>
                <w:sz w:val="20"/>
              </w:rPr>
              <w:t xml:space="preserve">Acessórios para eletrocalha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C8E49D" w14:textId="77777777" w:rsidR="009371C0" w:rsidRDefault="00000000">
            <w:r>
              <w:rPr>
                <w:sz w:val="20"/>
              </w:rPr>
              <w:t xml:space="preserve">Saída horizontal para eletroduto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724D8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4D22B8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9EC26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63612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538A8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  <w:tr w:rsidR="009371C0" w14:paraId="051FC68A" w14:textId="77777777">
        <w:trPr>
          <w:trHeight w:val="550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716E44B" w14:textId="77777777" w:rsidR="009371C0" w:rsidRDefault="009371C0"/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440E158" w14:textId="77777777" w:rsidR="009371C0" w:rsidRDefault="009371C0"/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11CD7A" w14:textId="77777777" w:rsidR="009371C0" w:rsidRDefault="009371C0"/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E04995D" w14:textId="77777777" w:rsidR="009371C0" w:rsidRDefault="009371C0"/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17C48AC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63052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7FCB7B1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  <w:tr w:rsidR="009371C0" w14:paraId="4E568181" w14:textId="77777777">
        <w:trPr>
          <w:trHeight w:val="240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4951" w14:textId="77777777" w:rsidR="009371C0" w:rsidRDefault="00000000">
            <w:r>
              <w:rPr>
                <w:sz w:val="20"/>
              </w:rPr>
              <w:t xml:space="preserve">Curva horizontal 90°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97036" w14:textId="77777777" w:rsidR="009371C0" w:rsidRDefault="00000000">
            <w:r>
              <w:rPr>
                <w:sz w:val="20"/>
              </w:rPr>
              <w:t xml:space="preserve">100x50mm chapa 18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7B8C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A589D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6610" w14:textId="77777777" w:rsidR="009371C0" w:rsidRDefault="009371C0"/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64449" w14:textId="77777777" w:rsidR="009371C0" w:rsidRDefault="009371C0"/>
        </w:tc>
      </w:tr>
    </w:tbl>
    <w:p w14:paraId="67B31BA9" w14:textId="77777777" w:rsidR="009371C0" w:rsidRDefault="009371C0">
      <w:pPr>
        <w:spacing w:after="0"/>
        <w:ind w:left="-1455" w:right="8"/>
      </w:pPr>
    </w:p>
    <w:tbl>
      <w:tblPr>
        <w:tblStyle w:val="TableGrid"/>
        <w:tblW w:w="9064" w:type="dxa"/>
        <w:tblInd w:w="250" w:type="dxa"/>
        <w:tblCellMar>
          <w:left w:w="72" w:type="dxa"/>
          <w:bottom w:w="4" w:type="dxa"/>
          <w:right w:w="22" w:type="dxa"/>
        </w:tblCellMar>
        <w:tblLook w:val="04A0" w:firstRow="1" w:lastRow="0" w:firstColumn="1" w:lastColumn="0" w:noHBand="0" w:noVBand="1"/>
      </w:tblPr>
      <w:tblGrid>
        <w:gridCol w:w="2505"/>
        <w:gridCol w:w="2441"/>
        <w:gridCol w:w="1123"/>
        <w:gridCol w:w="842"/>
        <w:gridCol w:w="1018"/>
        <w:gridCol w:w="1135"/>
      </w:tblGrid>
      <w:tr w:rsidR="009371C0" w14:paraId="4193DFFF" w14:textId="77777777">
        <w:trPr>
          <w:trHeight w:val="1042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390E84" w14:textId="77777777" w:rsidR="009371C0" w:rsidRDefault="00000000">
            <w:pPr>
              <w:jc w:val="both"/>
            </w:pPr>
            <w:r>
              <w:rPr>
                <w:sz w:val="20"/>
              </w:rPr>
              <w:t xml:space="preserve">Eletrocalha perfurada tipo U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EEBBE9" w14:textId="77777777" w:rsidR="009371C0" w:rsidRDefault="00000000">
            <w:r>
              <w:rPr>
                <w:sz w:val="20"/>
              </w:rPr>
              <w:t xml:space="preserve">100x50mm chapa 18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ABD14F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29,4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897A53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68597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60107 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FB79E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  <w:tr w:rsidR="009371C0" w14:paraId="4C498B35" w14:textId="77777777">
        <w:trPr>
          <w:trHeight w:val="53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050AEF" w14:textId="77777777" w:rsidR="009371C0" w:rsidRDefault="00000000">
            <w:r>
              <w:rPr>
                <w:sz w:val="20"/>
              </w:rPr>
              <w:t xml:space="preserve">Suporte vertical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14FBD" w14:textId="77777777" w:rsidR="009371C0" w:rsidRDefault="00000000">
            <w:r>
              <w:rPr>
                <w:sz w:val="20"/>
              </w:rPr>
              <w:t xml:space="preserve">70x96mm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DCC221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22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1035DF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F633D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8685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EC99E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ORSE </w:t>
            </w:r>
          </w:p>
        </w:tc>
      </w:tr>
      <w:tr w:rsidR="009371C0" w14:paraId="6E2F17E1" w14:textId="77777777">
        <w:trPr>
          <w:trHeight w:val="790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E4B98" w14:textId="77777777" w:rsidR="009371C0" w:rsidRDefault="00000000">
            <w:r>
              <w:rPr>
                <w:sz w:val="20"/>
              </w:rPr>
              <w:t xml:space="preserve">Tala plana perfurada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56C9CD" w14:textId="77777777" w:rsidR="009371C0" w:rsidRDefault="00000000">
            <w:r>
              <w:rPr>
                <w:sz w:val="20"/>
              </w:rPr>
              <w:t xml:space="preserve">50mm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88B789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26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F5B234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2278A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9524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3D13E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ORSE </w:t>
            </w:r>
          </w:p>
        </w:tc>
      </w:tr>
      <w:tr w:rsidR="009371C0" w14:paraId="48625453" w14:textId="77777777">
        <w:trPr>
          <w:trHeight w:val="790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B40335" w14:textId="77777777" w:rsidR="009371C0" w:rsidRDefault="00000000">
            <w:r>
              <w:rPr>
                <w:sz w:val="20"/>
              </w:rPr>
              <w:t xml:space="preserve">Terminal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EBD474" w14:textId="77777777" w:rsidR="009371C0" w:rsidRDefault="00000000">
            <w:r>
              <w:rPr>
                <w:sz w:val="20"/>
              </w:rPr>
              <w:t xml:space="preserve">100x50mm chapa 18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425BEE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CD819E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2612A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62562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66F23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  <w:tr w:rsidR="009371C0" w14:paraId="2C66170B" w14:textId="77777777">
        <w:trPr>
          <w:trHeight w:val="536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49E058" w14:textId="77777777" w:rsidR="009371C0" w:rsidRDefault="00000000">
            <w:r>
              <w:rPr>
                <w:sz w:val="20"/>
              </w:rPr>
              <w:t xml:space="preserve">Eletroduto leve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309B43" w14:textId="77777777" w:rsidR="009371C0" w:rsidRDefault="00000000">
            <w:r>
              <w:rPr>
                <w:sz w:val="20"/>
              </w:rPr>
              <w:t xml:space="preserve">1"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C12697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113,6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2531C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B3483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91837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A492D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44E59F0E" w14:textId="77777777">
        <w:trPr>
          <w:trHeight w:val="53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8ED6B6" w14:textId="77777777" w:rsidR="009371C0" w:rsidRDefault="00000000">
            <w:r>
              <w:rPr>
                <w:sz w:val="20"/>
              </w:rPr>
              <w:t xml:space="preserve">Eletroduto leve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CFFC86" w14:textId="77777777" w:rsidR="009371C0" w:rsidRDefault="00000000">
            <w:r>
              <w:rPr>
                <w:sz w:val="20"/>
              </w:rPr>
              <w:t xml:space="preserve">3/4"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179CE9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1.099,60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EB76C8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88BDB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91835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A290C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4E735636" w14:textId="77777777">
        <w:trPr>
          <w:trHeight w:val="53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13B2EE" w14:textId="77777777" w:rsidR="009371C0" w:rsidRDefault="00000000">
            <w:r>
              <w:rPr>
                <w:sz w:val="20"/>
              </w:rPr>
              <w:t xml:space="preserve">Eletroduto pesado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C41BF1" w14:textId="77777777" w:rsidR="009371C0" w:rsidRDefault="00000000">
            <w:r>
              <w:rPr>
                <w:sz w:val="20"/>
              </w:rPr>
              <w:t xml:space="preserve">1.1/2"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0D155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42,9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1B691E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C896D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93008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0F928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64982C87" w14:textId="77777777">
        <w:trPr>
          <w:trHeight w:val="53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BF37EC" w14:textId="77777777" w:rsidR="009371C0" w:rsidRDefault="00000000">
            <w:r>
              <w:rPr>
                <w:sz w:val="20"/>
              </w:rPr>
              <w:t xml:space="preserve">Eletroduto pesado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D13E8F" w14:textId="77777777" w:rsidR="009371C0" w:rsidRDefault="00000000">
            <w:r>
              <w:rPr>
                <w:sz w:val="20"/>
              </w:rPr>
              <w:t xml:space="preserve">1.1/4"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59EE62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133,2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1AF7F2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6F0A8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91865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B2C89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2EDF8A97" w14:textId="77777777">
        <w:trPr>
          <w:trHeight w:val="533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F1300E" w14:textId="77777777" w:rsidR="009371C0" w:rsidRDefault="00000000">
            <w:r>
              <w:rPr>
                <w:sz w:val="20"/>
              </w:rPr>
              <w:t xml:space="preserve">Eletroduto pesado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CD60FB" w14:textId="77777777" w:rsidR="009371C0" w:rsidRDefault="00000000">
            <w:r>
              <w:rPr>
                <w:sz w:val="20"/>
              </w:rPr>
              <w:t xml:space="preserve">2"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0E3321" w14:textId="77777777" w:rsidR="009371C0" w:rsidRDefault="00000000">
            <w:pPr>
              <w:ind w:right="47"/>
              <w:jc w:val="right"/>
            </w:pPr>
            <w:r>
              <w:rPr>
                <w:sz w:val="20"/>
              </w:rPr>
              <w:t xml:space="preserve">41,4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C70CC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02CF5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93009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98DBE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05E55DD9" w14:textId="77777777">
        <w:trPr>
          <w:trHeight w:val="1046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D49128" w14:textId="77777777" w:rsidR="009371C0" w:rsidRDefault="00000000">
            <w:r>
              <w:rPr>
                <w:sz w:val="20"/>
              </w:rPr>
              <w:t xml:space="preserve">Eletroduto galvanizado, vara 3,0m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D17E42" w14:textId="77777777" w:rsidR="009371C0" w:rsidRDefault="00000000">
            <w:r>
              <w:rPr>
                <w:sz w:val="20"/>
              </w:rPr>
              <w:t xml:space="preserve">1.1/4"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E54B78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8D1BDB" w14:textId="77777777" w:rsidR="009371C0" w:rsidRDefault="00000000">
            <w:r>
              <w:rPr>
                <w:sz w:val="20"/>
              </w:rPr>
              <w:t xml:space="preserve">m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24B31" w14:textId="77777777" w:rsidR="009371C0" w:rsidRDefault="00000000">
            <w:pPr>
              <w:ind w:left="34"/>
            </w:pPr>
            <w:r>
              <w:rPr>
                <w:sz w:val="20"/>
              </w:rPr>
              <w:t xml:space="preserve">38.04.080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B7E33" w14:textId="77777777" w:rsidR="009371C0" w:rsidRDefault="00000000">
            <w:pPr>
              <w:jc w:val="both"/>
            </w:pPr>
            <w:r>
              <w:rPr>
                <w:sz w:val="20"/>
              </w:rPr>
              <w:t xml:space="preserve">CPOS/CDHU </w:t>
            </w:r>
          </w:p>
        </w:tc>
      </w:tr>
      <w:tr w:rsidR="009371C0" w14:paraId="7EBE351F" w14:textId="77777777">
        <w:trPr>
          <w:trHeight w:val="1301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4DEFED" w14:textId="77777777" w:rsidR="009371C0" w:rsidRDefault="00000000">
            <w:r>
              <w:rPr>
                <w:sz w:val="20"/>
              </w:rPr>
              <w:t xml:space="preserve">Bloco autônomo - aclaramento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FA2361" w14:textId="77777777" w:rsidR="009371C0" w:rsidRDefault="00000000">
            <w:r>
              <w:rPr>
                <w:sz w:val="20"/>
              </w:rPr>
              <w:t xml:space="preserve">Autonomia 3h - 600lm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2BF045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29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AD4B1B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6FB97" w14:textId="77777777" w:rsidR="009371C0" w:rsidRDefault="00000000">
            <w:pPr>
              <w:ind w:left="34"/>
            </w:pPr>
            <w:r>
              <w:rPr>
                <w:sz w:val="20"/>
              </w:rPr>
              <w:t xml:space="preserve">50.05.312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E8CD9" w14:textId="77777777" w:rsidR="009371C0" w:rsidRDefault="00000000">
            <w:pPr>
              <w:jc w:val="both"/>
            </w:pPr>
            <w:r>
              <w:rPr>
                <w:sz w:val="20"/>
              </w:rPr>
              <w:t xml:space="preserve">CPOS/CDHU </w:t>
            </w:r>
          </w:p>
        </w:tc>
      </w:tr>
      <w:tr w:rsidR="009371C0" w14:paraId="231E1535" w14:textId="77777777">
        <w:trPr>
          <w:trHeight w:val="310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8F3B9" w14:textId="77777777" w:rsidR="009371C0" w:rsidRDefault="00000000">
            <w:r>
              <w:rPr>
                <w:sz w:val="20"/>
              </w:rPr>
              <w:t xml:space="preserve">Soquete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AFE04" w14:textId="77777777" w:rsidR="009371C0" w:rsidRDefault="00000000">
            <w:r>
              <w:rPr>
                <w:sz w:val="20"/>
              </w:rPr>
              <w:t xml:space="preserve">base E 27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F91F4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92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27D1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73F2B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8662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EF79E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ORSE </w:t>
            </w:r>
          </w:p>
        </w:tc>
      </w:tr>
      <w:tr w:rsidR="009371C0" w14:paraId="2FD95D44" w14:textId="77777777">
        <w:trPr>
          <w:trHeight w:val="77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05D8E" w14:textId="77777777" w:rsidR="009371C0" w:rsidRDefault="00000000">
            <w:r>
              <w:rPr>
                <w:sz w:val="20"/>
              </w:rPr>
              <w:lastRenderedPageBreak/>
              <w:t xml:space="preserve">Arandela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B1FF7A" w14:textId="77777777" w:rsidR="009371C0" w:rsidRDefault="00000000">
            <w:r>
              <w:rPr>
                <w:sz w:val="20"/>
              </w:rPr>
              <w:t xml:space="preserve">Arandela 12W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A2E4ED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3550D0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E094" w14:textId="77777777" w:rsidR="009371C0" w:rsidRDefault="00000000">
            <w:pPr>
              <w:ind w:left="99"/>
            </w:pPr>
            <w:r>
              <w:rPr>
                <w:sz w:val="20"/>
              </w:rPr>
              <w:t xml:space="preserve">INCLUSO LUMINÁRIAS </w:t>
            </w:r>
          </w:p>
        </w:tc>
      </w:tr>
      <w:tr w:rsidR="009371C0" w14:paraId="7A9660EF" w14:textId="77777777">
        <w:trPr>
          <w:trHeight w:val="77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DBC8D4" w14:textId="77777777" w:rsidR="009371C0" w:rsidRDefault="00000000">
            <w:r>
              <w:rPr>
                <w:sz w:val="20"/>
              </w:rPr>
              <w:t xml:space="preserve">Arandela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B43FA9" w14:textId="77777777" w:rsidR="009371C0" w:rsidRDefault="00000000">
            <w:r>
              <w:rPr>
                <w:sz w:val="20"/>
              </w:rPr>
              <w:t xml:space="preserve">Arandela 24W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FB1DA4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15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AD2851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0A27D" w14:textId="77777777" w:rsidR="009371C0" w:rsidRDefault="00000000">
            <w:pPr>
              <w:ind w:left="99"/>
            </w:pPr>
            <w:r>
              <w:rPr>
                <w:sz w:val="20"/>
              </w:rPr>
              <w:t xml:space="preserve">INCLUSO LUMINÁRIAS </w:t>
            </w:r>
          </w:p>
        </w:tc>
      </w:tr>
      <w:tr w:rsidR="009371C0" w14:paraId="609F6F4E" w14:textId="77777777">
        <w:trPr>
          <w:trHeight w:val="773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11B49F" w14:textId="77777777" w:rsidR="009371C0" w:rsidRDefault="00000000">
            <w:r>
              <w:rPr>
                <w:sz w:val="20"/>
              </w:rPr>
              <w:t xml:space="preserve">Arandela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B2516" w14:textId="77777777" w:rsidR="009371C0" w:rsidRDefault="00000000">
            <w:r>
              <w:rPr>
                <w:sz w:val="20"/>
              </w:rPr>
              <w:t xml:space="preserve">Arandela 5W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DA7110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23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07C3B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AC25F" w14:textId="77777777" w:rsidR="009371C0" w:rsidRDefault="00000000">
            <w:pPr>
              <w:ind w:left="99"/>
            </w:pPr>
            <w:r>
              <w:rPr>
                <w:sz w:val="20"/>
              </w:rPr>
              <w:t xml:space="preserve">INCLUSO LUMINÁRIAS </w:t>
            </w:r>
          </w:p>
        </w:tc>
      </w:tr>
      <w:tr w:rsidR="009371C0" w14:paraId="5EFAA6F5" w14:textId="77777777">
        <w:trPr>
          <w:trHeight w:val="77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7DF766" w14:textId="77777777" w:rsidR="009371C0" w:rsidRDefault="00000000">
            <w:r>
              <w:rPr>
                <w:sz w:val="20"/>
              </w:rPr>
              <w:t xml:space="preserve">Classic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88EBC0" w14:textId="77777777" w:rsidR="009371C0" w:rsidRDefault="00000000">
            <w:r>
              <w:rPr>
                <w:sz w:val="20"/>
              </w:rPr>
              <w:t xml:space="preserve">36W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C933F0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42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DA5C85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C4E75" w14:textId="77777777" w:rsidR="009371C0" w:rsidRDefault="00000000">
            <w:pPr>
              <w:ind w:left="99"/>
            </w:pPr>
            <w:r>
              <w:rPr>
                <w:sz w:val="20"/>
              </w:rPr>
              <w:t xml:space="preserve">INCLUSO LUMINÁRIAS </w:t>
            </w:r>
          </w:p>
        </w:tc>
      </w:tr>
      <w:tr w:rsidR="009371C0" w14:paraId="03006503" w14:textId="77777777">
        <w:trPr>
          <w:trHeight w:val="775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E3F7A5" w14:textId="77777777" w:rsidR="009371C0" w:rsidRDefault="00000000">
            <w:r>
              <w:rPr>
                <w:sz w:val="20"/>
              </w:rPr>
              <w:t xml:space="preserve">Classic A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A04B55" w14:textId="77777777" w:rsidR="009371C0" w:rsidRDefault="00000000">
            <w:r>
              <w:rPr>
                <w:sz w:val="20"/>
              </w:rPr>
              <w:t xml:space="preserve">12 W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76E647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6D08F0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C9C2D" w14:textId="77777777" w:rsidR="009371C0" w:rsidRDefault="00000000">
            <w:pPr>
              <w:ind w:left="99"/>
            </w:pPr>
            <w:r>
              <w:rPr>
                <w:sz w:val="20"/>
              </w:rPr>
              <w:t xml:space="preserve">INCLUSO LUMINÁRIAS </w:t>
            </w:r>
          </w:p>
        </w:tc>
      </w:tr>
      <w:tr w:rsidR="009371C0" w14:paraId="3B230534" w14:textId="77777777">
        <w:trPr>
          <w:trHeight w:val="540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2FCA14" w14:textId="77777777" w:rsidR="009371C0" w:rsidRDefault="009371C0"/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683EA0" w14:textId="77777777" w:rsidR="009371C0" w:rsidRDefault="009371C0"/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377D67" w14:textId="77777777" w:rsidR="009371C0" w:rsidRDefault="009371C0"/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D2CD3C" w14:textId="77777777" w:rsidR="009371C0" w:rsidRDefault="009371C0"/>
        </w:tc>
        <w:tc>
          <w:tcPr>
            <w:tcW w:w="21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018312C" w14:textId="77777777" w:rsidR="009371C0" w:rsidRDefault="00000000">
            <w:pPr>
              <w:ind w:left="99"/>
            </w:pPr>
            <w:r>
              <w:rPr>
                <w:sz w:val="20"/>
              </w:rPr>
              <w:t xml:space="preserve">INCLUSO LUMINÁRIAS </w:t>
            </w:r>
          </w:p>
        </w:tc>
      </w:tr>
      <w:tr w:rsidR="009371C0" w14:paraId="59F2813B" w14:textId="77777777">
        <w:trPr>
          <w:trHeight w:val="235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79C7" w14:textId="77777777" w:rsidR="009371C0" w:rsidRDefault="00000000">
            <w:r>
              <w:rPr>
                <w:sz w:val="20"/>
              </w:rPr>
              <w:t xml:space="preserve">Classic A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9F43" w14:textId="77777777" w:rsidR="009371C0" w:rsidRDefault="00000000">
            <w:r>
              <w:rPr>
                <w:sz w:val="20"/>
              </w:rPr>
              <w:t xml:space="preserve">35 W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98A42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42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9D34E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C1C32" w14:textId="77777777" w:rsidR="009371C0" w:rsidRDefault="009371C0"/>
        </w:tc>
      </w:tr>
      <w:tr w:rsidR="009371C0" w14:paraId="164DB65F" w14:textId="77777777">
        <w:trPr>
          <w:trHeight w:val="792"/>
        </w:trPr>
        <w:tc>
          <w:tcPr>
            <w:tcW w:w="2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5490D2" w14:textId="77777777" w:rsidR="009371C0" w:rsidRDefault="00000000">
            <w:r>
              <w:rPr>
                <w:sz w:val="20"/>
              </w:rPr>
              <w:t xml:space="preserve">Espeto embutir piso </w:t>
            </w:r>
          </w:p>
        </w:tc>
        <w:tc>
          <w:tcPr>
            <w:tcW w:w="2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4A0B5" w14:textId="77777777" w:rsidR="009371C0" w:rsidRDefault="00000000">
            <w:r>
              <w:rPr>
                <w:sz w:val="20"/>
              </w:rPr>
              <w:t xml:space="preserve">7W 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D6001D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CF59DD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73A8B" w14:textId="77777777" w:rsidR="009371C0" w:rsidRDefault="00000000">
            <w:pPr>
              <w:ind w:left="99"/>
            </w:pPr>
            <w:r>
              <w:rPr>
                <w:sz w:val="20"/>
              </w:rPr>
              <w:t xml:space="preserve">INCLUSO LUMINÁRIAS </w:t>
            </w:r>
          </w:p>
        </w:tc>
      </w:tr>
      <w:tr w:rsidR="009371C0" w14:paraId="0896DC2E" w14:textId="77777777">
        <w:trPr>
          <w:trHeight w:val="533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A261D" w14:textId="77777777" w:rsidR="009371C0" w:rsidRDefault="00000000">
            <w:r>
              <w:rPr>
                <w:sz w:val="20"/>
              </w:rPr>
              <w:t xml:space="preserve">Arame de aço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750AF1" w14:textId="77777777" w:rsidR="009371C0" w:rsidRDefault="00000000">
            <w:r>
              <w:rPr>
                <w:sz w:val="20"/>
              </w:rPr>
              <w:t xml:space="preserve">12 BWG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31824F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610AD4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96A12" w14:textId="77777777" w:rsidR="009371C0" w:rsidRDefault="00000000">
            <w:pPr>
              <w:ind w:right="47"/>
              <w:jc w:val="center"/>
            </w:pPr>
            <w:r>
              <w:rPr>
                <w:sz w:val="20"/>
              </w:rPr>
              <w:t xml:space="preserve">INCLUSO 101538 </w:t>
            </w:r>
          </w:p>
        </w:tc>
      </w:tr>
      <w:tr w:rsidR="009371C0" w14:paraId="723DB7E2" w14:textId="77777777">
        <w:trPr>
          <w:trHeight w:val="1046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898790" w14:textId="77777777" w:rsidR="009371C0" w:rsidRDefault="00000000">
            <w:r>
              <w:rPr>
                <w:sz w:val="20"/>
              </w:rPr>
              <w:t xml:space="preserve">Armação secundária aço laminado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22514B" w14:textId="77777777" w:rsidR="009371C0" w:rsidRDefault="00000000">
            <w:r>
              <w:rPr>
                <w:sz w:val="20"/>
              </w:rPr>
              <w:t xml:space="preserve">1 estribo com haste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9563A4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1C69AA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E657E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101538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8583B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6E2EA591" w14:textId="77777777">
        <w:trPr>
          <w:trHeight w:val="790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C43AE2" w14:textId="77777777" w:rsidR="009371C0" w:rsidRDefault="00000000">
            <w:r>
              <w:rPr>
                <w:sz w:val="20"/>
              </w:rPr>
              <w:t xml:space="preserve">Isolador roldana 600V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13CB97" w14:textId="77777777" w:rsidR="009371C0" w:rsidRDefault="00000000">
            <w:r>
              <w:rPr>
                <w:sz w:val="20"/>
              </w:rPr>
              <w:t xml:space="preserve">Porcelana vidrada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763162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5121B2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659C4" w14:textId="77777777" w:rsidR="009371C0" w:rsidRDefault="00000000">
            <w:pPr>
              <w:ind w:right="47"/>
              <w:jc w:val="center"/>
            </w:pPr>
            <w:r>
              <w:rPr>
                <w:sz w:val="20"/>
              </w:rPr>
              <w:t xml:space="preserve">INCLUSO 101538 </w:t>
            </w:r>
          </w:p>
        </w:tc>
      </w:tr>
      <w:tr w:rsidR="009371C0" w14:paraId="48F567B1" w14:textId="77777777">
        <w:trPr>
          <w:trHeight w:val="536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92A510" w14:textId="77777777" w:rsidR="009371C0" w:rsidRDefault="00000000">
            <w:r>
              <w:rPr>
                <w:sz w:val="20"/>
              </w:rPr>
              <w:t xml:space="preserve">Massa de calafetar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D3142E" w14:textId="77777777" w:rsidR="009371C0" w:rsidRDefault="00000000">
            <w:r>
              <w:rPr>
                <w:sz w:val="20"/>
              </w:rPr>
              <w:t xml:space="preserve">0,4kg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9F97B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A4DC8B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D99E3" w14:textId="77777777" w:rsidR="009371C0" w:rsidRDefault="00000000">
            <w:pPr>
              <w:ind w:right="47"/>
              <w:jc w:val="center"/>
            </w:pPr>
            <w:r>
              <w:rPr>
                <w:sz w:val="20"/>
              </w:rPr>
              <w:t xml:space="preserve">INCLUSO 101538 </w:t>
            </w:r>
          </w:p>
        </w:tc>
      </w:tr>
      <w:tr w:rsidR="009371C0" w14:paraId="472A01B9" w14:textId="77777777">
        <w:trPr>
          <w:trHeight w:val="1301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97BD0F" w14:textId="77777777" w:rsidR="009371C0" w:rsidRDefault="00000000">
            <w:r>
              <w:rPr>
                <w:sz w:val="20"/>
              </w:rPr>
              <w:t xml:space="preserve">Edifício de uso coletivo - embutir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3C8E11" w14:textId="77777777" w:rsidR="009371C0" w:rsidRDefault="00000000">
            <w:r>
              <w:rPr>
                <w:sz w:val="20"/>
              </w:rPr>
              <w:t xml:space="preserve">Caixa medição tipo M - 8 medidores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22DCB2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796D2F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E79B9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97359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052EC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4F548CDB" w14:textId="77777777">
        <w:trPr>
          <w:trHeight w:val="1044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910434" w14:textId="77777777" w:rsidR="009371C0" w:rsidRDefault="00000000">
            <w:r>
              <w:rPr>
                <w:sz w:val="20"/>
              </w:rPr>
              <w:t xml:space="preserve">Barr. </w:t>
            </w:r>
            <w:proofErr w:type="spellStart"/>
            <w:r>
              <w:rPr>
                <w:sz w:val="20"/>
              </w:rPr>
              <w:t>bif</w:t>
            </w:r>
            <w:proofErr w:type="spellEnd"/>
            <w:r>
              <w:rPr>
                <w:sz w:val="20"/>
              </w:rPr>
              <w:t xml:space="preserve">., - DIN (Ref. </w:t>
            </w:r>
            <w:proofErr w:type="spellStart"/>
            <w:r>
              <w:rPr>
                <w:sz w:val="20"/>
              </w:rPr>
              <w:t>Hager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5B0B3F" w14:textId="77777777" w:rsidR="009371C0" w:rsidRDefault="00000000">
            <w:r>
              <w:rPr>
                <w:sz w:val="20"/>
              </w:rPr>
              <w:t xml:space="preserve">Cap. 12 </w:t>
            </w:r>
            <w:proofErr w:type="spellStart"/>
            <w:r>
              <w:rPr>
                <w:sz w:val="20"/>
              </w:rPr>
              <w:t>disj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unip</w:t>
            </w:r>
            <w:proofErr w:type="spellEnd"/>
            <w:r>
              <w:rPr>
                <w:sz w:val="20"/>
              </w:rPr>
              <w:t xml:space="preserve">. - In Pente 63A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B26E2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9F9260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F6AD5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61236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22DD0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  <w:tr w:rsidR="009371C0" w14:paraId="6D174046" w14:textId="77777777">
        <w:trPr>
          <w:trHeight w:val="1044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AC96FB" w14:textId="77777777" w:rsidR="009371C0" w:rsidRDefault="00000000">
            <w:r>
              <w:rPr>
                <w:sz w:val="20"/>
              </w:rPr>
              <w:t xml:space="preserve">Barr. </w:t>
            </w:r>
            <w:proofErr w:type="spellStart"/>
            <w:r>
              <w:rPr>
                <w:sz w:val="20"/>
              </w:rPr>
              <w:t>bif</w:t>
            </w:r>
            <w:proofErr w:type="spellEnd"/>
            <w:r>
              <w:rPr>
                <w:sz w:val="20"/>
              </w:rPr>
              <w:t xml:space="preserve">., - DIN (Ref. </w:t>
            </w:r>
            <w:proofErr w:type="spellStart"/>
            <w:r>
              <w:rPr>
                <w:sz w:val="20"/>
              </w:rPr>
              <w:t>Hager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90AD3" w14:textId="77777777" w:rsidR="009371C0" w:rsidRDefault="00000000">
            <w:r>
              <w:rPr>
                <w:sz w:val="20"/>
              </w:rPr>
              <w:t xml:space="preserve">Cap. 34 </w:t>
            </w:r>
            <w:proofErr w:type="spellStart"/>
            <w:r>
              <w:rPr>
                <w:sz w:val="20"/>
              </w:rPr>
              <w:t>disj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unip</w:t>
            </w:r>
            <w:proofErr w:type="spellEnd"/>
            <w:r>
              <w:rPr>
                <w:sz w:val="20"/>
              </w:rPr>
              <w:t xml:space="preserve">. - In Pente 100A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91335E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6C7A96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79360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64500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D9D45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  <w:tr w:rsidR="009371C0" w14:paraId="4EE9D336" w14:textId="77777777">
        <w:trPr>
          <w:trHeight w:val="1047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099FF6" w14:textId="77777777" w:rsidR="009371C0" w:rsidRDefault="00000000">
            <w:r>
              <w:rPr>
                <w:sz w:val="20"/>
              </w:rPr>
              <w:t xml:space="preserve">Barr. </w:t>
            </w:r>
            <w:proofErr w:type="spellStart"/>
            <w:r>
              <w:rPr>
                <w:sz w:val="20"/>
              </w:rPr>
              <w:t>trif</w:t>
            </w:r>
            <w:proofErr w:type="spellEnd"/>
            <w:r>
              <w:rPr>
                <w:sz w:val="20"/>
              </w:rPr>
              <w:t xml:space="preserve">., - DIN (Ref. </w:t>
            </w:r>
            <w:proofErr w:type="spellStart"/>
            <w:r>
              <w:rPr>
                <w:sz w:val="20"/>
              </w:rPr>
              <w:t>Hager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4A74CF" w14:textId="77777777" w:rsidR="009371C0" w:rsidRDefault="00000000">
            <w:r>
              <w:rPr>
                <w:sz w:val="20"/>
              </w:rPr>
              <w:t xml:space="preserve">Cap. 54 </w:t>
            </w:r>
            <w:proofErr w:type="spellStart"/>
            <w:r>
              <w:rPr>
                <w:sz w:val="20"/>
              </w:rPr>
              <w:t>disj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unip</w:t>
            </w:r>
            <w:proofErr w:type="spellEnd"/>
            <w:r>
              <w:rPr>
                <w:sz w:val="20"/>
              </w:rPr>
              <w:t xml:space="preserve">. - In Pente 100A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701E3D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44D983" w14:textId="77777777" w:rsidR="009371C0" w:rsidRDefault="00000000">
            <w:proofErr w:type="spellStart"/>
            <w:r>
              <w:rPr>
                <w:sz w:val="20"/>
              </w:rPr>
              <w:t>pç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937C7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62300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DA82E" w14:textId="77777777" w:rsidR="009371C0" w:rsidRDefault="00000000">
            <w:pPr>
              <w:ind w:right="49"/>
              <w:jc w:val="center"/>
            </w:pPr>
            <w:r>
              <w:rPr>
                <w:sz w:val="20"/>
              </w:rPr>
              <w:t xml:space="preserve">SBC </w:t>
            </w:r>
          </w:p>
        </w:tc>
      </w:tr>
    </w:tbl>
    <w:p w14:paraId="7B58AB09" w14:textId="77777777" w:rsidR="009371C0" w:rsidRDefault="00000000">
      <w:pPr>
        <w:spacing w:after="40"/>
        <w:ind w:left="245"/>
      </w:pPr>
      <w:r>
        <w:rPr>
          <w:rFonts w:ascii="Arial" w:eastAsia="Arial" w:hAnsi="Arial" w:cs="Arial"/>
          <w:sz w:val="18"/>
        </w:rPr>
        <w:t xml:space="preserve"> </w:t>
      </w:r>
    </w:p>
    <w:p w14:paraId="13A6721B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737436C5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lastRenderedPageBreak/>
        <w:t xml:space="preserve">Foi elaborado uma tabela resumo, baseado na lista de materiais.  </w:t>
      </w:r>
    </w:p>
    <w:p w14:paraId="4C660FEA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9064" w:type="dxa"/>
        <w:tblInd w:w="250" w:type="dxa"/>
        <w:tblCellMar>
          <w:top w:w="13" w:type="dxa"/>
          <w:left w:w="70" w:type="dxa"/>
          <w:right w:w="25" w:type="dxa"/>
        </w:tblCellMar>
        <w:tblLook w:val="04A0" w:firstRow="1" w:lastRow="0" w:firstColumn="1" w:lastColumn="0" w:noHBand="0" w:noVBand="1"/>
      </w:tblPr>
      <w:tblGrid>
        <w:gridCol w:w="3171"/>
        <w:gridCol w:w="2124"/>
        <w:gridCol w:w="2043"/>
        <w:gridCol w:w="1726"/>
      </w:tblGrid>
      <w:tr w:rsidR="009371C0" w14:paraId="0DEEA337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50AA" w14:textId="77777777" w:rsidR="009371C0" w:rsidRDefault="00000000">
            <w:pPr>
              <w:ind w:right="43"/>
              <w:jc w:val="center"/>
            </w:pPr>
            <w:proofErr w:type="gramStart"/>
            <w:r>
              <w:rPr>
                <w:b/>
              </w:rPr>
              <w:t>Nº  na</w:t>
            </w:r>
            <w:proofErr w:type="gramEnd"/>
            <w:r>
              <w:rPr>
                <w:b/>
              </w:rPr>
              <w:t xml:space="preserve"> Planilha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C3645" w14:textId="77777777" w:rsidR="009371C0" w:rsidRDefault="00000000">
            <w:pPr>
              <w:ind w:right="45"/>
              <w:jc w:val="center"/>
            </w:pPr>
            <w:proofErr w:type="spellStart"/>
            <w:r>
              <w:rPr>
                <w:b/>
              </w:rPr>
              <w:t>Cod</w:t>
            </w:r>
            <w:proofErr w:type="spellEnd"/>
            <w:r>
              <w:rPr>
                <w:b/>
              </w:rPr>
              <w:t xml:space="preserve"> Banco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AA480" w14:textId="77777777" w:rsidR="009371C0" w:rsidRDefault="00000000">
            <w:pPr>
              <w:ind w:right="47"/>
              <w:jc w:val="center"/>
            </w:pPr>
            <w:r>
              <w:rPr>
                <w:b/>
              </w:rPr>
              <w:t xml:space="preserve">Banco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58C28" w14:textId="77777777" w:rsidR="009371C0" w:rsidRDefault="00000000">
            <w:pPr>
              <w:ind w:right="46"/>
              <w:jc w:val="center"/>
            </w:pPr>
            <w:proofErr w:type="spellStart"/>
            <w:r>
              <w:rPr>
                <w:b/>
              </w:rPr>
              <w:t>Qntd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9371C0" w14:paraId="03E6DB62" w14:textId="77777777">
        <w:trPr>
          <w:trHeight w:val="312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82FCD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16.1.1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E9580" w14:textId="77777777" w:rsidR="009371C0" w:rsidRDefault="00000000">
            <w:pPr>
              <w:ind w:right="47"/>
              <w:jc w:val="center"/>
            </w:pPr>
            <w:r>
              <w:rPr>
                <w:rFonts w:ascii="Arial" w:eastAsia="Arial" w:hAnsi="Arial" w:cs="Arial"/>
                <w:sz w:val="20"/>
              </w:rPr>
              <w:t>9925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A3B06" w14:textId="77777777" w:rsidR="009371C0" w:rsidRDefault="00000000">
            <w:r>
              <w:rPr>
                <w:rFonts w:ascii="Arial" w:eastAsia="Arial" w:hAnsi="Arial" w:cs="Arial"/>
                <w:sz w:val="20"/>
              </w:rPr>
              <w:t>ORSE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721C2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193AD466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AF227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16.1.2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9ACE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91940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CC79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BE631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292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1B534319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3046E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16.1.3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AC5B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91937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9E1F8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D44C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86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3573C06A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1E79A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16.1.4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F0C3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92868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73F50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484B4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5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089AF225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95FE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16.1.5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FE525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91920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6B54E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6244A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38045F8D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81EF4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16.1.6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8423E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063445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28ED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SBC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8F538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185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6533DF19" w14:textId="77777777">
        <w:trPr>
          <w:trHeight w:val="312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287E1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16.1.7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8C8C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063444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3871E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SBC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33C7A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22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21E904C6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2A69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16.1.8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CAC0C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040395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F1A6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SBC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32401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22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0CEA48B4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D236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16.1.9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51085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063111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7B348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SBC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9963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104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238E86DA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3DDC9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16.1.10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02AEF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078583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BCE2B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SBC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1C11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22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1AC721A7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8286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16.1.11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2844E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062690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A8778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SBC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BC5FC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22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04342C91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2B39F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16.1.12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BE31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91935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A3911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BFDCA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258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310C2F66" w14:textId="77777777">
        <w:trPr>
          <w:trHeight w:val="312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E65A7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16.1.13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EB39A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92984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DF0E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5FA33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152,7</w:t>
            </w:r>
            <w:r>
              <w:rPr>
                <w:sz w:val="20"/>
              </w:rPr>
              <w:t xml:space="preserve"> </w:t>
            </w:r>
          </w:p>
        </w:tc>
      </w:tr>
    </w:tbl>
    <w:p w14:paraId="3B8330B9" w14:textId="77777777" w:rsidR="009371C0" w:rsidRDefault="009371C0">
      <w:pPr>
        <w:spacing w:after="0"/>
        <w:ind w:left="-1455" w:right="8"/>
      </w:pPr>
    </w:p>
    <w:tbl>
      <w:tblPr>
        <w:tblStyle w:val="TableGrid"/>
        <w:tblW w:w="9064" w:type="dxa"/>
        <w:tblInd w:w="250" w:type="dxa"/>
        <w:tblCellMar>
          <w:top w:w="9" w:type="dxa"/>
          <w:left w:w="70" w:type="dxa"/>
          <w:right w:w="25" w:type="dxa"/>
        </w:tblCellMar>
        <w:tblLook w:val="04A0" w:firstRow="1" w:lastRow="0" w:firstColumn="1" w:lastColumn="0" w:noHBand="0" w:noVBand="1"/>
      </w:tblPr>
      <w:tblGrid>
        <w:gridCol w:w="3171"/>
        <w:gridCol w:w="2124"/>
        <w:gridCol w:w="2043"/>
        <w:gridCol w:w="1726"/>
      </w:tblGrid>
      <w:tr w:rsidR="009371C0" w14:paraId="147EFD78" w14:textId="77777777">
        <w:trPr>
          <w:trHeight w:val="305"/>
        </w:trPr>
        <w:tc>
          <w:tcPr>
            <w:tcW w:w="3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10CCA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16.1.14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6438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92986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59315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86531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206,4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73BDC769" w14:textId="77777777">
        <w:trPr>
          <w:trHeight w:val="312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E90F3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16.1.15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BA880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92988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BF164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880B1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10,4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1D64A736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8016D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16.1.16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B9D39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91931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5965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2851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83,6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5A75A993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F78CB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16.1.17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9C3BD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91924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6E1C8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915E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1935,3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52C7AAA9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51ED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16.1.18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EF606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91926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100A5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2AA2E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3658,8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266B3C55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AEA4A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16.1.19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AEB01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91928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66234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21A64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677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6F10777C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63FB9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16.1.20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79AE9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91930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BC7A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17A60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69,9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240B736E" w14:textId="77777777">
        <w:trPr>
          <w:trHeight w:val="312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4BC3E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16.1.21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67B74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97886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DE52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FA6B6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375FC0FE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7F83C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16.1.22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AF541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061461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FA831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SBC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410A8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3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07189E8A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BA072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16.1.23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71CE3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061462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C2AD3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SBC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3ABF5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18E30097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6C104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16.1.24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788BA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91955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50BFB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6FCF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8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25982203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A50A9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16.1.25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38E3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91961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3FF9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6EF52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132285A0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A56E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16.1.26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04CB9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91957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C0DED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F2A32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7E842D60" w14:textId="77777777">
        <w:trPr>
          <w:trHeight w:val="312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0D37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16.1.27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0B266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91953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8CE78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59C25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23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1F9AEC86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DB87B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16.1.28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2339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059208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301B2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SBC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4E827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26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76E3D5B2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087AE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16.1.29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1DE21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062002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34924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SBC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C9EA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18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40E576C1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9F6A4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16.1.30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7B77C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062568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6FBF2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SBC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C3BF9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212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2C0034A5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A5E7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16.1.31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55F4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91996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42C9B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034A2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34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4468645C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7948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16.1.32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982BF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92028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86B9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1690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4FB1F4BB" w14:textId="77777777">
        <w:trPr>
          <w:trHeight w:val="312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EF349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16.1.33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3DDE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92022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3B59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AD09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10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6EC29A01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8831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16.1.34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3ACFA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92002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F98F5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BDA4C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72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5136F0A4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1711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16.1.35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C702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92003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F7DC7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9246A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22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67C4D813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AA044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16.1.36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31EA0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92010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ADCBB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2CE65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072E1411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23383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16.1.37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EDD91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91994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6C742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72909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85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1632BA0E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482D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 16.1.38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BD0C3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91995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4A932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BD3A1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11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679F3EF8" w14:textId="77777777">
        <w:trPr>
          <w:trHeight w:val="312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87A83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16.1.39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0BBBF" w14:textId="77777777" w:rsidR="009371C0" w:rsidRDefault="00000000">
            <w:pPr>
              <w:ind w:right="47"/>
              <w:jc w:val="center"/>
            </w:pPr>
            <w:r>
              <w:rPr>
                <w:rFonts w:ascii="Arial" w:eastAsia="Arial" w:hAnsi="Arial" w:cs="Arial"/>
                <w:sz w:val="20"/>
              </w:rPr>
              <w:t>452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F6526" w14:textId="77777777" w:rsidR="009371C0" w:rsidRDefault="00000000">
            <w:r>
              <w:rPr>
                <w:rFonts w:ascii="Arial" w:eastAsia="Arial" w:hAnsi="Arial" w:cs="Arial"/>
                <w:sz w:val="20"/>
              </w:rPr>
              <w:t>ORSE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8700B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2D013139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F9C4A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16.1.40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A7D0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064035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A3BD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SBC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66F1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46EA46DA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3359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16.1.41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966D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93653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7BD2C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11834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0DE2D173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CE95F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16.1.42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1A2A1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93654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8A80C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989F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37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6E3F4EBD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9D968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16.1.43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64033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93661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9C110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692A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5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27201E6D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CAABD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16.1.44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D4BA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93662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A2A8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404FC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32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4C9C3B61" w14:textId="77777777">
        <w:trPr>
          <w:trHeight w:val="312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BFE23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16.1.45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14395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93664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A6DD0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B7BB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15F9E483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EC5CB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16.1.46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6B027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93665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06C82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F94BE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7973CA79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044DE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16.1.47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EB2DF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10237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0CDA9" w14:textId="77777777" w:rsidR="009371C0" w:rsidRDefault="00000000">
            <w:r>
              <w:rPr>
                <w:rFonts w:ascii="Arial" w:eastAsia="Arial" w:hAnsi="Arial" w:cs="Arial"/>
                <w:sz w:val="20"/>
              </w:rPr>
              <w:t>ORSE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E8C28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6EA51E8E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B6C08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16.1.48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C5449" w14:textId="77777777" w:rsidR="009371C0" w:rsidRDefault="00000000">
            <w:pPr>
              <w:ind w:right="47"/>
              <w:jc w:val="center"/>
            </w:pPr>
            <w:r>
              <w:rPr>
                <w:rFonts w:ascii="Arial" w:eastAsia="Arial" w:hAnsi="Arial" w:cs="Arial"/>
                <w:sz w:val="20"/>
              </w:rPr>
              <w:t>454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A4525" w14:textId="77777777" w:rsidR="009371C0" w:rsidRDefault="00000000">
            <w:r>
              <w:rPr>
                <w:rFonts w:ascii="Arial" w:eastAsia="Arial" w:hAnsi="Arial" w:cs="Arial"/>
                <w:sz w:val="20"/>
              </w:rPr>
              <w:t>ORSE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6101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4A8B399D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21A7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16.1.49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DD17F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064563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ACA8E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SBC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9861F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14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11B57374" w14:textId="77777777">
        <w:trPr>
          <w:trHeight w:val="535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E1A8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16.1.50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C3C08" w14:textId="77777777" w:rsidR="009371C0" w:rsidRDefault="00000000">
            <w:pPr>
              <w:ind w:right="48"/>
              <w:jc w:val="center"/>
            </w:pPr>
            <w:r>
              <w:rPr>
                <w:rFonts w:ascii="Arial" w:eastAsia="Arial" w:hAnsi="Arial" w:cs="Arial"/>
                <w:sz w:val="20"/>
              </w:rPr>
              <w:t>37.24.042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7BEF9" w14:textId="77777777" w:rsidR="009371C0" w:rsidRDefault="00000000">
            <w:r>
              <w:rPr>
                <w:rFonts w:ascii="Arial" w:eastAsia="Arial" w:hAnsi="Arial" w:cs="Arial"/>
                <w:sz w:val="20"/>
              </w:rPr>
              <w:t>CPOS/CDHU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6158B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4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02185FE6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AE9A7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16.1.51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9492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064819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A63E7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SBC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77DF8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0059E07C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3B4FF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16.1.52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38E8F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13149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A7FE" w14:textId="77777777" w:rsidR="009371C0" w:rsidRDefault="00000000">
            <w:r>
              <w:rPr>
                <w:rFonts w:ascii="Arial" w:eastAsia="Arial" w:hAnsi="Arial" w:cs="Arial"/>
                <w:sz w:val="20"/>
              </w:rPr>
              <w:t>ORSE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97CEA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506AECE5" w14:textId="77777777">
        <w:trPr>
          <w:trHeight w:val="312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5AB1C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16.1.53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219E4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063612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81FAF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SBC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3466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3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100F00CD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EDDBE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16.1.54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969F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063052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0802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SBC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8220C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1840AF79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E752B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16.1.55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AB0B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060107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B9639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SBC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EB849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29,4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7CDD90CD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87E77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16.1.56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855F9" w14:textId="77777777" w:rsidR="009371C0" w:rsidRDefault="00000000">
            <w:pPr>
              <w:ind w:right="47"/>
              <w:jc w:val="center"/>
            </w:pPr>
            <w:r>
              <w:rPr>
                <w:rFonts w:ascii="Arial" w:eastAsia="Arial" w:hAnsi="Arial" w:cs="Arial"/>
                <w:sz w:val="20"/>
              </w:rPr>
              <w:t>8685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1AE2" w14:textId="77777777" w:rsidR="009371C0" w:rsidRDefault="00000000">
            <w:r>
              <w:rPr>
                <w:rFonts w:ascii="Arial" w:eastAsia="Arial" w:hAnsi="Arial" w:cs="Arial"/>
                <w:sz w:val="20"/>
              </w:rPr>
              <w:t>ORSE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F1962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22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1FFD25A7" w14:textId="77777777">
        <w:trPr>
          <w:trHeight w:val="305"/>
        </w:trPr>
        <w:tc>
          <w:tcPr>
            <w:tcW w:w="3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FE42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16.1.57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F1880" w14:textId="77777777" w:rsidR="009371C0" w:rsidRDefault="00000000">
            <w:pPr>
              <w:ind w:right="47"/>
              <w:jc w:val="center"/>
            </w:pPr>
            <w:r>
              <w:rPr>
                <w:rFonts w:ascii="Arial" w:eastAsia="Arial" w:hAnsi="Arial" w:cs="Arial"/>
                <w:sz w:val="20"/>
              </w:rPr>
              <w:t>9524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B96E7" w14:textId="77777777" w:rsidR="009371C0" w:rsidRDefault="00000000">
            <w:r>
              <w:rPr>
                <w:rFonts w:ascii="Arial" w:eastAsia="Arial" w:hAnsi="Arial" w:cs="Arial"/>
                <w:sz w:val="20"/>
              </w:rPr>
              <w:t>ORSE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902CD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26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3F277F58" w14:textId="77777777">
        <w:trPr>
          <w:trHeight w:val="312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A2D77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16.1.58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F181B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062562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9089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SBC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1B19B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7439CF37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D2C82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16.1.59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15363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91837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8E6D7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C92D5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113,6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01BC4C00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F6903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16.1.60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C97FD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91835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C770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2D759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1099,6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5E9FB924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C473C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16.1.61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59B38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93008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9CB2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81AFA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42,9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175A1659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E8F7E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16.1.62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3A073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91865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F4726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961CE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133,2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3115CF44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80721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16.1.63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6830A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93009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C876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028B0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41,4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739B40A2" w14:textId="77777777">
        <w:trPr>
          <w:trHeight w:val="24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D29C3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16.1.64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7F14F" w14:textId="77777777" w:rsidR="009371C0" w:rsidRDefault="00000000">
            <w:pPr>
              <w:ind w:right="48"/>
              <w:jc w:val="center"/>
            </w:pPr>
            <w:r>
              <w:rPr>
                <w:rFonts w:ascii="Arial" w:eastAsia="Arial" w:hAnsi="Arial" w:cs="Arial"/>
                <w:sz w:val="20"/>
              </w:rPr>
              <w:t>38.04.080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14AE1" w14:textId="77777777" w:rsidR="009371C0" w:rsidRDefault="00000000">
            <w:r>
              <w:rPr>
                <w:rFonts w:ascii="Arial" w:eastAsia="Arial" w:hAnsi="Arial" w:cs="Arial"/>
                <w:sz w:val="20"/>
              </w:rPr>
              <w:t>CPOS/CDHU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251DC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26FF1C66" w14:textId="77777777">
        <w:trPr>
          <w:trHeight w:val="24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B6D48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16.1.65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C2253" w14:textId="77777777" w:rsidR="009371C0" w:rsidRDefault="00000000">
            <w:pPr>
              <w:ind w:right="48"/>
              <w:jc w:val="center"/>
            </w:pPr>
            <w:r>
              <w:rPr>
                <w:rFonts w:ascii="Arial" w:eastAsia="Arial" w:hAnsi="Arial" w:cs="Arial"/>
                <w:sz w:val="20"/>
              </w:rPr>
              <w:t>50.05.312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D825A" w14:textId="77777777" w:rsidR="009371C0" w:rsidRDefault="00000000">
            <w:r>
              <w:rPr>
                <w:rFonts w:ascii="Arial" w:eastAsia="Arial" w:hAnsi="Arial" w:cs="Arial"/>
                <w:sz w:val="20"/>
              </w:rPr>
              <w:t>CPOS/CDHU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E7304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29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390E98A4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1348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16.1.66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A662" w14:textId="77777777" w:rsidR="009371C0" w:rsidRDefault="00000000">
            <w:pPr>
              <w:ind w:right="47"/>
              <w:jc w:val="center"/>
            </w:pPr>
            <w:r>
              <w:rPr>
                <w:rFonts w:ascii="Arial" w:eastAsia="Arial" w:hAnsi="Arial" w:cs="Arial"/>
                <w:sz w:val="20"/>
              </w:rPr>
              <w:t>8662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3F629" w14:textId="77777777" w:rsidR="009371C0" w:rsidRDefault="00000000">
            <w:r>
              <w:rPr>
                <w:rFonts w:ascii="Arial" w:eastAsia="Arial" w:hAnsi="Arial" w:cs="Arial"/>
                <w:sz w:val="20"/>
              </w:rPr>
              <w:t>ORSE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766C6" w14:textId="77777777" w:rsidR="009371C0" w:rsidRDefault="00000000">
            <w:pPr>
              <w:ind w:right="47"/>
              <w:jc w:val="right"/>
            </w:pPr>
            <w:r>
              <w:rPr>
                <w:rFonts w:ascii="Arial" w:eastAsia="Arial" w:hAnsi="Arial" w:cs="Arial"/>
                <w:sz w:val="20"/>
              </w:rPr>
              <w:t>92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3D503361" w14:textId="77777777">
        <w:trPr>
          <w:trHeight w:val="312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295D6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16.1.67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AE670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101538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63A1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5F261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0FE25B9D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FD64C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16.1.68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F514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97359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2E771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5B876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34170CD3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15A37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16.1.69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EFB6C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061236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0396C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SBC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7C03F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60761657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3CF9E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16.1.70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0DFD9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064500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886FC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SBC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F54D4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7D77685F" w14:textId="77777777">
        <w:trPr>
          <w:trHeight w:val="310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3F2D4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16.1.71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78616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>062300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B004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SBC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061DE" w14:textId="77777777" w:rsidR="009371C0" w:rsidRDefault="00000000">
            <w:pPr>
              <w:ind w:right="45"/>
              <w:jc w:val="right"/>
            </w:pPr>
            <w:r>
              <w:rPr>
                <w:rFonts w:ascii="Arial" w:eastAsia="Arial" w:hAnsi="Arial" w:cs="Arial"/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</w:p>
        </w:tc>
      </w:tr>
    </w:tbl>
    <w:p w14:paraId="68EC05D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41A8D05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044E4FAA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4B52D1FF" w14:textId="77777777" w:rsidR="009371C0" w:rsidRDefault="00000000">
      <w:pPr>
        <w:spacing w:after="0"/>
        <w:ind w:left="10" w:right="4206" w:hanging="10"/>
        <w:jc w:val="right"/>
      </w:pPr>
      <w:r>
        <w:rPr>
          <w:rFonts w:ascii="Arial" w:eastAsia="Arial" w:hAnsi="Arial" w:cs="Arial"/>
          <w:b/>
          <w:color w:val="365F91"/>
          <w:sz w:val="24"/>
        </w:rPr>
        <w:t xml:space="preserve">SPDA </w:t>
      </w:r>
    </w:p>
    <w:tbl>
      <w:tblPr>
        <w:tblStyle w:val="TableGrid"/>
        <w:tblW w:w="9064" w:type="dxa"/>
        <w:tblInd w:w="250" w:type="dxa"/>
        <w:tblCellMar>
          <w:top w:w="7" w:type="dxa"/>
          <w:left w:w="70" w:type="dxa"/>
          <w:bottom w:w="6" w:type="dxa"/>
          <w:right w:w="12" w:type="dxa"/>
        </w:tblCellMar>
        <w:tblLook w:val="04A0" w:firstRow="1" w:lastRow="0" w:firstColumn="1" w:lastColumn="0" w:noHBand="0" w:noVBand="1"/>
      </w:tblPr>
      <w:tblGrid>
        <w:gridCol w:w="1898"/>
        <w:gridCol w:w="1640"/>
        <w:gridCol w:w="1241"/>
        <w:gridCol w:w="1558"/>
        <w:gridCol w:w="1853"/>
        <w:gridCol w:w="874"/>
      </w:tblGrid>
      <w:tr w:rsidR="009371C0" w14:paraId="1F4CBEF1" w14:textId="77777777">
        <w:trPr>
          <w:trHeight w:val="535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4F080A" w14:textId="77777777" w:rsidR="009371C0" w:rsidRDefault="00000000">
            <w:pPr>
              <w:ind w:right="5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Descrição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F450C2" w14:textId="77777777" w:rsidR="009371C0" w:rsidRDefault="00000000">
            <w:pPr>
              <w:ind w:right="58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Item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CAF63F" w14:textId="77777777" w:rsidR="009371C0" w:rsidRDefault="00000000">
            <w:pPr>
              <w:ind w:left="2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Quantidade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55AB93" w14:textId="77777777" w:rsidR="009371C0" w:rsidRDefault="00000000">
            <w:pPr>
              <w:ind w:right="6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Unidade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3F454" w14:textId="77777777" w:rsidR="009371C0" w:rsidRDefault="00000000">
            <w:pPr>
              <w:ind w:right="6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CODIGO CPU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110C2" w14:textId="77777777" w:rsidR="009371C0" w:rsidRDefault="00000000">
            <w:pPr>
              <w:ind w:left="2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BANCO </w:t>
            </w:r>
          </w:p>
        </w:tc>
      </w:tr>
      <w:tr w:rsidR="009371C0" w14:paraId="7DFD435B" w14:textId="77777777">
        <w:trPr>
          <w:trHeight w:val="554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5DC92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Barramento de equipotencialização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BAFA5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9 terminais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FE2847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5C15BE" w14:textId="77777777" w:rsidR="009371C0" w:rsidRDefault="0000000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AEDB8" w14:textId="77777777" w:rsidR="009371C0" w:rsidRDefault="00000000">
            <w:pPr>
              <w:ind w:right="6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11273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E8190" w14:textId="77777777" w:rsidR="009371C0" w:rsidRDefault="00000000">
            <w:pPr>
              <w:ind w:left="86"/>
            </w:pPr>
            <w:r>
              <w:rPr>
                <w:rFonts w:ascii="Arial" w:eastAsia="Arial" w:hAnsi="Arial" w:cs="Arial"/>
                <w:sz w:val="20"/>
              </w:rPr>
              <w:t xml:space="preserve">ORSE </w:t>
            </w:r>
          </w:p>
        </w:tc>
      </w:tr>
      <w:tr w:rsidR="009371C0" w14:paraId="14215845" w14:textId="77777777">
        <w:trPr>
          <w:trHeight w:val="929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0DF649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Caixa de inspeção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E5504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Cimento - </w:t>
            </w:r>
          </w:p>
          <w:p w14:paraId="1D005618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Ø300x300mm com tampa reforçada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F38FD1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9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E10824" w14:textId="77777777" w:rsidR="009371C0" w:rsidRDefault="0000000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1FDEE" w14:textId="77777777" w:rsidR="009371C0" w:rsidRDefault="00000000">
            <w:pPr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101801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77DC9" w14:textId="77777777" w:rsidR="009371C0" w:rsidRDefault="00000000">
            <w:pPr>
              <w:ind w:left="41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</w:tr>
      <w:tr w:rsidR="009371C0" w14:paraId="20704FE5" w14:textId="77777777">
        <w:trPr>
          <w:trHeight w:val="1390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44172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Caixa de inspeção suspensa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8DC9A" w14:textId="77777777" w:rsidR="009371C0" w:rsidRDefault="00000000">
            <w:pPr>
              <w:spacing w:line="241" w:lineRule="auto"/>
              <w:ind w:right="25"/>
            </w:pPr>
            <w:r>
              <w:rPr>
                <w:rFonts w:ascii="Arial" w:eastAsia="Arial" w:hAnsi="Arial" w:cs="Arial"/>
                <w:sz w:val="20"/>
              </w:rPr>
              <w:t xml:space="preserve">Termoplástico ø1", com adesivo de </w:t>
            </w:r>
          </w:p>
          <w:p w14:paraId="2173EAF2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advertência </w:t>
            </w:r>
          </w:p>
          <w:p w14:paraId="77090813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(NBR2419:2015-</w:t>
            </w:r>
          </w:p>
          <w:p w14:paraId="3087A9A7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3)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84431C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9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0F6209" w14:textId="77777777" w:rsidR="009371C0" w:rsidRDefault="0000000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0DD72" w14:textId="77777777" w:rsidR="009371C0" w:rsidRDefault="00000000">
            <w:pPr>
              <w:ind w:right="6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98111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C20BB" w14:textId="77777777" w:rsidR="009371C0" w:rsidRDefault="00000000">
            <w:pPr>
              <w:ind w:left="41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</w:tr>
      <w:tr w:rsidR="009371C0" w14:paraId="4A201CCE" w14:textId="77777777">
        <w:trPr>
          <w:trHeight w:val="701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D33F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Haste de aterramento - cobreada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75D434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3/4" x 2,40m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5AB132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9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4CB0FD" w14:textId="77777777" w:rsidR="009371C0" w:rsidRDefault="0000000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ED457" w14:textId="77777777" w:rsidR="009371C0" w:rsidRDefault="00000000">
            <w:pPr>
              <w:ind w:right="6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96986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50651" w14:textId="77777777" w:rsidR="009371C0" w:rsidRDefault="00000000">
            <w:pPr>
              <w:ind w:left="41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</w:tr>
      <w:tr w:rsidR="009371C0" w14:paraId="4B1C6353" w14:textId="77777777">
        <w:trPr>
          <w:trHeight w:val="470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FDDA56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Captor Franklin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DE45E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H=250mm - 01 descida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EBCCB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3D9F00" w14:textId="77777777" w:rsidR="009371C0" w:rsidRDefault="0000000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98204" w14:textId="77777777" w:rsidR="009371C0" w:rsidRDefault="00000000">
            <w:pPr>
              <w:ind w:right="6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96989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DA413" w14:textId="77777777" w:rsidR="009371C0" w:rsidRDefault="00000000">
            <w:pPr>
              <w:ind w:left="41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</w:tr>
      <w:tr w:rsidR="009371C0" w14:paraId="0B4C35A9" w14:textId="77777777">
        <w:trPr>
          <w:trHeight w:val="399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1B5779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Mastro simples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77B27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3m x ø1.1/2"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3C3180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2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43ED64" w14:textId="77777777" w:rsidR="009371C0" w:rsidRDefault="0000000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709D7" w14:textId="77777777" w:rsidR="009371C0" w:rsidRDefault="00000000">
            <w:pPr>
              <w:ind w:right="6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96988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6853" w14:textId="77777777" w:rsidR="009371C0" w:rsidRDefault="00000000">
            <w:pPr>
              <w:ind w:left="41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</w:tr>
      <w:tr w:rsidR="009371C0" w14:paraId="79F550CA" w14:textId="77777777">
        <w:trPr>
          <w:trHeight w:val="792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B35177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Terminal Aéreo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F721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200 mm - Fixação horizontal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3D8FF8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24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C8F4E9" w14:textId="77777777" w:rsidR="009371C0" w:rsidRDefault="0000000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863FE" w14:textId="77777777" w:rsidR="009371C0" w:rsidRDefault="00000000">
            <w:pPr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104746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0B67A" w14:textId="77777777" w:rsidR="009371C0" w:rsidRDefault="00000000">
            <w:pPr>
              <w:ind w:left="41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</w:tr>
      <w:tr w:rsidR="009371C0" w14:paraId="0A6E1B3A" w14:textId="77777777">
        <w:trPr>
          <w:trHeight w:val="698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2959EE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Apoio para mastro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BE5BC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Para mastros, aço galvanizado a fogo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595B2D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0BAD2F" w14:textId="77777777" w:rsidR="009371C0" w:rsidRDefault="0000000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FA3C4" w14:textId="77777777" w:rsidR="009371C0" w:rsidRDefault="00000000">
            <w:pPr>
              <w:ind w:right="6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96987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A58D0" w14:textId="77777777" w:rsidR="009371C0" w:rsidRDefault="00000000">
            <w:pPr>
              <w:ind w:left="41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</w:tr>
      <w:tr w:rsidR="009371C0" w14:paraId="0B079741" w14:textId="77777777">
        <w:trPr>
          <w:trHeight w:val="701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17369E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Abraçadeira tipo porta-bandeira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72E3B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Reforçada para mastro de ø1.1/2"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D55750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8375A6" w14:textId="77777777" w:rsidR="009371C0" w:rsidRDefault="0000000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53620" w14:textId="77777777" w:rsidR="009371C0" w:rsidRDefault="00000000">
            <w:pPr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101663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A34C8" w14:textId="77777777" w:rsidR="009371C0" w:rsidRDefault="00000000">
            <w:pPr>
              <w:ind w:left="41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</w:tr>
      <w:tr w:rsidR="009371C0" w14:paraId="03B4609B" w14:textId="77777777">
        <w:trPr>
          <w:trHeight w:val="470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24DBD" w14:textId="77777777" w:rsidR="009371C0" w:rsidRDefault="00000000">
            <w:pPr>
              <w:ind w:left="2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Cabo de cobre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Nú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- </w:t>
            </w:r>
          </w:p>
          <w:p w14:paraId="33AD1D2F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7 fios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455F88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35mm²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E9482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265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443099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90A3E" w14:textId="77777777" w:rsidR="009371C0" w:rsidRDefault="00000000">
            <w:pPr>
              <w:ind w:right="6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78206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AA9E3" w14:textId="77777777" w:rsidR="009371C0" w:rsidRDefault="00000000">
            <w:pPr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SBC </w:t>
            </w:r>
          </w:p>
        </w:tc>
      </w:tr>
      <w:tr w:rsidR="009371C0" w14:paraId="05F414A6" w14:textId="77777777">
        <w:trPr>
          <w:trHeight w:val="466"/>
        </w:trPr>
        <w:tc>
          <w:tcPr>
            <w:tcW w:w="1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AC698" w14:textId="77777777" w:rsidR="009371C0" w:rsidRDefault="00000000">
            <w:pPr>
              <w:ind w:left="2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Cabo de cobre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Nú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- </w:t>
            </w:r>
          </w:p>
          <w:p w14:paraId="7ED1761A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7 fios 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ACCF30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50mm² 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953523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120 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244B3E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1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766F6" w14:textId="77777777" w:rsidR="009371C0" w:rsidRDefault="00000000">
            <w:pPr>
              <w:ind w:right="6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78212 </w:t>
            </w:r>
          </w:p>
        </w:tc>
        <w:tc>
          <w:tcPr>
            <w:tcW w:w="8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5B241" w14:textId="77777777" w:rsidR="009371C0" w:rsidRDefault="00000000">
            <w:pPr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SBC </w:t>
            </w:r>
          </w:p>
        </w:tc>
      </w:tr>
      <w:tr w:rsidR="009371C0" w14:paraId="11BC130F" w14:textId="77777777">
        <w:trPr>
          <w:trHeight w:val="470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C8DE2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Duto de Proteção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F3A56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Tubos de PVC de 1" x 3m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6DC9AF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DF339E" w14:textId="77777777" w:rsidR="009371C0" w:rsidRDefault="0000000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BDD63" w14:textId="77777777" w:rsidR="009371C0" w:rsidRDefault="00000000">
            <w:pPr>
              <w:ind w:right="6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96984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8E027" w14:textId="77777777" w:rsidR="009371C0" w:rsidRDefault="00000000">
            <w:pPr>
              <w:ind w:left="41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</w:tr>
      <w:tr w:rsidR="009371C0" w14:paraId="05926883" w14:textId="77777777">
        <w:trPr>
          <w:trHeight w:val="698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3F216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Isolador reforçado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B3110" w14:textId="77777777" w:rsidR="009371C0" w:rsidRDefault="00000000">
            <w:proofErr w:type="spellStart"/>
            <w:r>
              <w:rPr>
                <w:rFonts w:ascii="Arial" w:eastAsia="Arial" w:hAnsi="Arial" w:cs="Arial"/>
                <w:sz w:val="20"/>
              </w:rPr>
              <w:t>Fix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. c/ chapa de </w:t>
            </w:r>
          </w:p>
          <w:p w14:paraId="59F606CE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encosto - 100 </w:t>
            </w:r>
          </w:p>
          <w:p w14:paraId="4E6FFE6D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mm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08386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2830D" w14:textId="77777777" w:rsidR="009371C0" w:rsidRDefault="0000000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A3542" w14:textId="77777777" w:rsidR="009371C0" w:rsidRDefault="00000000">
            <w:pPr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101548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9ECE8" w14:textId="77777777" w:rsidR="009371C0" w:rsidRDefault="00000000">
            <w:pPr>
              <w:ind w:left="41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</w:tr>
      <w:tr w:rsidR="009371C0" w14:paraId="49E5031F" w14:textId="77777777">
        <w:trPr>
          <w:trHeight w:val="701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C0101A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Conector de pressão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69D38" w14:textId="77777777" w:rsidR="009371C0" w:rsidRDefault="00000000">
            <w:r>
              <w:rPr>
                <w:rFonts w:ascii="Arial" w:eastAsia="Arial" w:hAnsi="Arial" w:cs="Arial"/>
                <w:sz w:val="20"/>
              </w:rPr>
              <w:t>Tipo Split-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bolt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para cabo de cobre 35mm²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3A5D22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42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13E1DB" w14:textId="77777777" w:rsidR="009371C0" w:rsidRDefault="0000000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C55D0" w14:textId="77777777" w:rsidR="009371C0" w:rsidRDefault="00000000">
            <w:pPr>
              <w:ind w:left="113"/>
            </w:pPr>
            <w:r>
              <w:rPr>
                <w:rFonts w:ascii="Arial" w:eastAsia="Arial" w:hAnsi="Arial" w:cs="Arial"/>
                <w:sz w:val="20"/>
              </w:rPr>
              <w:t xml:space="preserve">CONSIDERADO </w:t>
            </w:r>
          </w:p>
          <w:p w14:paraId="760502CC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DENTRO DA CPUS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93E3A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9371C0" w14:paraId="0B011712" w14:textId="77777777">
        <w:trPr>
          <w:trHeight w:val="931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B5A41C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Conector reforçado em bronze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5BCEE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Para conexão entre 2 cabos e haste de aterramento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0DF2EB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9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2CEFE5" w14:textId="77777777" w:rsidR="009371C0" w:rsidRDefault="0000000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C0BD2" w14:textId="77777777" w:rsidR="009371C0" w:rsidRDefault="00000000">
            <w:pPr>
              <w:ind w:left="113"/>
            </w:pPr>
            <w:r>
              <w:rPr>
                <w:rFonts w:ascii="Arial" w:eastAsia="Arial" w:hAnsi="Arial" w:cs="Arial"/>
                <w:sz w:val="20"/>
              </w:rPr>
              <w:t xml:space="preserve">CONSIDERADO </w:t>
            </w:r>
          </w:p>
          <w:p w14:paraId="025E32C9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DENTRO DA CPUS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F0509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9371C0" w14:paraId="698D2133" w14:textId="77777777">
        <w:trPr>
          <w:trHeight w:val="699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DECE34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Terminal pressão em latão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9715D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Para cabo 35mm²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9ED9C5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9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15445E" w14:textId="77777777" w:rsidR="009371C0" w:rsidRDefault="0000000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C8FE8" w14:textId="77777777" w:rsidR="009371C0" w:rsidRDefault="00000000">
            <w:pPr>
              <w:ind w:left="113"/>
            </w:pPr>
            <w:r>
              <w:rPr>
                <w:rFonts w:ascii="Arial" w:eastAsia="Arial" w:hAnsi="Arial" w:cs="Arial"/>
                <w:sz w:val="20"/>
              </w:rPr>
              <w:t xml:space="preserve">CONSIDERADO </w:t>
            </w:r>
          </w:p>
          <w:p w14:paraId="4359953E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DENTRO DA CPUS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F3CD2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9371C0" w14:paraId="40905CE4" w14:textId="77777777">
        <w:trPr>
          <w:trHeight w:val="701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3F845B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Presilha de latão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874D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Furo de ø5mm para cabos de 35-50mm²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E47290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265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0BACC5" w14:textId="77777777" w:rsidR="009371C0" w:rsidRDefault="0000000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FCCB9" w14:textId="77777777" w:rsidR="009371C0" w:rsidRDefault="00000000">
            <w:pPr>
              <w:ind w:left="113"/>
            </w:pPr>
            <w:r>
              <w:rPr>
                <w:rFonts w:ascii="Arial" w:eastAsia="Arial" w:hAnsi="Arial" w:cs="Arial"/>
                <w:sz w:val="20"/>
              </w:rPr>
              <w:t xml:space="preserve">CONSIDERADO </w:t>
            </w:r>
          </w:p>
          <w:p w14:paraId="4C8D8FCD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DENTRO DA CPUS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286F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9371C0" w14:paraId="689A0F17" w14:textId="77777777">
        <w:trPr>
          <w:trHeight w:val="698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486247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Fixadores Ômega em latão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3A9F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Furo ø5mm para </w:t>
            </w:r>
          </w:p>
          <w:p w14:paraId="60A8D747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cabo de cobre 35mm²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579FC0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51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98643C" w14:textId="77777777" w:rsidR="009371C0" w:rsidRDefault="0000000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A49AF" w14:textId="77777777" w:rsidR="009371C0" w:rsidRDefault="00000000">
            <w:pPr>
              <w:ind w:left="113"/>
            </w:pPr>
            <w:r>
              <w:rPr>
                <w:rFonts w:ascii="Arial" w:eastAsia="Arial" w:hAnsi="Arial" w:cs="Arial"/>
                <w:sz w:val="20"/>
              </w:rPr>
              <w:t xml:space="preserve">CONSIDERADO </w:t>
            </w:r>
          </w:p>
          <w:p w14:paraId="4DF98A07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DENTRO DA CPUS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10502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9371C0" w14:paraId="655FE984" w14:textId="77777777">
        <w:trPr>
          <w:trHeight w:val="701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41DED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Parafuso inox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autoatarraxante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0DBC42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Cabeça panela ø4,2 x 32mm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C22FD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D73D37" w14:textId="77777777" w:rsidR="009371C0" w:rsidRDefault="0000000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46A2E" w14:textId="77777777" w:rsidR="009371C0" w:rsidRDefault="00000000">
            <w:pPr>
              <w:ind w:left="113"/>
            </w:pPr>
            <w:r>
              <w:rPr>
                <w:rFonts w:ascii="Arial" w:eastAsia="Arial" w:hAnsi="Arial" w:cs="Arial"/>
                <w:sz w:val="20"/>
              </w:rPr>
              <w:t xml:space="preserve">CONSIDERADO </w:t>
            </w:r>
          </w:p>
          <w:p w14:paraId="547A42A6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DENTRO DA CPUS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BAF4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9371C0" w14:paraId="417304C4" w14:textId="77777777">
        <w:trPr>
          <w:trHeight w:val="701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E6C1C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Parafuso Inox sextavado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D62B04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Rosca soberba M6 x 45mm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3CFECF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422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083A8C" w14:textId="77777777" w:rsidR="009371C0" w:rsidRDefault="0000000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ABD31" w14:textId="77777777" w:rsidR="009371C0" w:rsidRDefault="00000000">
            <w:pPr>
              <w:ind w:left="113"/>
            </w:pPr>
            <w:r>
              <w:rPr>
                <w:rFonts w:ascii="Arial" w:eastAsia="Arial" w:hAnsi="Arial" w:cs="Arial"/>
                <w:sz w:val="20"/>
              </w:rPr>
              <w:t xml:space="preserve">CONSIDERADO </w:t>
            </w:r>
          </w:p>
          <w:p w14:paraId="2BF8BA59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DENTRO DA CPUS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1AEFE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9371C0" w14:paraId="3CB8EC61" w14:textId="77777777">
        <w:trPr>
          <w:trHeight w:val="699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8A9969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Bucha de nylon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2C4031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Tipo S 6 x 30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A752C5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265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1F2789" w14:textId="77777777" w:rsidR="009371C0" w:rsidRDefault="0000000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C6FB0" w14:textId="77777777" w:rsidR="009371C0" w:rsidRDefault="00000000">
            <w:pPr>
              <w:ind w:left="113"/>
            </w:pPr>
            <w:r>
              <w:rPr>
                <w:rFonts w:ascii="Arial" w:eastAsia="Arial" w:hAnsi="Arial" w:cs="Arial"/>
                <w:sz w:val="20"/>
              </w:rPr>
              <w:t xml:space="preserve">CONSIDERADO </w:t>
            </w:r>
          </w:p>
          <w:p w14:paraId="25958044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DENTRO DA CPUS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6758F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9371C0" w14:paraId="1668F719" w14:textId="77777777">
        <w:trPr>
          <w:trHeight w:val="701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5121C7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Bucha de nylon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898F48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Tipo S 8 x 40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4A9BA4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41BE4A" w14:textId="77777777" w:rsidR="009371C0" w:rsidRDefault="0000000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E034F" w14:textId="77777777" w:rsidR="009371C0" w:rsidRDefault="00000000">
            <w:pPr>
              <w:ind w:left="113"/>
            </w:pPr>
            <w:r>
              <w:rPr>
                <w:rFonts w:ascii="Arial" w:eastAsia="Arial" w:hAnsi="Arial" w:cs="Arial"/>
                <w:sz w:val="20"/>
              </w:rPr>
              <w:t xml:space="preserve">CONSIDERADO </w:t>
            </w:r>
          </w:p>
          <w:p w14:paraId="7641D326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DENTRO DA CPUS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56E8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9371C0" w14:paraId="0A218324" w14:textId="77777777">
        <w:trPr>
          <w:trHeight w:val="931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DC3460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Abraçadeira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22CDA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Tipo D com cunha galvanizada a fogo ø1"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0F8934" w14:textId="77777777" w:rsidR="009371C0" w:rsidRDefault="00000000">
            <w:pPr>
              <w:ind w:right="58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30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0F59D8" w14:textId="77777777" w:rsidR="009371C0" w:rsidRDefault="0000000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69805" w14:textId="77777777" w:rsidR="009371C0" w:rsidRDefault="00000000">
            <w:pPr>
              <w:ind w:left="113"/>
            </w:pPr>
            <w:r>
              <w:rPr>
                <w:rFonts w:ascii="Arial" w:eastAsia="Arial" w:hAnsi="Arial" w:cs="Arial"/>
                <w:sz w:val="20"/>
              </w:rPr>
              <w:t xml:space="preserve">CONSIDERADO </w:t>
            </w:r>
          </w:p>
          <w:p w14:paraId="3432EEE1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DENTRO DA CPUS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2F945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9371C0" w14:paraId="7846E8F0" w14:textId="77777777">
        <w:trPr>
          <w:trHeight w:val="698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B0C2F6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Tela moeda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2AC4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Aço inoxidável </w:t>
            </w:r>
          </w:p>
          <w:p w14:paraId="76595B0B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430 245mm x </w:t>
            </w:r>
          </w:p>
          <w:p w14:paraId="5D06BDE3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1,5mm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AFA845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3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D7541A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5F03" w14:textId="77777777" w:rsidR="009371C0" w:rsidRDefault="00000000">
            <w:pPr>
              <w:ind w:left="113"/>
            </w:pPr>
            <w:r>
              <w:rPr>
                <w:rFonts w:ascii="Arial" w:eastAsia="Arial" w:hAnsi="Arial" w:cs="Arial"/>
                <w:sz w:val="20"/>
              </w:rPr>
              <w:t xml:space="preserve">CONSIDERADO </w:t>
            </w:r>
          </w:p>
          <w:p w14:paraId="51C3A96A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DENTRO DA CPUS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7319B" w14:textId="77777777" w:rsidR="009371C0" w:rsidRDefault="00000000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</w:tbl>
    <w:p w14:paraId="5363330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1FA9667E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40CDA62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2C6CBAE1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Foi elaborado uma tabela resumo, baseado na lista de materiais.  </w:t>
      </w:r>
    </w:p>
    <w:p w14:paraId="624A1BD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9064" w:type="dxa"/>
        <w:tblInd w:w="250" w:type="dxa"/>
        <w:tblCellMar>
          <w:top w:w="7" w:type="dxa"/>
          <w:bottom w:w="4" w:type="dxa"/>
          <w:right w:w="14" w:type="dxa"/>
        </w:tblCellMar>
        <w:tblLook w:val="04A0" w:firstRow="1" w:lastRow="0" w:firstColumn="1" w:lastColumn="0" w:noHBand="0" w:noVBand="1"/>
      </w:tblPr>
      <w:tblGrid>
        <w:gridCol w:w="3313"/>
        <w:gridCol w:w="2259"/>
        <w:gridCol w:w="1745"/>
        <w:gridCol w:w="1747"/>
      </w:tblGrid>
      <w:tr w:rsidR="009371C0" w14:paraId="6F92A9A7" w14:textId="77777777">
        <w:trPr>
          <w:trHeight w:val="310"/>
        </w:trPr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BA3C2" w14:textId="77777777" w:rsidR="009371C0" w:rsidRDefault="00000000">
            <w:pPr>
              <w:ind w:left="19"/>
              <w:jc w:val="center"/>
            </w:pPr>
            <w:proofErr w:type="gramStart"/>
            <w:r>
              <w:rPr>
                <w:b/>
              </w:rPr>
              <w:t>Nº  na</w:t>
            </w:r>
            <w:proofErr w:type="gramEnd"/>
            <w:r>
              <w:rPr>
                <w:b/>
              </w:rPr>
              <w:t xml:space="preserve"> Planilha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62557" w14:textId="77777777" w:rsidR="009371C0" w:rsidRDefault="00000000">
            <w:pPr>
              <w:ind w:left="14"/>
              <w:jc w:val="center"/>
            </w:pPr>
            <w:proofErr w:type="spellStart"/>
            <w:r>
              <w:rPr>
                <w:b/>
              </w:rPr>
              <w:t>Cod</w:t>
            </w:r>
            <w:proofErr w:type="spellEnd"/>
            <w:r>
              <w:rPr>
                <w:b/>
              </w:rPr>
              <w:t xml:space="preserve"> Banco 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489C" w14:textId="77777777" w:rsidR="009371C0" w:rsidRDefault="00000000">
            <w:pPr>
              <w:ind w:left="17"/>
              <w:jc w:val="center"/>
            </w:pPr>
            <w:r>
              <w:rPr>
                <w:b/>
              </w:rPr>
              <w:t xml:space="preserve">Banco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53F85" w14:textId="77777777" w:rsidR="009371C0" w:rsidRDefault="00000000">
            <w:pPr>
              <w:ind w:left="21"/>
              <w:jc w:val="center"/>
            </w:pPr>
            <w:proofErr w:type="spellStart"/>
            <w:r>
              <w:rPr>
                <w:b/>
              </w:rPr>
              <w:t>Qntd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9371C0" w14:paraId="39A12F50" w14:textId="77777777">
        <w:trPr>
          <w:trHeight w:val="312"/>
        </w:trPr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71CA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16.3.1 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1319F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11273 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94F11" w14:textId="77777777" w:rsidR="009371C0" w:rsidRDefault="00000000">
            <w:pPr>
              <w:ind w:left="-12"/>
            </w:pPr>
            <w:r>
              <w:rPr>
                <w:rFonts w:ascii="Arial" w:eastAsia="Arial" w:hAnsi="Arial" w:cs="Arial"/>
                <w:sz w:val="20"/>
              </w:rPr>
              <w:t xml:space="preserve"> ORSE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EB22C1" w14:textId="77777777" w:rsidR="009371C0" w:rsidRDefault="00000000">
            <w:pPr>
              <w:ind w:right="53"/>
              <w:jc w:val="right"/>
            </w:pPr>
            <w:r>
              <w:rPr>
                <w:sz w:val="20"/>
              </w:rPr>
              <w:t xml:space="preserve">1 </w:t>
            </w:r>
          </w:p>
        </w:tc>
      </w:tr>
      <w:tr w:rsidR="009371C0" w14:paraId="0D49015F" w14:textId="77777777">
        <w:trPr>
          <w:trHeight w:val="310"/>
        </w:trPr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0EACC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16.3.2 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C9309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101801 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1B515" w14:textId="77777777" w:rsidR="009371C0" w:rsidRDefault="00000000">
            <w:pPr>
              <w:ind w:left="-12"/>
            </w:pPr>
            <w:r>
              <w:rPr>
                <w:rFonts w:ascii="Arial" w:eastAsia="Arial" w:hAnsi="Arial" w:cs="Arial"/>
                <w:sz w:val="20"/>
              </w:rPr>
              <w:t xml:space="preserve"> SINAPI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CC75D" w14:textId="77777777" w:rsidR="009371C0" w:rsidRDefault="00000000">
            <w:pPr>
              <w:ind w:right="53"/>
              <w:jc w:val="right"/>
            </w:pPr>
            <w:r>
              <w:rPr>
                <w:sz w:val="20"/>
              </w:rPr>
              <w:t xml:space="preserve">9 </w:t>
            </w:r>
          </w:p>
        </w:tc>
      </w:tr>
      <w:tr w:rsidR="009371C0" w14:paraId="4B40622D" w14:textId="77777777">
        <w:trPr>
          <w:trHeight w:val="310"/>
        </w:trPr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5109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16.3.3 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F909A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98111 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B1E9D" w14:textId="77777777" w:rsidR="009371C0" w:rsidRDefault="00000000">
            <w:pPr>
              <w:ind w:left="-12"/>
            </w:pPr>
            <w:r>
              <w:rPr>
                <w:rFonts w:ascii="Arial" w:eastAsia="Arial" w:hAnsi="Arial" w:cs="Arial"/>
                <w:sz w:val="20"/>
              </w:rPr>
              <w:t xml:space="preserve"> SINAPI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24F7E" w14:textId="77777777" w:rsidR="009371C0" w:rsidRDefault="00000000">
            <w:pPr>
              <w:ind w:right="53"/>
              <w:jc w:val="right"/>
            </w:pPr>
            <w:r>
              <w:rPr>
                <w:sz w:val="20"/>
              </w:rPr>
              <w:t xml:space="preserve">9 </w:t>
            </w:r>
          </w:p>
        </w:tc>
      </w:tr>
      <w:tr w:rsidR="009371C0" w14:paraId="74B69E05" w14:textId="77777777">
        <w:trPr>
          <w:trHeight w:val="310"/>
        </w:trPr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242E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16.3.4 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FA54C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96986 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50B03" w14:textId="77777777" w:rsidR="009371C0" w:rsidRDefault="00000000">
            <w:pPr>
              <w:ind w:left="-12"/>
            </w:pPr>
            <w:r>
              <w:rPr>
                <w:rFonts w:ascii="Arial" w:eastAsia="Arial" w:hAnsi="Arial" w:cs="Arial"/>
                <w:sz w:val="20"/>
              </w:rPr>
              <w:t xml:space="preserve"> SINAPI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2E73" w14:textId="77777777" w:rsidR="009371C0" w:rsidRDefault="00000000">
            <w:pPr>
              <w:ind w:right="53"/>
              <w:jc w:val="right"/>
            </w:pPr>
            <w:r>
              <w:rPr>
                <w:sz w:val="20"/>
              </w:rPr>
              <w:t xml:space="preserve">9 </w:t>
            </w:r>
          </w:p>
        </w:tc>
      </w:tr>
      <w:tr w:rsidR="009371C0" w14:paraId="56169DCF" w14:textId="77777777">
        <w:trPr>
          <w:trHeight w:val="310"/>
        </w:trPr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91CC4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16.3.5 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15F7F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96989 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9723E" w14:textId="77777777" w:rsidR="009371C0" w:rsidRDefault="00000000">
            <w:pPr>
              <w:ind w:left="-12"/>
            </w:pPr>
            <w:r>
              <w:rPr>
                <w:rFonts w:ascii="Arial" w:eastAsia="Arial" w:hAnsi="Arial" w:cs="Arial"/>
                <w:sz w:val="20"/>
              </w:rPr>
              <w:t xml:space="preserve"> SINAPI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6599" w14:textId="77777777" w:rsidR="009371C0" w:rsidRDefault="00000000">
            <w:pPr>
              <w:ind w:right="53"/>
              <w:jc w:val="right"/>
            </w:pPr>
            <w:r>
              <w:rPr>
                <w:sz w:val="20"/>
              </w:rPr>
              <w:t xml:space="preserve">1 </w:t>
            </w:r>
          </w:p>
        </w:tc>
      </w:tr>
      <w:tr w:rsidR="009371C0" w14:paraId="0299B9EA" w14:textId="77777777">
        <w:trPr>
          <w:trHeight w:val="310"/>
        </w:trPr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0F886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16.3.6 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FCDA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96988 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31EAC" w14:textId="77777777" w:rsidR="009371C0" w:rsidRDefault="00000000">
            <w:pPr>
              <w:ind w:left="-12"/>
            </w:pPr>
            <w:r>
              <w:rPr>
                <w:rFonts w:ascii="Arial" w:eastAsia="Arial" w:hAnsi="Arial" w:cs="Arial"/>
                <w:sz w:val="20"/>
              </w:rPr>
              <w:t xml:space="preserve"> SINAPI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C807B" w14:textId="77777777" w:rsidR="009371C0" w:rsidRDefault="00000000">
            <w:pPr>
              <w:ind w:right="53"/>
              <w:jc w:val="right"/>
            </w:pPr>
            <w:r>
              <w:rPr>
                <w:sz w:val="20"/>
              </w:rPr>
              <w:t xml:space="preserve">2 </w:t>
            </w:r>
          </w:p>
        </w:tc>
      </w:tr>
      <w:tr w:rsidR="009371C0" w14:paraId="1E9D06BD" w14:textId="77777777">
        <w:trPr>
          <w:trHeight w:val="312"/>
        </w:trPr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E0792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16.3.7 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54369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104746 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7D5AF" w14:textId="77777777" w:rsidR="009371C0" w:rsidRDefault="00000000">
            <w:pPr>
              <w:ind w:left="-12"/>
            </w:pPr>
            <w:r>
              <w:rPr>
                <w:rFonts w:ascii="Arial" w:eastAsia="Arial" w:hAnsi="Arial" w:cs="Arial"/>
                <w:sz w:val="20"/>
              </w:rPr>
              <w:t xml:space="preserve"> SINAPI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3D5970" w14:textId="77777777" w:rsidR="009371C0" w:rsidRDefault="00000000">
            <w:pPr>
              <w:ind w:right="53"/>
              <w:jc w:val="right"/>
            </w:pPr>
            <w:r>
              <w:rPr>
                <w:sz w:val="20"/>
              </w:rPr>
              <w:t xml:space="preserve">24 </w:t>
            </w:r>
          </w:p>
        </w:tc>
      </w:tr>
      <w:tr w:rsidR="009371C0" w14:paraId="758EFDBA" w14:textId="77777777">
        <w:trPr>
          <w:trHeight w:val="305"/>
        </w:trPr>
        <w:tc>
          <w:tcPr>
            <w:tcW w:w="33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84D9D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16.3.8  </w:t>
            </w:r>
          </w:p>
        </w:tc>
        <w:tc>
          <w:tcPr>
            <w:tcW w:w="22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6486B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96987 </w:t>
            </w:r>
          </w:p>
        </w:tc>
        <w:tc>
          <w:tcPr>
            <w:tcW w:w="17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F62E" w14:textId="77777777" w:rsidR="009371C0" w:rsidRDefault="00000000">
            <w:pPr>
              <w:ind w:left="-12"/>
            </w:pPr>
            <w:r>
              <w:rPr>
                <w:rFonts w:ascii="Arial" w:eastAsia="Arial" w:hAnsi="Arial" w:cs="Arial"/>
                <w:sz w:val="20"/>
              </w:rPr>
              <w:t xml:space="preserve"> SINAPI </w:t>
            </w:r>
          </w:p>
        </w:tc>
        <w:tc>
          <w:tcPr>
            <w:tcW w:w="1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51D39" w14:textId="77777777" w:rsidR="009371C0" w:rsidRDefault="00000000">
            <w:pPr>
              <w:ind w:right="53"/>
              <w:jc w:val="right"/>
            </w:pPr>
            <w:r>
              <w:rPr>
                <w:sz w:val="20"/>
              </w:rPr>
              <w:t xml:space="preserve">1 </w:t>
            </w:r>
          </w:p>
        </w:tc>
      </w:tr>
      <w:tr w:rsidR="009371C0" w14:paraId="4729C3E3" w14:textId="77777777">
        <w:trPr>
          <w:trHeight w:val="312"/>
        </w:trPr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C99A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16.3.9 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AC455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101663 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AAADF" w14:textId="77777777" w:rsidR="009371C0" w:rsidRDefault="00000000">
            <w:pPr>
              <w:ind w:left="-12"/>
            </w:pPr>
            <w:r>
              <w:rPr>
                <w:rFonts w:ascii="Arial" w:eastAsia="Arial" w:hAnsi="Arial" w:cs="Arial"/>
                <w:sz w:val="20"/>
              </w:rPr>
              <w:t xml:space="preserve"> SINAPI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A1D7B" w14:textId="77777777" w:rsidR="009371C0" w:rsidRDefault="00000000">
            <w:pPr>
              <w:ind w:right="53"/>
              <w:jc w:val="right"/>
            </w:pPr>
            <w:r>
              <w:rPr>
                <w:sz w:val="20"/>
              </w:rPr>
              <w:t xml:space="preserve">1 </w:t>
            </w:r>
          </w:p>
        </w:tc>
      </w:tr>
      <w:tr w:rsidR="009371C0" w14:paraId="6B51C516" w14:textId="77777777">
        <w:trPr>
          <w:trHeight w:val="310"/>
        </w:trPr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CAAE4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16.3.10 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4B4FD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078206 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FFE51" w14:textId="77777777" w:rsidR="009371C0" w:rsidRDefault="00000000">
            <w:pPr>
              <w:ind w:left="-12"/>
            </w:pPr>
            <w:r>
              <w:rPr>
                <w:rFonts w:ascii="Arial" w:eastAsia="Arial" w:hAnsi="Arial" w:cs="Arial"/>
                <w:sz w:val="20"/>
              </w:rPr>
              <w:t xml:space="preserve"> SBC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C29F0" w14:textId="77777777" w:rsidR="009371C0" w:rsidRDefault="00000000">
            <w:pPr>
              <w:ind w:right="55"/>
              <w:jc w:val="right"/>
            </w:pPr>
            <w:r>
              <w:rPr>
                <w:sz w:val="20"/>
              </w:rPr>
              <w:t xml:space="preserve">265 </w:t>
            </w:r>
          </w:p>
        </w:tc>
      </w:tr>
      <w:tr w:rsidR="009371C0" w14:paraId="150D35A0" w14:textId="77777777">
        <w:trPr>
          <w:trHeight w:val="310"/>
        </w:trPr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2C239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16.3.11 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1C777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078212 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E1A5D" w14:textId="77777777" w:rsidR="009371C0" w:rsidRDefault="00000000">
            <w:pPr>
              <w:ind w:left="-12"/>
            </w:pPr>
            <w:r>
              <w:rPr>
                <w:rFonts w:ascii="Arial" w:eastAsia="Arial" w:hAnsi="Arial" w:cs="Arial"/>
                <w:sz w:val="20"/>
              </w:rPr>
              <w:t xml:space="preserve"> SBC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63E9F" w14:textId="77777777" w:rsidR="009371C0" w:rsidRDefault="00000000">
            <w:pPr>
              <w:ind w:right="55"/>
              <w:jc w:val="right"/>
            </w:pPr>
            <w:r>
              <w:rPr>
                <w:sz w:val="20"/>
              </w:rPr>
              <w:t xml:space="preserve">120 </w:t>
            </w:r>
          </w:p>
        </w:tc>
      </w:tr>
      <w:tr w:rsidR="009371C0" w14:paraId="5BEEE10C" w14:textId="77777777">
        <w:trPr>
          <w:trHeight w:val="310"/>
        </w:trPr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F0920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16.3.12 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DEDD6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96984 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A0316" w14:textId="77777777" w:rsidR="009371C0" w:rsidRDefault="00000000">
            <w:pPr>
              <w:ind w:left="-12"/>
            </w:pPr>
            <w:r>
              <w:rPr>
                <w:rFonts w:ascii="Arial" w:eastAsia="Arial" w:hAnsi="Arial" w:cs="Arial"/>
                <w:sz w:val="20"/>
              </w:rPr>
              <w:t xml:space="preserve"> SINAPI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51C64" w14:textId="77777777" w:rsidR="009371C0" w:rsidRDefault="00000000">
            <w:pPr>
              <w:ind w:right="53"/>
              <w:jc w:val="right"/>
            </w:pPr>
            <w:r>
              <w:rPr>
                <w:sz w:val="20"/>
              </w:rPr>
              <w:t xml:space="preserve">10 </w:t>
            </w:r>
          </w:p>
        </w:tc>
      </w:tr>
      <w:tr w:rsidR="009371C0" w14:paraId="33F40859" w14:textId="77777777">
        <w:trPr>
          <w:trHeight w:val="310"/>
        </w:trPr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C7674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16.3.13 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942F8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101548 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ADD43" w14:textId="77777777" w:rsidR="009371C0" w:rsidRDefault="00000000">
            <w:pPr>
              <w:ind w:left="-12"/>
            </w:pPr>
            <w:r>
              <w:rPr>
                <w:rFonts w:ascii="Arial" w:eastAsia="Arial" w:hAnsi="Arial" w:cs="Arial"/>
                <w:sz w:val="20"/>
              </w:rPr>
              <w:t xml:space="preserve"> SINAPI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743E3" w14:textId="77777777" w:rsidR="009371C0" w:rsidRDefault="00000000">
            <w:pPr>
              <w:ind w:right="53"/>
              <w:jc w:val="right"/>
            </w:pPr>
            <w:r>
              <w:rPr>
                <w:sz w:val="20"/>
              </w:rPr>
              <w:t xml:space="preserve">5 </w:t>
            </w:r>
          </w:p>
        </w:tc>
      </w:tr>
    </w:tbl>
    <w:p w14:paraId="33F1109B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4216CEB8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00053C78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63ED6FFA" w14:textId="77777777" w:rsidR="009371C0" w:rsidRDefault="00000000">
      <w:pPr>
        <w:pStyle w:val="Ttulo1"/>
        <w:ind w:left="240"/>
      </w:pPr>
      <w:r>
        <w:t xml:space="preserve">CLIMATIZAÇÃO </w:t>
      </w:r>
    </w:p>
    <w:p w14:paraId="26EDC65B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0ADF4E0E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Para um projeto de ar-condicionado eficaz e seguro, é crucial seguir diretrizes adequadas e normativas específicas. Embora a Norma ABNT 12.188 seja essencialmente voltada para sistemas de suprimento de gases medicinais, dispositivos médicos e vácuo em ambientes de saúde, seu escopo abrange princípios de engenharia relevantes para outros sistemas, incluindo ar-condicionado. </w:t>
      </w:r>
    </w:p>
    <w:p w14:paraId="33C21D05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lastRenderedPageBreak/>
        <w:t xml:space="preserve">Ao aplicar os princípios e requisitos delineados na Norma ABNT 12.188, pode-se garantir a segurança e a eficiência não apenas dos sistemas de gases medicinais, mas também de outras instalações críticas em ambientes de saúde. Embora os objetivos de um projeto de ar-condicionado possam diferir em certos aspectos dos sistemas de suprimento de gases, muitos dos princípios subjacentes relacionados à integridade estrutural, manutenção adequada e segurança operacional se sobrepõem. </w:t>
      </w:r>
    </w:p>
    <w:p w14:paraId="38E0098E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9064" w:type="dxa"/>
        <w:tblInd w:w="250" w:type="dxa"/>
        <w:tblCellMar>
          <w:top w:w="12" w:type="dxa"/>
          <w:bottom w:w="4" w:type="dxa"/>
        </w:tblCellMar>
        <w:tblLook w:val="04A0" w:firstRow="1" w:lastRow="0" w:firstColumn="1" w:lastColumn="0" w:noHBand="0" w:noVBand="1"/>
      </w:tblPr>
      <w:tblGrid>
        <w:gridCol w:w="264"/>
        <w:gridCol w:w="7190"/>
        <w:gridCol w:w="269"/>
        <w:gridCol w:w="415"/>
        <w:gridCol w:w="504"/>
        <w:gridCol w:w="422"/>
      </w:tblGrid>
      <w:tr w:rsidR="009371C0" w14:paraId="2704A1EE" w14:textId="77777777">
        <w:trPr>
          <w:trHeight w:val="987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B6408" w14:textId="77777777" w:rsidR="009371C0" w:rsidRDefault="00000000">
            <w:pPr>
              <w:ind w:left="106"/>
            </w:pPr>
            <w:r>
              <w:rPr>
                <w:rFonts w:ascii="Arial" w:eastAsia="Arial" w:hAnsi="Arial" w:cs="Arial"/>
                <w:b/>
                <w:sz w:val="20"/>
              </w:rPr>
              <w:t>I</w:t>
            </w:r>
          </w:p>
          <w:p w14:paraId="4C993968" w14:textId="77777777" w:rsidR="009371C0" w:rsidRDefault="00000000">
            <w:pPr>
              <w:ind w:left="72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T</w:t>
            </w:r>
          </w:p>
          <w:p w14:paraId="2D3C34F5" w14:textId="77777777" w:rsidR="009371C0" w:rsidRDefault="00000000">
            <w:pPr>
              <w:ind w:left="72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E</w:t>
            </w:r>
          </w:p>
          <w:p w14:paraId="79C85D3D" w14:textId="77777777" w:rsidR="009371C0" w:rsidRDefault="00000000">
            <w:pPr>
              <w:ind w:left="72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M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ADDCE2" w14:textId="77777777" w:rsidR="009371C0" w:rsidRDefault="00000000">
            <w:pPr>
              <w:ind w:left="-26"/>
            </w:pPr>
            <w:r>
              <w:rPr>
                <w:rFonts w:ascii="Arial" w:eastAsia="Arial" w:hAnsi="Arial" w:cs="Arial"/>
                <w:b/>
                <w:sz w:val="20"/>
              </w:rPr>
              <w:t xml:space="preserve"> DESCRIÇÃO DO MATERIAL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F76FC" w14:textId="77777777" w:rsidR="009371C0" w:rsidRDefault="00000000">
            <w:pPr>
              <w:ind w:left="72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U</w:t>
            </w:r>
          </w:p>
          <w:p w14:paraId="318473D2" w14:textId="77777777" w:rsidR="009371C0" w:rsidRDefault="00000000">
            <w:pPr>
              <w:ind w:left="72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N</w:t>
            </w:r>
          </w:p>
          <w:p w14:paraId="415C03B3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b/>
                <w:sz w:val="20"/>
              </w:rPr>
              <w:t>I</w:t>
            </w:r>
          </w:p>
          <w:p w14:paraId="0206BDA7" w14:textId="77777777" w:rsidR="009371C0" w:rsidRDefault="00000000">
            <w:pPr>
              <w:ind w:left="72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D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6580E" w14:textId="77777777" w:rsidR="009371C0" w:rsidRDefault="00000000">
            <w:pPr>
              <w:ind w:left="13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Q</w:t>
            </w:r>
          </w:p>
          <w:p w14:paraId="238CE742" w14:textId="77777777" w:rsidR="009371C0" w:rsidRDefault="00000000">
            <w:pPr>
              <w:ind w:left="134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U</w:t>
            </w:r>
          </w:p>
          <w:p w14:paraId="6F90951B" w14:textId="77777777" w:rsidR="009371C0" w:rsidRDefault="00000000">
            <w:pPr>
              <w:ind w:left="134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A</w:t>
            </w:r>
          </w:p>
          <w:p w14:paraId="18B52D9D" w14:textId="77777777" w:rsidR="009371C0" w:rsidRDefault="00000000">
            <w:pPr>
              <w:ind w:left="74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NT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39CCC" w14:textId="77777777" w:rsidR="009371C0" w:rsidRDefault="00000000">
            <w:pPr>
              <w:ind w:left="134"/>
            </w:pPr>
            <w:r>
              <w:rPr>
                <w:b/>
                <w:sz w:val="20"/>
              </w:rPr>
              <w:t>CO</w:t>
            </w:r>
          </w:p>
          <w:p w14:paraId="14C34A3A" w14:textId="77777777" w:rsidR="009371C0" w:rsidRDefault="00000000">
            <w:pPr>
              <w:spacing w:line="242" w:lineRule="auto"/>
              <w:ind w:left="33" w:right="31"/>
              <w:jc w:val="center"/>
            </w:pPr>
            <w:r>
              <w:rPr>
                <w:b/>
                <w:sz w:val="20"/>
              </w:rPr>
              <w:t xml:space="preserve">DIG O </w:t>
            </w:r>
          </w:p>
          <w:p w14:paraId="23036053" w14:textId="77777777" w:rsidR="009371C0" w:rsidRDefault="00000000">
            <w:pPr>
              <w:ind w:left="82"/>
              <w:jc w:val="both"/>
            </w:pPr>
            <w:r>
              <w:rPr>
                <w:b/>
                <w:sz w:val="20"/>
              </w:rPr>
              <w:t xml:space="preserve">CPU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30E0B" w14:textId="77777777" w:rsidR="009371C0" w:rsidRDefault="00000000">
            <w:pPr>
              <w:ind w:left="96"/>
              <w:jc w:val="both"/>
            </w:pPr>
            <w:r>
              <w:rPr>
                <w:b/>
                <w:sz w:val="20"/>
              </w:rPr>
              <w:t>BA</w:t>
            </w:r>
          </w:p>
          <w:p w14:paraId="4B8E972F" w14:textId="77777777" w:rsidR="009371C0" w:rsidRDefault="00000000">
            <w:pPr>
              <w:ind w:left="94"/>
              <w:jc w:val="both"/>
            </w:pPr>
            <w:r>
              <w:rPr>
                <w:b/>
                <w:sz w:val="20"/>
              </w:rPr>
              <w:t>NC</w:t>
            </w:r>
          </w:p>
          <w:p w14:paraId="384AC216" w14:textId="77777777" w:rsidR="009371C0" w:rsidRDefault="00000000">
            <w:pPr>
              <w:ind w:left="146"/>
            </w:pPr>
            <w:r>
              <w:rPr>
                <w:b/>
                <w:sz w:val="20"/>
              </w:rPr>
              <w:t xml:space="preserve">O </w:t>
            </w:r>
          </w:p>
        </w:tc>
      </w:tr>
      <w:tr w:rsidR="009371C0" w14:paraId="6E23ECCB" w14:textId="77777777">
        <w:trPr>
          <w:trHeight w:val="535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C4FC6D" w14:textId="77777777" w:rsidR="009371C0" w:rsidRDefault="00000000">
            <w:pPr>
              <w:ind w:left="79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1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5B14E10D" w14:textId="77777777" w:rsidR="009371C0" w:rsidRDefault="00000000">
            <w:pPr>
              <w:ind w:left="161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EQUIPAMENTOS </w:t>
            </w:r>
          </w:p>
        </w:tc>
        <w:tc>
          <w:tcPr>
            <w:tcW w:w="16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0A8883" w14:textId="77777777" w:rsidR="009371C0" w:rsidRDefault="009371C0"/>
        </w:tc>
      </w:tr>
      <w:tr w:rsidR="009371C0" w14:paraId="4939CEDE" w14:textId="77777777">
        <w:trPr>
          <w:trHeight w:val="929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401477" w14:textId="77777777" w:rsidR="009371C0" w:rsidRDefault="00000000">
            <w:pPr>
              <w:ind w:left="79"/>
              <w:jc w:val="both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  <w:p w14:paraId="7C5E08A5" w14:textId="77777777" w:rsidR="009371C0" w:rsidRDefault="00000000">
            <w:pPr>
              <w:ind w:left="106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3E7EA60A" w14:textId="77777777" w:rsidR="009371C0" w:rsidRDefault="00000000">
            <w:pPr>
              <w:ind w:left="79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B4B077" w14:textId="77777777" w:rsidR="009371C0" w:rsidRDefault="00000000">
            <w:pPr>
              <w:spacing w:line="241" w:lineRule="auto"/>
              <w:ind w:left="72" w:right="43"/>
            </w:pPr>
            <w:r>
              <w:rPr>
                <w:rFonts w:ascii="Arial" w:eastAsia="Arial" w:hAnsi="Arial" w:cs="Arial"/>
                <w:sz w:val="20"/>
              </w:rPr>
              <w:t xml:space="preserve">CONDICIONADOR DE AR 36.000 BTU/H, TIPO CASSETE 4VIAS, INVERTER. CONDENSADORA COM DESCARGA HORIZONTAL. REF. </w:t>
            </w:r>
          </w:p>
          <w:p w14:paraId="7DE28F1B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TRANE OU EQUIVALENTE TECNICAMENTE.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02C1" w14:textId="77777777" w:rsidR="009371C0" w:rsidRDefault="00000000">
            <w:pPr>
              <w:ind w:left="72"/>
              <w:jc w:val="both"/>
            </w:pPr>
            <w:r>
              <w:rPr>
                <w:rFonts w:ascii="Arial" w:eastAsia="Arial" w:hAnsi="Arial" w:cs="Arial"/>
                <w:sz w:val="20"/>
              </w:rPr>
              <w:t>U</w:t>
            </w:r>
          </w:p>
          <w:p w14:paraId="440BA15F" w14:textId="77777777" w:rsidR="009371C0" w:rsidRDefault="00000000">
            <w:pPr>
              <w:ind w:left="72"/>
              <w:jc w:val="both"/>
            </w:pPr>
            <w:r>
              <w:rPr>
                <w:rFonts w:ascii="Arial" w:eastAsia="Arial" w:hAnsi="Arial" w:cs="Arial"/>
                <w:sz w:val="20"/>
              </w:rPr>
              <w:t>N</w:t>
            </w:r>
          </w:p>
          <w:p w14:paraId="0D3A8BB6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>I</w:t>
            </w:r>
          </w:p>
          <w:p w14:paraId="1A0E8290" w14:textId="77777777" w:rsidR="009371C0" w:rsidRDefault="00000000">
            <w:pPr>
              <w:ind w:left="72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D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B37FB1" w14:textId="77777777" w:rsidR="009371C0" w:rsidRDefault="00000000">
            <w:pPr>
              <w:ind w:right="69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677AD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103 272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A0189" w14:textId="77777777" w:rsidR="009371C0" w:rsidRDefault="00000000">
            <w:pPr>
              <w:ind w:left="72"/>
            </w:pPr>
            <w:r>
              <w:rPr>
                <w:sz w:val="20"/>
              </w:rPr>
              <w:t xml:space="preserve">SIN API </w:t>
            </w:r>
          </w:p>
        </w:tc>
      </w:tr>
      <w:tr w:rsidR="009371C0" w14:paraId="78C30194" w14:textId="77777777">
        <w:trPr>
          <w:trHeight w:val="931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1FC48" w14:textId="77777777" w:rsidR="009371C0" w:rsidRDefault="00000000">
            <w:pPr>
              <w:ind w:left="79"/>
              <w:jc w:val="both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  <w:p w14:paraId="31F823A2" w14:textId="77777777" w:rsidR="009371C0" w:rsidRDefault="00000000">
            <w:pPr>
              <w:ind w:left="106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177BD0A6" w14:textId="77777777" w:rsidR="009371C0" w:rsidRDefault="00000000">
            <w:pPr>
              <w:ind w:left="79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2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003F22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CONDICIONADOR DE AR 24.000 BTU/H, TIPO PISO-TETO, INVERTER. CONDENSADORA COM DESCARGA HORIZONTAL. REF. TRANE OU EQUIVALENTE TECNICAMENTE.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B220" w14:textId="77777777" w:rsidR="009371C0" w:rsidRDefault="00000000">
            <w:pPr>
              <w:ind w:left="72"/>
              <w:jc w:val="both"/>
            </w:pPr>
            <w:r>
              <w:rPr>
                <w:rFonts w:ascii="Arial" w:eastAsia="Arial" w:hAnsi="Arial" w:cs="Arial"/>
                <w:sz w:val="20"/>
              </w:rPr>
              <w:t>U</w:t>
            </w:r>
          </w:p>
          <w:p w14:paraId="68F846FF" w14:textId="77777777" w:rsidR="009371C0" w:rsidRDefault="00000000">
            <w:pPr>
              <w:ind w:left="72"/>
              <w:jc w:val="both"/>
            </w:pPr>
            <w:r>
              <w:rPr>
                <w:rFonts w:ascii="Arial" w:eastAsia="Arial" w:hAnsi="Arial" w:cs="Arial"/>
                <w:sz w:val="20"/>
              </w:rPr>
              <w:t>N</w:t>
            </w:r>
          </w:p>
          <w:p w14:paraId="17C88885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>I</w:t>
            </w:r>
          </w:p>
          <w:p w14:paraId="032A0EAB" w14:textId="77777777" w:rsidR="009371C0" w:rsidRDefault="00000000">
            <w:pPr>
              <w:ind w:left="72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D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815A02" w14:textId="77777777" w:rsidR="009371C0" w:rsidRDefault="00000000">
            <w:pPr>
              <w:ind w:right="69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6FF29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103 258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778D3" w14:textId="77777777" w:rsidR="009371C0" w:rsidRDefault="00000000">
            <w:pPr>
              <w:ind w:left="72"/>
            </w:pPr>
            <w:r>
              <w:rPr>
                <w:sz w:val="20"/>
              </w:rPr>
              <w:t xml:space="preserve">SIN API </w:t>
            </w:r>
          </w:p>
        </w:tc>
      </w:tr>
      <w:tr w:rsidR="009371C0" w14:paraId="7E0E844C" w14:textId="77777777">
        <w:trPr>
          <w:trHeight w:val="929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207D2E" w14:textId="77777777" w:rsidR="009371C0" w:rsidRDefault="00000000">
            <w:pPr>
              <w:ind w:left="79"/>
              <w:jc w:val="both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  <w:p w14:paraId="356F35A3" w14:textId="77777777" w:rsidR="009371C0" w:rsidRDefault="00000000">
            <w:pPr>
              <w:ind w:left="106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066985A9" w14:textId="77777777" w:rsidR="009371C0" w:rsidRDefault="00000000">
            <w:pPr>
              <w:ind w:left="79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3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3956E6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CONDICIONADOR DE AR 9.000 BTU/H, TIPO HI-WALL, INVERTER. CONDENSADORA COM DESCARGA HORIZONTAL. REF. TRANE OU EQUIVALENTE TECNICAMENTE.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7795D" w14:textId="77777777" w:rsidR="009371C0" w:rsidRDefault="00000000">
            <w:pPr>
              <w:ind w:left="72"/>
              <w:jc w:val="both"/>
            </w:pPr>
            <w:r>
              <w:rPr>
                <w:rFonts w:ascii="Arial" w:eastAsia="Arial" w:hAnsi="Arial" w:cs="Arial"/>
                <w:sz w:val="20"/>
              </w:rPr>
              <w:t>U</w:t>
            </w:r>
          </w:p>
          <w:p w14:paraId="4A87CD62" w14:textId="77777777" w:rsidR="009371C0" w:rsidRDefault="00000000">
            <w:pPr>
              <w:ind w:left="72"/>
              <w:jc w:val="both"/>
            </w:pPr>
            <w:r>
              <w:rPr>
                <w:rFonts w:ascii="Arial" w:eastAsia="Arial" w:hAnsi="Arial" w:cs="Arial"/>
                <w:sz w:val="20"/>
              </w:rPr>
              <w:t>N</w:t>
            </w:r>
          </w:p>
          <w:p w14:paraId="56DF1852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>I</w:t>
            </w:r>
          </w:p>
          <w:p w14:paraId="47B4D4F6" w14:textId="77777777" w:rsidR="009371C0" w:rsidRDefault="00000000">
            <w:pPr>
              <w:ind w:left="72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D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AACAB" w14:textId="77777777" w:rsidR="009371C0" w:rsidRDefault="00000000">
            <w:pPr>
              <w:ind w:right="69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8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F0B04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103 244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66BB2" w14:textId="77777777" w:rsidR="009371C0" w:rsidRDefault="00000000">
            <w:pPr>
              <w:ind w:left="72"/>
            </w:pPr>
            <w:r>
              <w:rPr>
                <w:sz w:val="20"/>
              </w:rPr>
              <w:t xml:space="preserve">SIN API </w:t>
            </w:r>
          </w:p>
        </w:tc>
      </w:tr>
      <w:tr w:rsidR="009371C0" w14:paraId="77231750" w14:textId="77777777">
        <w:trPr>
          <w:trHeight w:val="931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64289" w14:textId="77777777" w:rsidR="009371C0" w:rsidRDefault="00000000">
            <w:pPr>
              <w:ind w:left="79"/>
              <w:jc w:val="both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  <w:p w14:paraId="3B633D0A" w14:textId="77777777" w:rsidR="009371C0" w:rsidRDefault="00000000">
            <w:pPr>
              <w:ind w:left="106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6929761B" w14:textId="77777777" w:rsidR="009371C0" w:rsidRDefault="00000000">
            <w:pPr>
              <w:ind w:left="79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4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A4E2F7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CONDICIONADOR DE AR 12.000 BTU/H, TIPO HI-WALL, INVERTER. CONDENSADORA COM DESCARGA HORIZONTAL. REF. TRANE OU EQUIVALENTE TECNICAMENTE.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412EB" w14:textId="77777777" w:rsidR="009371C0" w:rsidRDefault="00000000">
            <w:pPr>
              <w:ind w:left="72"/>
              <w:jc w:val="both"/>
            </w:pPr>
            <w:r>
              <w:rPr>
                <w:rFonts w:ascii="Arial" w:eastAsia="Arial" w:hAnsi="Arial" w:cs="Arial"/>
                <w:sz w:val="20"/>
              </w:rPr>
              <w:t>U</w:t>
            </w:r>
          </w:p>
          <w:p w14:paraId="67769E81" w14:textId="77777777" w:rsidR="009371C0" w:rsidRDefault="00000000">
            <w:pPr>
              <w:ind w:left="72"/>
              <w:jc w:val="both"/>
            </w:pPr>
            <w:r>
              <w:rPr>
                <w:rFonts w:ascii="Arial" w:eastAsia="Arial" w:hAnsi="Arial" w:cs="Arial"/>
                <w:sz w:val="20"/>
              </w:rPr>
              <w:t>N</w:t>
            </w:r>
          </w:p>
          <w:p w14:paraId="4CABB299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>I</w:t>
            </w:r>
          </w:p>
          <w:p w14:paraId="71EF7B75" w14:textId="77777777" w:rsidR="009371C0" w:rsidRDefault="00000000">
            <w:pPr>
              <w:ind w:left="72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D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03C95" w14:textId="77777777" w:rsidR="009371C0" w:rsidRDefault="00000000">
            <w:pPr>
              <w:ind w:right="69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5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0C406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103 247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CCDE1" w14:textId="77777777" w:rsidR="009371C0" w:rsidRDefault="00000000">
            <w:pPr>
              <w:ind w:left="72"/>
            </w:pPr>
            <w:r>
              <w:rPr>
                <w:sz w:val="20"/>
              </w:rPr>
              <w:t xml:space="preserve">SIN API </w:t>
            </w:r>
          </w:p>
        </w:tc>
      </w:tr>
      <w:tr w:rsidR="009371C0" w14:paraId="44A3FEAA" w14:textId="77777777">
        <w:trPr>
          <w:trHeight w:val="929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424B74" w14:textId="77777777" w:rsidR="009371C0" w:rsidRDefault="00000000">
            <w:pPr>
              <w:ind w:left="79"/>
              <w:jc w:val="both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  <w:p w14:paraId="4255707D" w14:textId="77777777" w:rsidR="009371C0" w:rsidRDefault="00000000">
            <w:pPr>
              <w:ind w:left="106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62C952F6" w14:textId="77777777" w:rsidR="009371C0" w:rsidRDefault="00000000">
            <w:pPr>
              <w:ind w:left="79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5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808241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CONDICIONADOR DE AR 18.000 BTU/H, TIPO HI-WALL, INVERTER. CONDENSADORA COM DESCARGA HORIZONTAL. REF. TRANE OU EQUIVALENTE TECNICAMENTE.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1DE1E" w14:textId="77777777" w:rsidR="009371C0" w:rsidRDefault="00000000">
            <w:pPr>
              <w:ind w:left="72"/>
              <w:jc w:val="both"/>
            </w:pPr>
            <w:r>
              <w:rPr>
                <w:rFonts w:ascii="Arial" w:eastAsia="Arial" w:hAnsi="Arial" w:cs="Arial"/>
                <w:sz w:val="20"/>
              </w:rPr>
              <w:t>U</w:t>
            </w:r>
          </w:p>
          <w:p w14:paraId="7182EAF4" w14:textId="77777777" w:rsidR="009371C0" w:rsidRDefault="00000000">
            <w:pPr>
              <w:ind w:left="72"/>
              <w:jc w:val="both"/>
            </w:pPr>
            <w:r>
              <w:rPr>
                <w:rFonts w:ascii="Arial" w:eastAsia="Arial" w:hAnsi="Arial" w:cs="Arial"/>
                <w:sz w:val="20"/>
              </w:rPr>
              <w:t>N</w:t>
            </w:r>
          </w:p>
          <w:p w14:paraId="467C8C79" w14:textId="77777777" w:rsidR="009371C0" w:rsidRDefault="00000000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>I</w:t>
            </w:r>
          </w:p>
          <w:p w14:paraId="3325E549" w14:textId="77777777" w:rsidR="009371C0" w:rsidRDefault="00000000">
            <w:pPr>
              <w:ind w:left="72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D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D9E780" w14:textId="77777777" w:rsidR="009371C0" w:rsidRDefault="00000000">
            <w:pPr>
              <w:ind w:right="69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2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30C5D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103 250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E3716" w14:textId="77777777" w:rsidR="009371C0" w:rsidRDefault="00000000">
            <w:pPr>
              <w:ind w:left="72"/>
            </w:pPr>
            <w:r>
              <w:rPr>
                <w:sz w:val="20"/>
              </w:rPr>
              <w:t xml:space="preserve">SIN API </w:t>
            </w:r>
          </w:p>
        </w:tc>
      </w:tr>
      <w:tr w:rsidR="009371C0" w14:paraId="3D234645" w14:textId="77777777">
        <w:trPr>
          <w:trHeight w:val="701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806" w14:textId="77777777" w:rsidR="009371C0" w:rsidRDefault="00000000">
            <w:pPr>
              <w:ind w:left="79"/>
              <w:jc w:val="both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  <w:p w14:paraId="216DF6F9" w14:textId="77777777" w:rsidR="009371C0" w:rsidRDefault="00000000">
            <w:pPr>
              <w:ind w:left="106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12A86B4D" w14:textId="77777777" w:rsidR="009371C0" w:rsidRDefault="00000000">
            <w:pPr>
              <w:ind w:left="79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6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92F54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CONDICIONADOR DE AR 18.000 BTU/H, TIPO HI-WALL, INVERTER. CONDENSADORA COM DESCARGA HORIZONTAL. REF. TRANE OU EQUIVALENTE TECNICAMENTE.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0998DB" w14:textId="77777777" w:rsidR="009371C0" w:rsidRDefault="00000000">
            <w:pPr>
              <w:ind w:left="72"/>
              <w:jc w:val="both"/>
            </w:pPr>
            <w:r>
              <w:rPr>
                <w:rFonts w:ascii="Arial" w:eastAsia="Arial" w:hAnsi="Arial" w:cs="Arial"/>
                <w:sz w:val="20"/>
              </w:rPr>
              <w:t>U</w:t>
            </w:r>
          </w:p>
          <w:p w14:paraId="483A069D" w14:textId="77777777" w:rsidR="009371C0" w:rsidRDefault="00000000">
            <w:pPr>
              <w:ind w:left="72"/>
              <w:jc w:val="both"/>
            </w:pPr>
            <w:r>
              <w:rPr>
                <w:rFonts w:ascii="Arial" w:eastAsia="Arial" w:hAnsi="Arial" w:cs="Arial"/>
                <w:sz w:val="20"/>
              </w:rPr>
              <w:t>N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C94F1" w14:textId="77777777" w:rsidR="009371C0" w:rsidRDefault="00000000">
            <w:pPr>
              <w:ind w:right="69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3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ACE92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103 250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39BF8" w14:textId="77777777" w:rsidR="009371C0" w:rsidRDefault="00000000">
            <w:pPr>
              <w:ind w:left="72"/>
            </w:pPr>
            <w:r>
              <w:rPr>
                <w:sz w:val="20"/>
              </w:rPr>
              <w:t xml:space="preserve">SIN API </w:t>
            </w:r>
          </w:p>
        </w:tc>
      </w:tr>
    </w:tbl>
    <w:p w14:paraId="0D4BA25B" w14:textId="77777777" w:rsidR="009371C0" w:rsidRDefault="009371C0">
      <w:pPr>
        <w:spacing w:after="0"/>
        <w:ind w:left="-1455" w:right="8"/>
      </w:pPr>
    </w:p>
    <w:tbl>
      <w:tblPr>
        <w:tblStyle w:val="TableGrid"/>
        <w:tblW w:w="9064" w:type="dxa"/>
        <w:tblInd w:w="250" w:type="dxa"/>
        <w:tblCellMar>
          <w:top w:w="7" w:type="dxa"/>
          <w:left w:w="72" w:type="dxa"/>
          <w:bottom w:w="4" w:type="dxa"/>
        </w:tblCellMar>
        <w:tblLook w:val="04A0" w:firstRow="1" w:lastRow="0" w:firstColumn="1" w:lastColumn="0" w:noHBand="0" w:noVBand="1"/>
      </w:tblPr>
      <w:tblGrid>
        <w:gridCol w:w="264"/>
        <w:gridCol w:w="7190"/>
        <w:gridCol w:w="269"/>
        <w:gridCol w:w="415"/>
        <w:gridCol w:w="504"/>
        <w:gridCol w:w="422"/>
      </w:tblGrid>
      <w:tr w:rsidR="009371C0" w14:paraId="448AED5B" w14:textId="77777777">
        <w:trPr>
          <w:trHeight w:val="466"/>
        </w:trPr>
        <w:tc>
          <w:tcPr>
            <w:tcW w:w="2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3601" w14:textId="77777777" w:rsidR="009371C0" w:rsidRDefault="009371C0"/>
        </w:tc>
        <w:tc>
          <w:tcPr>
            <w:tcW w:w="71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4A001" w14:textId="77777777" w:rsidR="009371C0" w:rsidRDefault="009371C0"/>
        </w:tc>
        <w:tc>
          <w:tcPr>
            <w:tcW w:w="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FF76" w14:textId="77777777" w:rsidR="009371C0" w:rsidRDefault="00000000">
            <w:pPr>
              <w:ind w:left="36"/>
            </w:pPr>
            <w:r>
              <w:rPr>
                <w:rFonts w:ascii="Arial" w:eastAsia="Arial" w:hAnsi="Arial" w:cs="Arial"/>
                <w:sz w:val="20"/>
              </w:rPr>
              <w:t>I</w:t>
            </w:r>
          </w:p>
          <w:p w14:paraId="29E71515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D </w:t>
            </w:r>
          </w:p>
        </w:tc>
        <w:tc>
          <w:tcPr>
            <w:tcW w:w="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08E7D" w14:textId="77777777" w:rsidR="009371C0" w:rsidRDefault="009371C0"/>
        </w:tc>
        <w:tc>
          <w:tcPr>
            <w:tcW w:w="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70C4D" w14:textId="77777777" w:rsidR="009371C0" w:rsidRDefault="009371C0"/>
        </w:tc>
        <w:tc>
          <w:tcPr>
            <w:tcW w:w="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FDD56" w14:textId="77777777" w:rsidR="009371C0" w:rsidRDefault="009371C0"/>
        </w:tc>
      </w:tr>
      <w:tr w:rsidR="009371C0" w14:paraId="6DD726E2" w14:textId="77777777">
        <w:trPr>
          <w:trHeight w:val="1085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C08FFB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  <w:p w14:paraId="16605472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08945F1A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7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1913" w14:textId="77777777" w:rsidR="009371C0" w:rsidRDefault="00000000">
            <w:pPr>
              <w:ind w:right="49"/>
            </w:pPr>
            <w:r>
              <w:t xml:space="preserve">Exaustor Centrífugo com vazão de 900m³/h e P.E. de 40mmca, montado em base única com motor elétrico trifásico de no máximo 0,35 KW e 04 </w:t>
            </w:r>
            <w:proofErr w:type="spellStart"/>
            <w:r>
              <w:t>pólos</w:t>
            </w:r>
            <w:proofErr w:type="spellEnd"/>
            <w:r>
              <w:t xml:space="preserve">, coxins de borracha, protetor de eixos e correias, tela de descarga, ligações com flange, identificação em placa de </w:t>
            </w:r>
            <w:proofErr w:type="spellStart"/>
            <w:r>
              <w:t>aluminio</w:t>
            </w:r>
            <w:proofErr w:type="spellEnd"/>
            <w:r>
              <w:t xml:space="preserve">. Referência: </w:t>
            </w:r>
            <w:proofErr w:type="spellStart"/>
            <w:r>
              <w:t>BerlinerLuft</w:t>
            </w:r>
            <w:proofErr w:type="spellEnd"/>
            <w:r>
              <w:t xml:space="preserve"> GTS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BC353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U</w:t>
            </w:r>
          </w:p>
          <w:p w14:paraId="0E80FD54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N</w:t>
            </w:r>
          </w:p>
          <w:p w14:paraId="05833F82" w14:textId="77777777" w:rsidR="009371C0" w:rsidRDefault="00000000">
            <w:pPr>
              <w:ind w:left="36"/>
            </w:pPr>
            <w:r>
              <w:rPr>
                <w:rFonts w:ascii="Arial" w:eastAsia="Arial" w:hAnsi="Arial" w:cs="Arial"/>
                <w:sz w:val="20"/>
              </w:rPr>
              <w:t>I</w:t>
            </w:r>
          </w:p>
          <w:p w14:paraId="1728165A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D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EE300B" w14:textId="77777777" w:rsidR="009371C0" w:rsidRDefault="00000000">
            <w:pPr>
              <w:ind w:right="69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5FC6D" w14:textId="77777777" w:rsidR="009371C0" w:rsidRDefault="00000000">
            <w:pPr>
              <w:ind w:right="67"/>
              <w:jc w:val="right"/>
            </w:pPr>
            <w:r>
              <w:rPr>
                <w:sz w:val="20"/>
              </w:rPr>
              <w:t xml:space="preserve">709 01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1A0C3" w14:textId="77777777" w:rsidR="009371C0" w:rsidRDefault="00000000">
            <w:r>
              <w:rPr>
                <w:sz w:val="20"/>
              </w:rPr>
              <w:t>SB</w:t>
            </w:r>
          </w:p>
          <w:p w14:paraId="32A13767" w14:textId="77777777" w:rsidR="009371C0" w:rsidRDefault="00000000">
            <w:r>
              <w:rPr>
                <w:sz w:val="20"/>
              </w:rPr>
              <w:t xml:space="preserve">C </w:t>
            </w:r>
          </w:p>
        </w:tc>
      </w:tr>
      <w:tr w:rsidR="009371C0" w14:paraId="4E785221" w14:textId="77777777">
        <w:trPr>
          <w:trHeight w:val="1082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FB9C57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  <w:p w14:paraId="5CA9B9B4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76461138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8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F8195" w14:textId="77777777" w:rsidR="009371C0" w:rsidRDefault="00000000">
            <w:pPr>
              <w:ind w:right="49"/>
            </w:pPr>
            <w:r>
              <w:t xml:space="preserve">Exaustor Centrífugo com vazão de 450m³/h e P.E. de 40mmca, montado em base única com motor elétrico trifásico de no máximo 0,25 KW e 04 </w:t>
            </w:r>
            <w:proofErr w:type="spellStart"/>
            <w:r>
              <w:t>pólos</w:t>
            </w:r>
            <w:proofErr w:type="spellEnd"/>
            <w:r>
              <w:t xml:space="preserve">, coxins de borracha, protetor de eixos e correias, tela de descarga, ligações com flange, identificação em placa de </w:t>
            </w:r>
            <w:proofErr w:type="spellStart"/>
            <w:r>
              <w:t>aluminio</w:t>
            </w:r>
            <w:proofErr w:type="spellEnd"/>
            <w:r>
              <w:t xml:space="preserve">. Referência: </w:t>
            </w:r>
            <w:proofErr w:type="spellStart"/>
            <w:r>
              <w:t>BerlinerLuft</w:t>
            </w:r>
            <w:proofErr w:type="spellEnd"/>
            <w:r>
              <w:t xml:space="preserve"> GTS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EB353A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U</w:t>
            </w:r>
          </w:p>
          <w:p w14:paraId="7465D4E6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N</w:t>
            </w:r>
          </w:p>
          <w:p w14:paraId="01A56BCD" w14:textId="77777777" w:rsidR="009371C0" w:rsidRDefault="00000000">
            <w:pPr>
              <w:ind w:left="36"/>
            </w:pPr>
            <w:r>
              <w:rPr>
                <w:rFonts w:ascii="Arial" w:eastAsia="Arial" w:hAnsi="Arial" w:cs="Arial"/>
                <w:sz w:val="20"/>
              </w:rPr>
              <w:t>I</w:t>
            </w:r>
          </w:p>
          <w:p w14:paraId="42254ED8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D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4E973A" w14:textId="77777777" w:rsidR="009371C0" w:rsidRDefault="00000000">
            <w:pPr>
              <w:ind w:right="69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C5A72" w14:textId="77777777" w:rsidR="009371C0" w:rsidRDefault="00000000">
            <w:pPr>
              <w:ind w:right="67"/>
              <w:jc w:val="right"/>
            </w:pPr>
            <w:r>
              <w:rPr>
                <w:sz w:val="20"/>
              </w:rPr>
              <w:t xml:space="preserve">709 04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6A11B" w14:textId="77777777" w:rsidR="009371C0" w:rsidRDefault="00000000">
            <w:r>
              <w:rPr>
                <w:sz w:val="20"/>
              </w:rPr>
              <w:t>SB</w:t>
            </w:r>
          </w:p>
          <w:p w14:paraId="028F4C8C" w14:textId="77777777" w:rsidR="009371C0" w:rsidRDefault="00000000">
            <w:r>
              <w:rPr>
                <w:sz w:val="20"/>
              </w:rPr>
              <w:t xml:space="preserve">C </w:t>
            </w:r>
          </w:p>
        </w:tc>
      </w:tr>
      <w:tr w:rsidR="009371C0" w14:paraId="7899A3E0" w14:textId="77777777">
        <w:trPr>
          <w:trHeight w:val="1085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F38977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lastRenderedPageBreak/>
              <w:t>1</w:t>
            </w:r>
          </w:p>
          <w:p w14:paraId="31ED8408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7FEEECA9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9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A13B9" w14:textId="77777777" w:rsidR="009371C0" w:rsidRDefault="00000000">
            <w:pPr>
              <w:jc w:val="both"/>
            </w:pPr>
            <w:r>
              <w:t xml:space="preserve">Caixa de ventilação com vazão de 1.100m³/h e P.E. de 75mmca, com filtros G4 </w:t>
            </w:r>
          </w:p>
          <w:p w14:paraId="13D34B4B" w14:textId="77777777" w:rsidR="009371C0" w:rsidRDefault="00000000">
            <w:pPr>
              <w:ind w:right="43"/>
            </w:pPr>
            <w:r>
              <w:t xml:space="preserve">E F8 acoplados, ventilador tipo peno </w:t>
            </w:r>
            <w:proofErr w:type="spellStart"/>
            <w:r>
              <w:t>fan</w:t>
            </w:r>
            <w:proofErr w:type="spellEnd"/>
            <w:r>
              <w:t xml:space="preserve">, motor elétrico trifásico de no máximo 1,0KW e 02 </w:t>
            </w:r>
            <w:proofErr w:type="spellStart"/>
            <w:r>
              <w:t>pólos</w:t>
            </w:r>
            <w:proofErr w:type="spellEnd"/>
            <w:r>
              <w:t xml:space="preserve">, tela de aspiração, flanges para montagem dos dutos. Referência: </w:t>
            </w:r>
            <w:proofErr w:type="spellStart"/>
            <w:r>
              <w:t>BerlinerLuft</w:t>
            </w:r>
            <w:proofErr w:type="spellEnd"/>
            <w:r>
              <w:t xml:space="preserve"> BLT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FC40BB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U</w:t>
            </w:r>
          </w:p>
          <w:p w14:paraId="074C2087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N</w:t>
            </w:r>
          </w:p>
          <w:p w14:paraId="0E887F50" w14:textId="77777777" w:rsidR="009371C0" w:rsidRDefault="00000000">
            <w:pPr>
              <w:ind w:left="36"/>
            </w:pPr>
            <w:r>
              <w:rPr>
                <w:rFonts w:ascii="Arial" w:eastAsia="Arial" w:hAnsi="Arial" w:cs="Arial"/>
                <w:sz w:val="20"/>
              </w:rPr>
              <w:t>I</w:t>
            </w:r>
          </w:p>
          <w:p w14:paraId="2588D03E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D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A9AC80" w14:textId="77777777" w:rsidR="009371C0" w:rsidRDefault="00000000">
            <w:pPr>
              <w:ind w:right="69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B5309" w14:textId="77777777" w:rsidR="009371C0" w:rsidRDefault="00000000">
            <w:pPr>
              <w:ind w:right="67"/>
              <w:jc w:val="right"/>
            </w:pPr>
            <w:r>
              <w:rPr>
                <w:sz w:val="20"/>
              </w:rPr>
              <w:t xml:space="preserve">702 16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D6460" w14:textId="77777777" w:rsidR="009371C0" w:rsidRDefault="00000000">
            <w:r>
              <w:rPr>
                <w:sz w:val="20"/>
              </w:rPr>
              <w:t>SB</w:t>
            </w:r>
          </w:p>
          <w:p w14:paraId="54C08420" w14:textId="77777777" w:rsidR="009371C0" w:rsidRDefault="00000000">
            <w:r>
              <w:rPr>
                <w:sz w:val="20"/>
              </w:rPr>
              <w:t xml:space="preserve">C </w:t>
            </w:r>
          </w:p>
        </w:tc>
      </w:tr>
      <w:tr w:rsidR="009371C0" w14:paraId="2814F220" w14:textId="77777777">
        <w:trPr>
          <w:trHeight w:val="1085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0C9ED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  <w:p w14:paraId="1FBF6530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0C999EFC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  <w:p w14:paraId="7C74D407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0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7105F" w14:textId="77777777" w:rsidR="009371C0" w:rsidRDefault="00000000">
            <w:pPr>
              <w:spacing w:line="239" w:lineRule="auto"/>
            </w:pPr>
            <w:r>
              <w:t xml:space="preserve">Caixa de ventilação com vazão de 770m³/h e P.E. de 70mmca, com filtros G4 E F8 acoplados, ventilador tipo peno </w:t>
            </w:r>
            <w:proofErr w:type="spellStart"/>
            <w:r>
              <w:t>fan</w:t>
            </w:r>
            <w:proofErr w:type="spellEnd"/>
            <w:r>
              <w:t xml:space="preserve">, motor elétrico trifásico de no máximo 0,75KW e 02 </w:t>
            </w:r>
            <w:proofErr w:type="spellStart"/>
            <w:r>
              <w:t>pólos</w:t>
            </w:r>
            <w:proofErr w:type="spellEnd"/>
            <w:r>
              <w:t xml:space="preserve">, tela de aspiração, flanges para montagem dos dutos. </w:t>
            </w:r>
          </w:p>
          <w:p w14:paraId="293BE1DB" w14:textId="77777777" w:rsidR="009371C0" w:rsidRDefault="00000000">
            <w:r>
              <w:t xml:space="preserve">Referência: </w:t>
            </w:r>
            <w:proofErr w:type="spellStart"/>
            <w:r>
              <w:t>BerlinerLuft</w:t>
            </w:r>
            <w:proofErr w:type="spellEnd"/>
            <w:r>
              <w:t xml:space="preserve"> BLT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546420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U</w:t>
            </w:r>
          </w:p>
          <w:p w14:paraId="35920A19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N</w:t>
            </w:r>
          </w:p>
          <w:p w14:paraId="3E9A3F44" w14:textId="77777777" w:rsidR="009371C0" w:rsidRDefault="00000000">
            <w:pPr>
              <w:ind w:left="36"/>
            </w:pPr>
            <w:r>
              <w:rPr>
                <w:rFonts w:ascii="Arial" w:eastAsia="Arial" w:hAnsi="Arial" w:cs="Arial"/>
                <w:sz w:val="20"/>
              </w:rPr>
              <w:t>I</w:t>
            </w:r>
          </w:p>
          <w:p w14:paraId="3E79F9E8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D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7509D4" w14:textId="77777777" w:rsidR="009371C0" w:rsidRDefault="00000000">
            <w:pPr>
              <w:ind w:right="69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6EDF8" w14:textId="77777777" w:rsidR="009371C0" w:rsidRDefault="00000000">
            <w:pPr>
              <w:ind w:right="67"/>
              <w:jc w:val="right"/>
            </w:pPr>
            <w:r>
              <w:rPr>
                <w:sz w:val="20"/>
              </w:rPr>
              <w:t xml:space="preserve">702 16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28C6" w14:textId="77777777" w:rsidR="009371C0" w:rsidRDefault="00000000">
            <w:r>
              <w:rPr>
                <w:sz w:val="20"/>
              </w:rPr>
              <w:t>SB</w:t>
            </w:r>
          </w:p>
          <w:p w14:paraId="74FCFA22" w14:textId="77777777" w:rsidR="009371C0" w:rsidRDefault="00000000">
            <w:r>
              <w:rPr>
                <w:sz w:val="20"/>
              </w:rPr>
              <w:t xml:space="preserve">C </w:t>
            </w:r>
          </w:p>
        </w:tc>
      </w:tr>
      <w:tr w:rsidR="009371C0" w14:paraId="4C0DFF15" w14:textId="77777777">
        <w:trPr>
          <w:trHeight w:val="1085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96E32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  <w:p w14:paraId="07255354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3DFA64DA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  <w:p w14:paraId="49FBE6E5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5C804" w14:textId="77777777" w:rsidR="009371C0" w:rsidRDefault="00000000">
            <w:pPr>
              <w:spacing w:line="239" w:lineRule="auto"/>
            </w:pPr>
            <w:r>
              <w:t xml:space="preserve">Caixa de ventilação com vazão de 730m³/h e P.E. de 75mmca, com filtros G4 E F8 acoplados, ventilador tipo peno </w:t>
            </w:r>
            <w:proofErr w:type="spellStart"/>
            <w:r>
              <w:t>fan</w:t>
            </w:r>
            <w:proofErr w:type="spellEnd"/>
            <w:r>
              <w:t xml:space="preserve">, motor elétrico trifásico de no máximo 0,75KW e 02 </w:t>
            </w:r>
            <w:proofErr w:type="spellStart"/>
            <w:r>
              <w:t>pólos</w:t>
            </w:r>
            <w:proofErr w:type="spellEnd"/>
            <w:r>
              <w:t xml:space="preserve">, tela de aspiração, flanges para montagem dos dutos. </w:t>
            </w:r>
          </w:p>
          <w:p w14:paraId="27671FB7" w14:textId="77777777" w:rsidR="009371C0" w:rsidRDefault="00000000">
            <w:r>
              <w:t xml:space="preserve">Referência: </w:t>
            </w:r>
            <w:proofErr w:type="spellStart"/>
            <w:r>
              <w:t>BerlinerLuft</w:t>
            </w:r>
            <w:proofErr w:type="spellEnd"/>
            <w:r>
              <w:t xml:space="preserve"> BLT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38764A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U</w:t>
            </w:r>
          </w:p>
          <w:p w14:paraId="231EC150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N</w:t>
            </w:r>
          </w:p>
          <w:p w14:paraId="6DEAD807" w14:textId="77777777" w:rsidR="009371C0" w:rsidRDefault="00000000">
            <w:pPr>
              <w:ind w:left="36"/>
            </w:pPr>
            <w:r>
              <w:rPr>
                <w:rFonts w:ascii="Arial" w:eastAsia="Arial" w:hAnsi="Arial" w:cs="Arial"/>
                <w:sz w:val="20"/>
              </w:rPr>
              <w:t>I</w:t>
            </w:r>
          </w:p>
          <w:p w14:paraId="656E66B2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D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6B911" w14:textId="77777777" w:rsidR="009371C0" w:rsidRDefault="00000000">
            <w:pPr>
              <w:ind w:right="69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6AB6D" w14:textId="77777777" w:rsidR="009371C0" w:rsidRDefault="00000000">
            <w:pPr>
              <w:ind w:right="67"/>
              <w:jc w:val="right"/>
            </w:pPr>
            <w:r>
              <w:rPr>
                <w:sz w:val="20"/>
              </w:rPr>
              <w:t xml:space="preserve">702 16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B3DCE" w14:textId="77777777" w:rsidR="009371C0" w:rsidRDefault="00000000">
            <w:r>
              <w:rPr>
                <w:sz w:val="20"/>
              </w:rPr>
              <w:t>SB</w:t>
            </w:r>
          </w:p>
          <w:p w14:paraId="6AFECD11" w14:textId="77777777" w:rsidR="009371C0" w:rsidRDefault="00000000">
            <w:r>
              <w:rPr>
                <w:sz w:val="20"/>
              </w:rPr>
              <w:t xml:space="preserve">C </w:t>
            </w:r>
          </w:p>
        </w:tc>
      </w:tr>
      <w:tr w:rsidR="009371C0" w14:paraId="5BD4E673" w14:textId="77777777">
        <w:trPr>
          <w:trHeight w:val="929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FB6D9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  <w:p w14:paraId="20168417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1AD6375B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  <w:p w14:paraId="27165F19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2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B0F09" w14:textId="77777777" w:rsidR="009371C0" w:rsidRDefault="00000000">
            <w:r>
              <w:t xml:space="preserve">Exaustor axial para banheiro instalado em forro. Com acionamento pelo interruptor da iluminação. Vazão de 150 m³/h, P.E. de 30Pa. Referência </w:t>
            </w:r>
            <w:proofErr w:type="spellStart"/>
            <w:r>
              <w:t>Multivac</w:t>
            </w:r>
            <w:proofErr w:type="spellEnd"/>
            <w:r>
              <w:t xml:space="preserve">, Modelo </w:t>
            </w:r>
            <w:proofErr w:type="spellStart"/>
            <w:r>
              <w:t>Style</w:t>
            </w:r>
            <w:proofErr w:type="spellEnd"/>
            <w:r>
              <w:t xml:space="preserve"> 150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94A6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U</w:t>
            </w:r>
          </w:p>
          <w:p w14:paraId="7E2F8FF9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N</w:t>
            </w:r>
          </w:p>
          <w:p w14:paraId="01B3446A" w14:textId="77777777" w:rsidR="009371C0" w:rsidRDefault="00000000">
            <w:pPr>
              <w:ind w:left="36"/>
            </w:pPr>
            <w:r>
              <w:rPr>
                <w:rFonts w:ascii="Arial" w:eastAsia="Arial" w:hAnsi="Arial" w:cs="Arial"/>
                <w:sz w:val="20"/>
              </w:rPr>
              <w:t>I</w:t>
            </w:r>
          </w:p>
          <w:p w14:paraId="55543AD9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D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627459" w14:textId="77777777" w:rsidR="009371C0" w:rsidRDefault="00000000">
            <w:pPr>
              <w:ind w:right="69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638D3" w14:textId="77777777" w:rsidR="009371C0" w:rsidRDefault="00000000">
            <w:pPr>
              <w:ind w:right="67"/>
              <w:jc w:val="right"/>
            </w:pPr>
            <w:r>
              <w:rPr>
                <w:sz w:val="20"/>
              </w:rPr>
              <w:t xml:space="preserve">702 05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EBCDD" w14:textId="77777777" w:rsidR="009371C0" w:rsidRDefault="00000000">
            <w:r>
              <w:rPr>
                <w:sz w:val="20"/>
              </w:rPr>
              <w:t>SB</w:t>
            </w:r>
          </w:p>
          <w:p w14:paraId="14F02555" w14:textId="77777777" w:rsidR="009371C0" w:rsidRDefault="00000000">
            <w:r>
              <w:rPr>
                <w:sz w:val="20"/>
              </w:rPr>
              <w:t xml:space="preserve">C </w:t>
            </w:r>
          </w:p>
        </w:tc>
      </w:tr>
      <w:tr w:rsidR="009371C0" w14:paraId="53AB082A" w14:textId="77777777">
        <w:trPr>
          <w:trHeight w:val="521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99A8F0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2 </w:t>
            </w:r>
          </w:p>
        </w:tc>
        <w:tc>
          <w:tcPr>
            <w:tcW w:w="88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F2CCE3" w14:textId="77777777" w:rsidR="009371C0" w:rsidRDefault="00000000">
            <w:pPr>
              <w:ind w:right="7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INFRAESTRUTURA MINI-SPLITS </w:t>
            </w:r>
          </w:p>
        </w:tc>
      </w:tr>
      <w:tr w:rsidR="009371C0" w14:paraId="50E9A0B6" w14:textId="77777777">
        <w:trPr>
          <w:trHeight w:val="701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51C15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  <w:p w14:paraId="38F32FE4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648104A2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9BADA4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TUBO DE COBRE Ø 1/4" SOLDADO EM CAMPO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6150E9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9B66F" w14:textId="77777777" w:rsidR="009371C0" w:rsidRDefault="00000000">
            <w:pPr>
              <w:ind w:left="50"/>
            </w:pPr>
            <w:r>
              <w:rPr>
                <w:rFonts w:ascii="Arial" w:eastAsia="Arial" w:hAnsi="Arial" w:cs="Arial"/>
                <w:sz w:val="20"/>
              </w:rPr>
              <w:t xml:space="preserve">84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8BE94" w14:textId="77777777" w:rsidR="009371C0" w:rsidRDefault="00000000">
            <w:pPr>
              <w:ind w:right="67"/>
              <w:jc w:val="right"/>
            </w:pPr>
            <w:r>
              <w:rPr>
                <w:sz w:val="20"/>
              </w:rPr>
              <w:t xml:space="preserve">973 31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41013" w14:textId="77777777" w:rsidR="009371C0" w:rsidRDefault="00000000">
            <w:r>
              <w:rPr>
                <w:sz w:val="20"/>
              </w:rPr>
              <w:t xml:space="preserve">SIN API </w:t>
            </w:r>
          </w:p>
        </w:tc>
      </w:tr>
      <w:tr w:rsidR="009371C0" w14:paraId="4626C360" w14:textId="77777777">
        <w:trPr>
          <w:trHeight w:val="698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750F7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  <w:p w14:paraId="5279EE51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2AB88A6B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A3016B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TUBO DE COBRE Ø 3/8" SOLDADO EM CAMPO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A117A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FD6A95" w14:textId="77777777" w:rsidR="009371C0" w:rsidRDefault="00000000">
            <w:pPr>
              <w:ind w:left="50"/>
            </w:pPr>
            <w:r>
              <w:rPr>
                <w:rFonts w:ascii="Arial" w:eastAsia="Arial" w:hAnsi="Arial" w:cs="Arial"/>
                <w:sz w:val="20"/>
              </w:rPr>
              <w:t xml:space="preserve">22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EBA4F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103 290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E3CFE" w14:textId="77777777" w:rsidR="009371C0" w:rsidRDefault="00000000">
            <w:r>
              <w:rPr>
                <w:sz w:val="20"/>
              </w:rPr>
              <w:t xml:space="preserve">SIN API </w:t>
            </w:r>
          </w:p>
        </w:tc>
      </w:tr>
      <w:tr w:rsidR="009371C0" w14:paraId="70AAACC3" w14:textId="77777777">
        <w:trPr>
          <w:trHeight w:val="701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21151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  <w:p w14:paraId="2DFF294B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30DFE60F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2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898FB0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TUBO DE COBRE Ø 1/2" SOLDADO EM CAMPO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5A1C4A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FC3C6B" w14:textId="77777777" w:rsidR="009371C0" w:rsidRDefault="00000000">
            <w:pPr>
              <w:ind w:left="50"/>
            </w:pPr>
            <w:r>
              <w:rPr>
                <w:rFonts w:ascii="Arial" w:eastAsia="Arial" w:hAnsi="Arial" w:cs="Arial"/>
                <w:sz w:val="20"/>
              </w:rPr>
              <w:t xml:space="preserve">84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6A053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103 291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1669E" w14:textId="77777777" w:rsidR="009371C0" w:rsidRDefault="00000000">
            <w:r>
              <w:rPr>
                <w:sz w:val="20"/>
              </w:rPr>
              <w:t xml:space="preserve">SIN API </w:t>
            </w:r>
          </w:p>
        </w:tc>
      </w:tr>
      <w:tr w:rsidR="009371C0" w14:paraId="61FD38BD" w14:textId="77777777">
        <w:trPr>
          <w:trHeight w:val="698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AE39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  <w:p w14:paraId="07D2A471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36FB2D76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2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0BDA5D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TUBO DE COBRE Ø 5/8" SOLDADO EM CAMPO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C4FB1A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E1DBB3" w14:textId="77777777" w:rsidR="009371C0" w:rsidRDefault="00000000">
            <w:pPr>
              <w:ind w:right="69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8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65844" w14:textId="77777777" w:rsidR="009371C0" w:rsidRDefault="00000000">
            <w:pPr>
              <w:ind w:right="67"/>
              <w:jc w:val="right"/>
            </w:pPr>
            <w:r>
              <w:rPr>
                <w:sz w:val="20"/>
              </w:rPr>
              <w:t xml:space="preserve">973 30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4F44E" w14:textId="77777777" w:rsidR="009371C0" w:rsidRDefault="00000000">
            <w:r>
              <w:rPr>
                <w:sz w:val="20"/>
              </w:rPr>
              <w:t xml:space="preserve">SIN API </w:t>
            </w:r>
          </w:p>
        </w:tc>
      </w:tr>
      <w:tr w:rsidR="009371C0" w14:paraId="3CE737AF" w14:textId="77777777">
        <w:trPr>
          <w:trHeight w:val="701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693C9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  <w:p w14:paraId="421059CA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08517713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3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51BB77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TUBO DE COBRE Ø 3/4" SOLDADO EM CAMPO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919A79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DFF06C" w14:textId="77777777" w:rsidR="009371C0" w:rsidRDefault="00000000">
            <w:pPr>
              <w:ind w:left="50"/>
            </w:pPr>
            <w:r>
              <w:rPr>
                <w:rFonts w:ascii="Arial" w:eastAsia="Arial" w:hAnsi="Arial" w:cs="Arial"/>
                <w:sz w:val="20"/>
              </w:rPr>
              <w:t xml:space="preserve">14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71842" w14:textId="77777777" w:rsidR="009371C0" w:rsidRDefault="00000000">
            <w:pPr>
              <w:ind w:right="67"/>
              <w:jc w:val="right"/>
            </w:pPr>
            <w:r>
              <w:rPr>
                <w:sz w:val="20"/>
              </w:rPr>
              <w:t xml:space="preserve">973 31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A5839" w14:textId="77777777" w:rsidR="009371C0" w:rsidRDefault="00000000">
            <w:r>
              <w:rPr>
                <w:sz w:val="20"/>
              </w:rPr>
              <w:t xml:space="preserve">SIN API </w:t>
            </w:r>
          </w:p>
        </w:tc>
      </w:tr>
      <w:tr w:rsidR="009371C0" w14:paraId="281E6571" w14:textId="77777777">
        <w:trPr>
          <w:trHeight w:val="742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FF82A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  <w:p w14:paraId="4FF01097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47B94693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3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54773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TUBO ISOLANTE ELASTOMÉRICO 1/4" - 19MM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22DCA4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7785ED" w14:textId="77777777" w:rsidR="009371C0" w:rsidRDefault="00000000">
            <w:pPr>
              <w:ind w:left="50"/>
            </w:pPr>
            <w:r>
              <w:rPr>
                <w:rFonts w:ascii="Arial" w:eastAsia="Arial" w:hAnsi="Arial" w:cs="Arial"/>
                <w:sz w:val="20"/>
              </w:rPr>
              <w:t xml:space="preserve">84 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9A2CD" w14:textId="77777777" w:rsidR="009371C0" w:rsidRDefault="00000000">
            <w:pPr>
              <w:ind w:left="34"/>
            </w:pPr>
            <w:r>
              <w:rPr>
                <w:sz w:val="20"/>
              </w:rPr>
              <w:t xml:space="preserve">INCLUSO </w:t>
            </w:r>
          </w:p>
          <w:p w14:paraId="3FC753CF" w14:textId="77777777" w:rsidR="009371C0" w:rsidRDefault="00000000">
            <w:pPr>
              <w:ind w:left="79"/>
            </w:pPr>
            <w:r>
              <w:rPr>
                <w:sz w:val="20"/>
              </w:rPr>
              <w:t xml:space="preserve">NA CPU </w:t>
            </w:r>
          </w:p>
          <w:p w14:paraId="5CE71506" w14:textId="77777777" w:rsidR="009371C0" w:rsidRDefault="00000000">
            <w:pPr>
              <w:ind w:right="72"/>
              <w:jc w:val="center"/>
            </w:pPr>
            <w:r>
              <w:rPr>
                <w:sz w:val="20"/>
              </w:rPr>
              <w:t xml:space="preserve">97331 </w:t>
            </w:r>
          </w:p>
        </w:tc>
      </w:tr>
      <w:tr w:rsidR="009371C0" w14:paraId="5DFE5840" w14:textId="77777777">
        <w:trPr>
          <w:trHeight w:val="744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666DC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  <w:p w14:paraId="2944D25A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504684A9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4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5C298D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TUBO ISOLANTE ELASTOMÉRICO 3/8" - 19MM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B2DE1D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FFDADA" w14:textId="77777777" w:rsidR="009371C0" w:rsidRDefault="00000000">
            <w:pPr>
              <w:ind w:left="50"/>
            </w:pPr>
            <w:r>
              <w:rPr>
                <w:rFonts w:ascii="Arial" w:eastAsia="Arial" w:hAnsi="Arial" w:cs="Arial"/>
                <w:sz w:val="20"/>
              </w:rPr>
              <w:t xml:space="preserve">22 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B8848" w14:textId="77777777" w:rsidR="009371C0" w:rsidRDefault="00000000">
            <w:pPr>
              <w:ind w:left="34"/>
            </w:pPr>
            <w:r>
              <w:rPr>
                <w:sz w:val="20"/>
              </w:rPr>
              <w:t xml:space="preserve">INCLUSO </w:t>
            </w:r>
          </w:p>
          <w:p w14:paraId="3E27F6A4" w14:textId="77777777" w:rsidR="009371C0" w:rsidRDefault="00000000">
            <w:pPr>
              <w:ind w:left="79"/>
            </w:pPr>
            <w:r>
              <w:rPr>
                <w:sz w:val="20"/>
              </w:rPr>
              <w:t xml:space="preserve">NA CPU </w:t>
            </w:r>
          </w:p>
          <w:p w14:paraId="1E2DCC2B" w14:textId="77777777" w:rsidR="009371C0" w:rsidRDefault="00000000">
            <w:pPr>
              <w:ind w:left="89"/>
            </w:pPr>
            <w:r>
              <w:rPr>
                <w:sz w:val="20"/>
              </w:rPr>
              <w:t xml:space="preserve">103290 </w:t>
            </w:r>
          </w:p>
        </w:tc>
      </w:tr>
      <w:tr w:rsidR="009371C0" w14:paraId="5BB4EE79" w14:textId="77777777">
        <w:trPr>
          <w:trHeight w:val="742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65CC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  <w:p w14:paraId="0229EEB9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1DB7D7BF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5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DC83A1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TUBO ISOLANTE ELASTOMÉRICO 1/2" - 19MM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B27C63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5AA955" w14:textId="77777777" w:rsidR="009371C0" w:rsidRDefault="00000000">
            <w:pPr>
              <w:ind w:left="50"/>
            </w:pPr>
            <w:r>
              <w:rPr>
                <w:rFonts w:ascii="Arial" w:eastAsia="Arial" w:hAnsi="Arial" w:cs="Arial"/>
                <w:sz w:val="20"/>
              </w:rPr>
              <w:t xml:space="preserve">84 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0F63" w14:textId="77777777" w:rsidR="009371C0" w:rsidRDefault="00000000">
            <w:pPr>
              <w:ind w:left="34"/>
            </w:pPr>
            <w:r>
              <w:rPr>
                <w:sz w:val="20"/>
              </w:rPr>
              <w:t xml:space="preserve">INCLUSO </w:t>
            </w:r>
          </w:p>
          <w:p w14:paraId="279E2188" w14:textId="77777777" w:rsidR="009371C0" w:rsidRDefault="00000000">
            <w:pPr>
              <w:ind w:left="79"/>
            </w:pPr>
            <w:r>
              <w:rPr>
                <w:sz w:val="20"/>
              </w:rPr>
              <w:t xml:space="preserve">NA CPU </w:t>
            </w:r>
          </w:p>
          <w:p w14:paraId="78792CB4" w14:textId="77777777" w:rsidR="009371C0" w:rsidRDefault="00000000">
            <w:pPr>
              <w:ind w:left="89"/>
            </w:pPr>
            <w:r>
              <w:rPr>
                <w:sz w:val="20"/>
              </w:rPr>
              <w:t xml:space="preserve">103291 </w:t>
            </w:r>
          </w:p>
        </w:tc>
      </w:tr>
      <w:tr w:rsidR="009371C0" w14:paraId="2D2D521A" w14:textId="77777777">
        <w:trPr>
          <w:trHeight w:val="744"/>
        </w:trPr>
        <w:tc>
          <w:tcPr>
            <w:tcW w:w="2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D862D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  <w:p w14:paraId="38814D9B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538B044E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6 </w:t>
            </w:r>
          </w:p>
        </w:tc>
        <w:tc>
          <w:tcPr>
            <w:tcW w:w="71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310BBD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TUBO ISOLANTE ELASTOMÉRICO 5/8" - 19MM </w:t>
            </w:r>
          </w:p>
        </w:tc>
        <w:tc>
          <w:tcPr>
            <w:tcW w:w="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9C1E9C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4F356B" w14:textId="77777777" w:rsidR="009371C0" w:rsidRDefault="00000000">
            <w:pPr>
              <w:ind w:right="69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8 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10F2F" w14:textId="77777777" w:rsidR="009371C0" w:rsidRDefault="00000000">
            <w:pPr>
              <w:ind w:left="34"/>
            </w:pPr>
            <w:r>
              <w:rPr>
                <w:sz w:val="20"/>
              </w:rPr>
              <w:t xml:space="preserve">INCLUSO </w:t>
            </w:r>
          </w:p>
          <w:p w14:paraId="0970323A" w14:textId="77777777" w:rsidR="009371C0" w:rsidRDefault="00000000">
            <w:pPr>
              <w:ind w:left="79"/>
            </w:pPr>
            <w:r>
              <w:rPr>
                <w:sz w:val="20"/>
              </w:rPr>
              <w:t xml:space="preserve">NA CPU </w:t>
            </w:r>
          </w:p>
          <w:p w14:paraId="30439EBC" w14:textId="77777777" w:rsidR="009371C0" w:rsidRDefault="00000000">
            <w:pPr>
              <w:ind w:right="72"/>
              <w:jc w:val="center"/>
            </w:pPr>
            <w:r>
              <w:rPr>
                <w:sz w:val="20"/>
              </w:rPr>
              <w:t xml:space="preserve">97330 </w:t>
            </w:r>
          </w:p>
        </w:tc>
      </w:tr>
      <w:tr w:rsidR="009371C0" w14:paraId="2343064D" w14:textId="77777777">
        <w:trPr>
          <w:trHeight w:val="742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36954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  <w:p w14:paraId="03DC8E5A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3F4DD1C9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7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75E39D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TUBO ISOLANTE ELASTOMÉRICO 3/4" - 19MM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A9BE79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FD09E4" w14:textId="77777777" w:rsidR="009371C0" w:rsidRDefault="00000000">
            <w:pPr>
              <w:ind w:left="50"/>
            </w:pPr>
            <w:r>
              <w:rPr>
                <w:rFonts w:ascii="Arial" w:eastAsia="Arial" w:hAnsi="Arial" w:cs="Arial"/>
                <w:sz w:val="20"/>
              </w:rPr>
              <w:t xml:space="preserve">14 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132E4" w14:textId="77777777" w:rsidR="009371C0" w:rsidRDefault="00000000">
            <w:pPr>
              <w:ind w:left="34"/>
            </w:pPr>
            <w:r>
              <w:rPr>
                <w:sz w:val="20"/>
              </w:rPr>
              <w:t xml:space="preserve">INCLUSO </w:t>
            </w:r>
          </w:p>
          <w:p w14:paraId="49BA1E1C" w14:textId="77777777" w:rsidR="009371C0" w:rsidRDefault="00000000">
            <w:pPr>
              <w:ind w:left="79"/>
            </w:pPr>
            <w:r>
              <w:rPr>
                <w:sz w:val="20"/>
              </w:rPr>
              <w:t xml:space="preserve">NA CPU </w:t>
            </w:r>
          </w:p>
          <w:p w14:paraId="0421E461" w14:textId="77777777" w:rsidR="009371C0" w:rsidRDefault="00000000">
            <w:pPr>
              <w:ind w:right="72"/>
              <w:jc w:val="center"/>
            </w:pPr>
            <w:r>
              <w:rPr>
                <w:sz w:val="20"/>
              </w:rPr>
              <w:t xml:space="preserve">97331 </w:t>
            </w:r>
          </w:p>
        </w:tc>
      </w:tr>
      <w:tr w:rsidR="009371C0" w14:paraId="7E515B91" w14:textId="77777777">
        <w:trPr>
          <w:trHeight w:val="701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8021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  <w:p w14:paraId="342148C2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7BF0FAFD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4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D9A4CF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CABO PP 5 X 2,5MM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47E6D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304A6" w14:textId="77777777" w:rsidR="009371C0" w:rsidRDefault="00000000">
            <w:pPr>
              <w:ind w:left="50"/>
            </w:pPr>
            <w:r>
              <w:rPr>
                <w:rFonts w:ascii="Arial" w:eastAsia="Arial" w:hAnsi="Arial" w:cs="Arial"/>
                <w:sz w:val="20"/>
              </w:rPr>
              <w:t>12</w:t>
            </w:r>
          </w:p>
          <w:p w14:paraId="5996211B" w14:textId="77777777" w:rsidR="009371C0" w:rsidRDefault="00000000">
            <w:pPr>
              <w:ind w:right="69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8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0E99D" w14:textId="77777777" w:rsidR="009371C0" w:rsidRDefault="00000000">
            <w:pPr>
              <w:ind w:right="67"/>
              <w:jc w:val="right"/>
            </w:pPr>
            <w:r>
              <w:rPr>
                <w:sz w:val="20"/>
              </w:rPr>
              <w:t xml:space="preserve">114 12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F1FF3" w14:textId="77777777" w:rsidR="009371C0" w:rsidRDefault="00000000">
            <w:pPr>
              <w:jc w:val="both"/>
            </w:pPr>
            <w:r>
              <w:rPr>
                <w:sz w:val="20"/>
              </w:rPr>
              <w:t>OR</w:t>
            </w:r>
          </w:p>
          <w:p w14:paraId="70C9871D" w14:textId="77777777" w:rsidR="009371C0" w:rsidRDefault="00000000">
            <w:r>
              <w:rPr>
                <w:sz w:val="20"/>
              </w:rPr>
              <w:t xml:space="preserve">SE </w:t>
            </w:r>
          </w:p>
        </w:tc>
      </w:tr>
      <w:tr w:rsidR="009371C0" w14:paraId="44BF1393" w14:textId="77777777">
        <w:trPr>
          <w:trHeight w:val="895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32C995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lastRenderedPageBreak/>
              <w:t>2</w:t>
            </w:r>
          </w:p>
          <w:p w14:paraId="416C0F01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698863D7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5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6B1E13" w14:textId="77777777" w:rsidR="009371C0" w:rsidRDefault="00000000">
            <w:pPr>
              <w:ind w:right="34"/>
            </w:pPr>
            <w:r>
              <w:rPr>
                <w:rFonts w:ascii="Arial" w:eastAsia="Arial" w:hAnsi="Arial" w:cs="Arial"/>
                <w:sz w:val="20"/>
              </w:rPr>
              <w:t xml:space="preserve">CAIXA DE LIGAÇÕES PARA INSTALAÇÃO DE UNIDADES EVAPORADORAS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6D991E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p</w:t>
            </w:r>
          </w:p>
          <w:p w14:paraId="3F97E20D" w14:textId="77777777" w:rsidR="009371C0" w:rsidRDefault="00000000">
            <w:pPr>
              <w:ind w:left="12"/>
            </w:pPr>
            <w:r>
              <w:rPr>
                <w:rFonts w:ascii="Arial" w:eastAsia="Arial" w:hAnsi="Arial" w:cs="Arial"/>
                <w:sz w:val="20"/>
              </w:rPr>
              <w:t xml:space="preserve">ç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C7D182" w14:textId="77777777" w:rsidR="009371C0" w:rsidRDefault="00000000">
            <w:pPr>
              <w:ind w:left="50"/>
            </w:pPr>
            <w:r>
              <w:rPr>
                <w:rFonts w:ascii="Arial" w:eastAsia="Arial" w:hAnsi="Arial" w:cs="Arial"/>
                <w:sz w:val="20"/>
              </w:rPr>
              <w:t xml:space="preserve">16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D3853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200 065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6A8AA" w14:textId="77777777" w:rsidR="009371C0" w:rsidRDefault="00000000">
            <w:r>
              <w:rPr>
                <w:sz w:val="20"/>
              </w:rPr>
              <w:t>SB</w:t>
            </w:r>
          </w:p>
          <w:p w14:paraId="7021336F" w14:textId="77777777" w:rsidR="009371C0" w:rsidRDefault="00000000">
            <w:r>
              <w:rPr>
                <w:sz w:val="20"/>
              </w:rPr>
              <w:t xml:space="preserve">C </w:t>
            </w:r>
          </w:p>
        </w:tc>
      </w:tr>
      <w:tr w:rsidR="009371C0" w14:paraId="370267F2" w14:textId="77777777">
        <w:trPr>
          <w:trHeight w:val="324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B7C1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3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BC60A5" w14:textId="77777777" w:rsidR="009371C0" w:rsidRDefault="00000000">
            <w:pPr>
              <w:ind w:left="1538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DUTOS E ACESSÓRIOS </w:t>
            </w:r>
          </w:p>
        </w:tc>
        <w:tc>
          <w:tcPr>
            <w:tcW w:w="16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D48BC2" w14:textId="77777777" w:rsidR="009371C0" w:rsidRDefault="009371C0"/>
        </w:tc>
      </w:tr>
      <w:tr w:rsidR="009371C0" w14:paraId="1C9F202E" w14:textId="77777777">
        <w:trPr>
          <w:trHeight w:val="1030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5A79EA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  <w:p w14:paraId="1403FF65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7869830E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D5A73A" w14:textId="77777777" w:rsidR="009371C0" w:rsidRDefault="00000000">
            <w:r>
              <w:t xml:space="preserve">GRELHA DE RETORNO OU EXAUSTÃO EM ALUMÍNIO RNH 300 X 200 C/ REGISTRO - REF. TROX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7D085A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U</w:t>
            </w:r>
          </w:p>
          <w:p w14:paraId="2CB64BF3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N</w:t>
            </w:r>
          </w:p>
          <w:p w14:paraId="688C7F4B" w14:textId="77777777" w:rsidR="009371C0" w:rsidRDefault="00000000">
            <w:pPr>
              <w:ind w:left="36"/>
            </w:pPr>
            <w:r>
              <w:rPr>
                <w:rFonts w:ascii="Arial" w:eastAsia="Arial" w:hAnsi="Arial" w:cs="Arial"/>
                <w:sz w:val="20"/>
              </w:rPr>
              <w:t>I</w:t>
            </w:r>
          </w:p>
          <w:p w14:paraId="70FC4E2A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D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4F8D02" w14:textId="77777777" w:rsidR="009371C0" w:rsidRDefault="00000000">
            <w:pPr>
              <w:ind w:right="69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7 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140FE" w14:textId="77777777" w:rsidR="009371C0" w:rsidRDefault="00000000">
            <w:pPr>
              <w:ind w:left="34"/>
            </w:pPr>
            <w:r>
              <w:rPr>
                <w:sz w:val="20"/>
              </w:rPr>
              <w:t xml:space="preserve">INCLUSO </w:t>
            </w:r>
          </w:p>
          <w:p w14:paraId="7487441C" w14:textId="77777777" w:rsidR="009371C0" w:rsidRDefault="00000000">
            <w:pPr>
              <w:ind w:left="79"/>
            </w:pPr>
            <w:r>
              <w:rPr>
                <w:sz w:val="20"/>
              </w:rPr>
              <w:t xml:space="preserve">NA CPU </w:t>
            </w:r>
          </w:p>
          <w:p w14:paraId="044CDF7C" w14:textId="77777777" w:rsidR="009371C0" w:rsidRDefault="00000000">
            <w:pPr>
              <w:ind w:left="38"/>
            </w:pPr>
            <w:r>
              <w:rPr>
                <w:sz w:val="20"/>
              </w:rPr>
              <w:t>15.005.0</w:t>
            </w:r>
          </w:p>
          <w:p w14:paraId="14264E86" w14:textId="77777777" w:rsidR="009371C0" w:rsidRDefault="00000000">
            <w:pPr>
              <w:ind w:right="69"/>
              <w:jc w:val="center"/>
            </w:pPr>
            <w:r>
              <w:rPr>
                <w:sz w:val="20"/>
              </w:rPr>
              <w:t xml:space="preserve">280-0 </w:t>
            </w:r>
          </w:p>
        </w:tc>
      </w:tr>
      <w:tr w:rsidR="009371C0" w14:paraId="2E543BCA" w14:textId="77777777">
        <w:trPr>
          <w:trHeight w:val="986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A252B7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  <w:p w14:paraId="314BED54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48DC87DB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2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54BC51" w14:textId="77777777" w:rsidR="009371C0" w:rsidRDefault="00000000">
            <w:pPr>
              <w:ind w:right="37"/>
            </w:pPr>
            <w:r>
              <w:t xml:space="preserve">GRELHA DE INSUFLAÇÃO EM ALUMÍNIO TAM. 525X225 C/ REGISTRO - REF. VAT TROX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94E84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U</w:t>
            </w:r>
          </w:p>
          <w:p w14:paraId="45D5BE52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N</w:t>
            </w:r>
          </w:p>
          <w:p w14:paraId="33F33B9D" w14:textId="77777777" w:rsidR="009371C0" w:rsidRDefault="00000000">
            <w:pPr>
              <w:ind w:left="36"/>
            </w:pPr>
            <w:r>
              <w:rPr>
                <w:rFonts w:ascii="Arial" w:eastAsia="Arial" w:hAnsi="Arial" w:cs="Arial"/>
                <w:sz w:val="20"/>
              </w:rPr>
              <w:t>I</w:t>
            </w:r>
          </w:p>
          <w:p w14:paraId="1542C397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D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562B42" w14:textId="77777777" w:rsidR="009371C0" w:rsidRDefault="00000000">
            <w:pPr>
              <w:ind w:right="69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2 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64DAE" w14:textId="77777777" w:rsidR="009371C0" w:rsidRDefault="00000000">
            <w:pPr>
              <w:ind w:left="34"/>
            </w:pPr>
            <w:r>
              <w:rPr>
                <w:sz w:val="20"/>
              </w:rPr>
              <w:t xml:space="preserve">INCLUSO </w:t>
            </w:r>
          </w:p>
          <w:p w14:paraId="2B9EE9B9" w14:textId="77777777" w:rsidR="009371C0" w:rsidRDefault="00000000">
            <w:pPr>
              <w:ind w:left="79"/>
            </w:pPr>
            <w:r>
              <w:rPr>
                <w:sz w:val="20"/>
              </w:rPr>
              <w:t xml:space="preserve">NA CPU </w:t>
            </w:r>
          </w:p>
          <w:p w14:paraId="0A792C10" w14:textId="77777777" w:rsidR="009371C0" w:rsidRDefault="00000000">
            <w:pPr>
              <w:ind w:left="38"/>
            </w:pPr>
            <w:r>
              <w:rPr>
                <w:sz w:val="20"/>
              </w:rPr>
              <w:t>15.005.0</w:t>
            </w:r>
          </w:p>
          <w:p w14:paraId="659C0AB9" w14:textId="77777777" w:rsidR="009371C0" w:rsidRDefault="00000000">
            <w:pPr>
              <w:ind w:right="69"/>
              <w:jc w:val="center"/>
            </w:pPr>
            <w:r>
              <w:rPr>
                <w:sz w:val="20"/>
              </w:rPr>
              <w:t xml:space="preserve">280-0 </w:t>
            </w:r>
          </w:p>
        </w:tc>
      </w:tr>
      <w:tr w:rsidR="009371C0" w14:paraId="286B1D71" w14:textId="77777777">
        <w:trPr>
          <w:trHeight w:val="986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869364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  <w:p w14:paraId="75D14974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78FBD728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3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7A08A6" w14:textId="77777777" w:rsidR="009371C0" w:rsidRDefault="00000000">
            <w:r>
              <w:t xml:space="preserve">DIFUSOR RENOVAÇÃO E EXAUSTÃO KVR 150 - REF. MULTIVAC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AB088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U</w:t>
            </w:r>
          </w:p>
          <w:p w14:paraId="73431E5B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N</w:t>
            </w:r>
          </w:p>
          <w:p w14:paraId="70F077CD" w14:textId="77777777" w:rsidR="009371C0" w:rsidRDefault="00000000">
            <w:pPr>
              <w:ind w:left="36"/>
            </w:pPr>
            <w:r>
              <w:rPr>
                <w:rFonts w:ascii="Arial" w:eastAsia="Arial" w:hAnsi="Arial" w:cs="Arial"/>
                <w:sz w:val="20"/>
              </w:rPr>
              <w:t>I</w:t>
            </w:r>
          </w:p>
          <w:p w14:paraId="5430DF4B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D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F328C5" w14:textId="77777777" w:rsidR="009371C0" w:rsidRDefault="00000000">
            <w:pPr>
              <w:ind w:right="69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4 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FF652" w14:textId="77777777" w:rsidR="009371C0" w:rsidRDefault="00000000">
            <w:pPr>
              <w:ind w:left="34"/>
            </w:pPr>
            <w:r>
              <w:rPr>
                <w:sz w:val="20"/>
              </w:rPr>
              <w:t xml:space="preserve">INCLUSO </w:t>
            </w:r>
          </w:p>
          <w:p w14:paraId="1A4958DF" w14:textId="77777777" w:rsidR="009371C0" w:rsidRDefault="00000000">
            <w:pPr>
              <w:ind w:left="79"/>
            </w:pPr>
            <w:r>
              <w:rPr>
                <w:sz w:val="20"/>
              </w:rPr>
              <w:t xml:space="preserve">NA CPU </w:t>
            </w:r>
          </w:p>
          <w:p w14:paraId="0AE31584" w14:textId="77777777" w:rsidR="009371C0" w:rsidRDefault="00000000">
            <w:pPr>
              <w:ind w:left="38"/>
            </w:pPr>
            <w:r>
              <w:rPr>
                <w:sz w:val="20"/>
              </w:rPr>
              <w:t>15.005.0</w:t>
            </w:r>
          </w:p>
          <w:p w14:paraId="44BD2CC3" w14:textId="77777777" w:rsidR="009371C0" w:rsidRDefault="00000000">
            <w:pPr>
              <w:ind w:right="69"/>
              <w:jc w:val="center"/>
            </w:pPr>
            <w:r>
              <w:rPr>
                <w:sz w:val="20"/>
              </w:rPr>
              <w:t xml:space="preserve">280-0 </w:t>
            </w:r>
          </w:p>
        </w:tc>
      </w:tr>
      <w:tr w:rsidR="009371C0" w14:paraId="4ACC5E0F" w14:textId="77777777">
        <w:trPr>
          <w:trHeight w:val="987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554168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  <w:p w14:paraId="51BB05F3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0EE02CF2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4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90872" w14:textId="77777777" w:rsidR="009371C0" w:rsidRDefault="00000000">
            <w:r>
              <w:t xml:space="preserve">DIFUSOR RENOVAÇÃO E EXAUSTÃO KVR 100 - REF. MULTIVAC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5D0A9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U</w:t>
            </w:r>
          </w:p>
          <w:p w14:paraId="1992B5AB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N</w:t>
            </w:r>
          </w:p>
          <w:p w14:paraId="2C502588" w14:textId="77777777" w:rsidR="009371C0" w:rsidRDefault="00000000">
            <w:pPr>
              <w:ind w:left="36"/>
            </w:pPr>
            <w:r>
              <w:rPr>
                <w:rFonts w:ascii="Arial" w:eastAsia="Arial" w:hAnsi="Arial" w:cs="Arial"/>
                <w:sz w:val="20"/>
              </w:rPr>
              <w:t>I</w:t>
            </w:r>
          </w:p>
          <w:p w14:paraId="19BCA607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D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3A294A" w14:textId="77777777" w:rsidR="009371C0" w:rsidRDefault="00000000">
            <w:pPr>
              <w:ind w:left="50"/>
            </w:pPr>
            <w:r>
              <w:rPr>
                <w:rFonts w:ascii="Arial" w:eastAsia="Arial" w:hAnsi="Arial" w:cs="Arial"/>
                <w:sz w:val="20"/>
              </w:rPr>
              <w:t xml:space="preserve">10 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EF86A" w14:textId="77777777" w:rsidR="009371C0" w:rsidRDefault="00000000">
            <w:pPr>
              <w:ind w:left="34"/>
            </w:pPr>
            <w:r>
              <w:rPr>
                <w:sz w:val="20"/>
              </w:rPr>
              <w:t xml:space="preserve">INCLUSO </w:t>
            </w:r>
          </w:p>
          <w:p w14:paraId="179CD027" w14:textId="77777777" w:rsidR="009371C0" w:rsidRDefault="00000000">
            <w:pPr>
              <w:ind w:left="79"/>
            </w:pPr>
            <w:r>
              <w:rPr>
                <w:sz w:val="20"/>
              </w:rPr>
              <w:t xml:space="preserve">NA CPU </w:t>
            </w:r>
          </w:p>
          <w:p w14:paraId="75EA333E" w14:textId="77777777" w:rsidR="009371C0" w:rsidRDefault="00000000">
            <w:pPr>
              <w:ind w:left="38"/>
            </w:pPr>
            <w:r>
              <w:rPr>
                <w:sz w:val="20"/>
              </w:rPr>
              <w:t>15.005.0</w:t>
            </w:r>
          </w:p>
          <w:p w14:paraId="34BCD1E0" w14:textId="77777777" w:rsidR="009371C0" w:rsidRDefault="00000000">
            <w:pPr>
              <w:ind w:right="69"/>
              <w:jc w:val="center"/>
            </w:pPr>
            <w:r>
              <w:rPr>
                <w:sz w:val="20"/>
              </w:rPr>
              <w:t xml:space="preserve">280-0 </w:t>
            </w:r>
          </w:p>
        </w:tc>
      </w:tr>
      <w:tr w:rsidR="009371C0" w14:paraId="4C0C6396" w14:textId="77777777">
        <w:trPr>
          <w:trHeight w:val="986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13D91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  <w:p w14:paraId="6AE3AE87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3BAB5C7E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5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081388" w14:textId="77777777" w:rsidR="009371C0" w:rsidRDefault="00000000">
            <w:r>
              <w:t xml:space="preserve">DUTO AÇO GALVANIZADO #24 PARA DUTOS (VENTILAÇÃO)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2265E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K</w:t>
            </w:r>
          </w:p>
          <w:p w14:paraId="06E6B573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G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CBB353" w14:textId="77777777" w:rsidR="009371C0" w:rsidRDefault="00000000">
            <w:pPr>
              <w:ind w:left="50"/>
            </w:pPr>
            <w:r>
              <w:rPr>
                <w:rFonts w:ascii="Arial" w:eastAsia="Arial" w:hAnsi="Arial" w:cs="Arial"/>
                <w:sz w:val="20"/>
              </w:rPr>
              <w:t>63</w:t>
            </w:r>
          </w:p>
          <w:p w14:paraId="30AB59FC" w14:textId="77777777" w:rsidR="009371C0" w:rsidRDefault="00000000">
            <w:pPr>
              <w:ind w:right="69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6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7E26D" w14:textId="77777777" w:rsidR="009371C0" w:rsidRDefault="00000000">
            <w:pPr>
              <w:jc w:val="both"/>
            </w:pPr>
            <w:r>
              <w:rPr>
                <w:sz w:val="20"/>
              </w:rPr>
              <w:t>15.0</w:t>
            </w:r>
          </w:p>
          <w:p w14:paraId="1BA64D30" w14:textId="77777777" w:rsidR="009371C0" w:rsidRDefault="00000000">
            <w:pPr>
              <w:spacing w:line="242" w:lineRule="auto"/>
            </w:pPr>
            <w:r>
              <w:rPr>
                <w:sz w:val="20"/>
              </w:rPr>
              <w:t>05.0 280</w:t>
            </w:r>
          </w:p>
          <w:p w14:paraId="55EBD8E4" w14:textId="77777777" w:rsidR="009371C0" w:rsidRDefault="00000000">
            <w:r>
              <w:rPr>
                <w:sz w:val="20"/>
              </w:rPr>
              <w:t xml:space="preserve">-0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C9458" w14:textId="77777777" w:rsidR="009371C0" w:rsidRDefault="00000000">
            <w:pPr>
              <w:jc w:val="both"/>
            </w:pPr>
            <w:r>
              <w:rPr>
                <w:sz w:val="20"/>
              </w:rPr>
              <w:t>EM</w:t>
            </w:r>
          </w:p>
          <w:p w14:paraId="3603D4ED" w14:textId="77777777" w:rsidR="009371C0" w:rsidRDefault="00000000">
            <w:pPr>
              <w:jc w:val="both"/>
            </w:pPr>
            <w:r>
              <w:rPr>
                <w:sz w:val="20"/>
              </w:rPr>
              <w:t xml:space="preserve">OP </w:t>
            </w:r>
          </w:p>
        </w:tc>
      </w:tr>
      <w:tr w:rsidR="009371C0" w14:paraId="67031B74" w14:textId="77777777">
        <w:trPr>
          <w:trHeight w:val="701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54304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  <w:p w14:paraId="6BF8BBE7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404D89C0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6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AA55E6" w14:textId="77777777" w:rsidR="009371C0" w:rsidRDefault="00000000">
            <w:r>
              <w:t xml:space="preserve">DUTO FLEXIVEL DE ALUMINIO 6" COM ISOLAMENTO TERMO-ACUSTICO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AE5FE1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A0F003" w14:textId="77777777" w:rsidR="009371C0" w:rsidRDefault="00000000">
            <w:pPr>
              <w:ind w:left="50"/>
            </w:pPr>
            <w:r>
              <w:rPr>
                <w:rFonts w:ascii="Arial" w:eastAsia="Arial" w:hAnsi="Arial" w:cs="Arial"/>
                <w:sz w:val="20"/>
              </w:rPr>
              <w:t xml:space="preserve">24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4828C" w14:textId="77777777" w:rsidR="009371C0" w:rsidRDefault="00000000">
            <w:pPr>
              <w:ind w:right="67"/>
              <w:jc w:val="right"/>
            </w:pPr>
            <w:r>
              <w:rPr>
                <w:sz w:val="20"/>
              </w:rPr>
              <w:t xml:space="preserve">706 65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11E6F" w14:textId="77777777" w:rsidR="009371C0" w:rsidRDefault="00000000">
            <w:r>
              <w:rPr>
                <w:sz w:val="20"/>
              </w:rPr>
              <w:t>SB</w:t>
            </w:r>
          </w:p>
          <w:p w14:paraId="6FE95F8A" w14:textId="77777777" w:rsidR="009371C0" w:rsidRDefault="00000000">
            <w:r>
              <w:rPr>
                <w:sz w:val="20"/>
              </w:rPr>
              <w:t xml:space="preserve">C </w:t>
            </w:r>
          </w:p>
        </w:tc>
      </w:tr>
      <w:tr w:rsidR="009371C0" w14:paraId="6D40C9A3" w14:textId="77777777">
        <w:trPr>
          <w:trHeight w:val="701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127C0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  <w:p w14:paraId="479EDF32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34E5511D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7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5981B" w14:textId="77777777" w:rsidR="009371C0" w:rsidRDefault="00000000">
            <w:r>
              <w:t xml:space="preserve">DUTO FLEXIVEL DE ALUMINIO 4" COM ISOLAMENTO TERMO-ACUSTICO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892417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3A6FDA" w14:textId="77777777" w:rsidR="009371C0" w:rsidRDefault="00000000">
            <w:pPr>
              <w:ind w:left="50"/>
            </w:pPr>
            <w:r>
              <w:rPr>
                <w:rFonts w:ascii="Arial" w:eastAsia="Arial" w:hAnsi="Arial" w:cs="Arial"/>
                <w:sz w:val="20"/>
              </w:rPr>
              <w:t xml:space="preserve">28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1F4CF" w14:textId="77777777" w:rsidR="009371C0" w:rsidRDefault="00000000">
            <w:pPr>
              <w:ind w:right="67"/>
              <w:jc w:val="right"/>
            </w:pPr>
            <w:r>
              <w:rPr>
                <w:sz w:val="20"/>
              </w:rPr>
              <w:t xml:space="preserve">706 60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97149" w14:textId="77777777" w:rsidR="009371C0" w:rsidRDefault="00000000">
            <w:r>
              <w:rPr>
                <w:sz w:val="20"/>
              </w:rPr>
              <w:t>SB</w:t>
            </w:r>
          </w:p>
          <w:p w14:paraId="4CFBA6F4" w14:textId="77777777" w:rsidR="009371C0" w:rsidRDefault="00000000">
            <w:r>
              <w:rPr>
                <w:sz w:val="20"/>
              </w:rPr>
              <w:t xml:space="preserve">C </w:t>
            </w:r>
          </w:p>
        </w:tc>
      </w:tr>
      <w:tr w:rsidR="009371C0" w14:paraId="72344ACC" w14:textId="77777777">
        <w:trPr>
          <w:trHeight w:val="1160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845ABD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  <w:p w14:paraId="1599ED7D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4D388C4E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8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6B7983" w14:textId="77777777" w:rsidR="009371C0" w:rsidRDefault="00000000">
            <w:r>
              <w:t xml:space="preserve">BARRA ROSCADA 3/8" PARA SUPORTE DE DUTOS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13CA7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0B6FF" w14:textId="77777777" w:rsidR="009371C0" w:rsidRDefault="00000000">
            <w:pPr>
              <w:ind w:left="50"/>
            </w:pPr>
            <w:r>
              <w:rPr>
                <w:rFonts w:ascii="Arial" w:eastAsia="Arial" w:hAnsi="Arial" w:cs="Arial"/>
                <w:sz w:val="20"/>
              </w:rPr>
              <w:t>25</w:t>
            </w:r>
          </w:p>
          <w:p w14:paraId="271936DF" w14:textId="77777777" w:rsidR="009371C0" w:rsidRDefault="00000000">
            <w:pPr>
              <w:ind w:right="72"/>
              <w:jc w:val="right"/>
            </w:pPr>
            <w:r>
              <w:rPr>
                <w:rFonts w:ascii="Arial" w:eastAsia="Arial" w:hAnsi="Arial" w:cs="Arial"/>
                <w:sz w:val="20"/>
              </w:rPr>
              <w:t>,3</w:t>
            </w:r>
          </w:p>
          <w:p w14:paraId="0D5AC183" w14:textId="77777777" w:rsidR="009371C0" w:rsidRDefault="00000000">
            <w:pPr>
              <w:ind w:left="50"/>
            </w:pPr>
            <w:r>
              <w:rPr>
                <w:rFonts w:ascii="Arial" w:eastAsia="Arial" w:hAnsi="Arial" w:cs="Arial"/>
                <w:sz w:val="20"/>
              </w:rPr>
              <w:t>33</w:t>
            </w:r>
          </w:p>
          <w:p w14:paraId="6DBE706A" w14:textId="77777777" w:rsidR="009371C0" w:rsidRDefault="00000000">
            <w:pPr>
              <w:ind w:left="50"/>
            </w:pPr>
            <w:r>
              <w:rPr>
                <w:rFonts w:ascii="Arial" w:eastAsia="Arial" w:hAnsi="Arial" w:cs="Arial"/>
                <w:sz w:val="20"/>
              </w:rPr>
              <w:t>33</w:t>
            </w:r>
          </w:p>
          <w:p w14:paraId="3DEB8AB1" w14:textId="77777777" w:rsidR="009371C0" w:rsidRDefault="00000000">
            <w:pPr>
              <w:ind w:left="50"/>
            </w:pPr>
            <w:r>
              <w:rPr>
                <w:rFonts w:ascii="Arial" w:eastAsia="Arial" w:hAnsi="Arial" w:cs="Arial"/>
                <w:sz w:val="20"/>
              </w:rPr>
              <w:t xml:space="preserve">33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48FA1" w14:textId="77777777" w:rsidR="009371C0" w:rsidRDefault="00000000">
            <w:pPr>
              <w:ind w:right="67"/>
              <w:jc w:val="right"/>
            </w:pPr>
            <w:r>
              <w:rPr>
                <w:sz w:val="20"/>
              </w:rPr>
              <w:t xml:space="preserve">124 98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6D979" w14:textId="77777777" w:rsidR="009371C0" w:rsidRDefault="00000000">
            <w:pPr>
              <w:jc w:val="both"/>
            </w:pPr>
            <w:r>
              <w:rPr>
                <w:sz w:val="20"/>
              </w:rPr>
              <w:t>OR</w:t>
            </w:r>
          </w:p>
          <w:p w14:paraId="2981C376" w14:textId="77777777" w:rsidR="009371C0" w:rsidRDefault="00000000">
            <w:r>
              <w:rPr>
                <w:sz w:val="20"/>
              </w:rPr>
              <w:t xml:space="preserve">SE </w:t>
            </w:r>
          </w:p>
        </w:tc>
      </w:tr>
      <w:tr w:rsidR="009371C0" w14:paraId="04416F36" w14:textId="77777777">
        <w:trPr>
          <w:trHeight w:val="701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7882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  <w:p w14:paraId="6DE9EB91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41FEF96F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9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B3F68E" w14:textId="77777777" w:rsidR="009371C0" w:rsidRDefault="00000000">
            <w:r>
              <w:t xml:space="preserve">PORCA SEXTAVADA TIPO PARLOCK 3/8"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06A09F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4CB122" w14:textId="77777777" w:rsidR="009371C0" w:rsidRDefault="00000000">
            <w:pPr>
              <w:ind w:left="50"/>
            </w:pPr>
            <w:r>
              <w:rPr>
                <w:rFonts w:ascii="Arial" w:eastAsia="Arial" w:hAnsi="Arial" w:cs="Arial"/>
                <w:sz w:val="20"/>
              </w:rPr>
              <w:t xml:space="preserve">52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40FC3" w14:textId="77777777" w:rsidR="009371C0" w:rsidRDefault="00000000">
            <w:pPr>
              <w:ind w:left="60"/>
            </w:pPr>
            <w:r>
              <w:rPr>
                <w:sz w:val="20"/>
              </w:rPr>
              <w:t xml:space="preserve">721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D7E55" w14:textId="77777777" w:rsidR="009371C0" w:rsidRDefault="00000000">
            <w:pPr>
              <w:jc w:val="both"/>
            </w:pPr>
            <w:r>
              <w:rPr>
                <w:sz w:val="20"/>
              </w:rPr>
              <w:t>OR</w:t>
            </w:r>
          </w:p>
          <w:p w14:paraId="09F4828F" w14:textId="77777777" w:rsidR="009371C0" w:rsidRDefault="00000000">
            <w:r>
              <w:rPr>
                <w:sz w:val="20"/>
              </w:rPr>
              <w:t xml:space="preserve">SE </w:t>
            </w:r>
          </w:p>
        </w:tc>
      </w:tr>
      <w:tr w:rsidR="009371C0" w14:paraId="45E8EB09" w14:textId="77777777">
        <w:trPr>
          <w:trHeight w:val="929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41420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  <w:p w14:paraId="7D950196" w14:textId="77777777" w:rsidR="009371C0" w:rsidRDefault="00000000">
            <w:pPr>
              <w:ind w:left="34"/>
            </w:pPr>
            <w:r>
              <w:rPr>
                <w:rFonts w:ascii="Arial" w:eastAsia="Arial" w:hAnsi="Arial" w:cs="Arial"/>
                <w:sz w:val="20"/>
              </w:rPr>
              <w:t>.</w:t>
            </w:r>
          </w:p>
          <w:p w14:paraId="586AE242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  <w:p w14:paraId="1776E71B" w14:textId="77777777" w:rsidR="009371C0" w:rsidRDefault="00000000">
            <w:pPr>
              <w:ind w:left="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0 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8CA437" w14:textId="77777777" w:rsidR="009371C0" w:rsidRDefault="00000000">
            <w:r>
              <w:t xml:space="preserve">PERFILADO GALVANIZADO 3/4"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4AEAA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2DA40B" w14:textId="77777777" w:rsidR="009371C0" w:rsidRDefault="00000000">
            <w:pPr>
              <w:ind w:left="50"/>
            </w:pPr>
            <w:r>
              <w:rPr>
                <w:rFonts w:ascii="Arial" w:eastAsia="Arial" w:hAnsi="Arial" w:cs="Arial"/>
                <w:sz w:val="20"/>
              </w:rPr>
              <w:t xml:space="preserve">18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B369A" w14:textId="77777777" w:rsidR="009371C0" w:rsidRDefault="00000000">
            <w:pPr>
              <w:ind w:right="67"/>
              <w:jc w:val="right"/>
            </w:pPr>
            <w:r>
              <w:rPr>
                <w:sz w:val="20"/>
              </w:rPr>
              <w:t xml:space="preserve">904 60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A8E7B" w14:textId="77777777" w:rsidR="009371C0" w:rsidRDefault="00000000">
            <w:r>
              <w:rPr>
                <w:sz w:val="20"/>
              </w:rPr>
              <w:t xml:space="preserve">SIN API </w:t>
            </w:r>
          </w:p>
        </w:tc>
      </w:tr>
    </w:tbl>
    <w:p w14:paraId="138D96C2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39DD45D4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78CC9614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Foi elaborado uma tabela resumo, baseado na lista de materiais. </w:t>
      </w:r>
    </w:p>
    <w:p w14:paraId="5BA662B8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9064" w:type="dxa"/>
        <w:tblInd w:w="250" w:type="dxa"/>
        <w:tblCellMar>
          <w:top w:w="9" w:type="dxa"/>
          <w:right w:w="12" w:type="dxa"/>
        </w:tblCellMar>
        <w:tblLook w:val="04A0" w:firstRow="1" w:lastRow="0" w:firstColumn="1" w:lastColumn="0" w:noHBand="0" w:noVBand="1"/>
      </w:tblPr>
      <w:tblGrid>
        <w:gridCol w:w="2064"/>
        <w:gridCol w:w="1426"/>
        <w:gridCol w:w="1412"/>
        <w:gridCol w:w="2066"/>
        <w:gridCol w:w="1006"/>
        <w:gridCol w:w="1090"/>
      </w:tblGrid>
      <w:tr w:rsidR="009371C0" w14:paraId="7C9DDB02" w14:textId="77777777">
        <w:trPr>
          <w:trHeight w:val="312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60496" w14:textId="77777777" w:rsidR="009371C0" w:rsidRDefault="00000000">
            <w:pPr>
              <w:ind w:left="72"/>
            </w:pPr>
            <w:proofErr w:type="gramStart"/>
            <w:r>
              <w:t>Nº  na</w:t>
            </w:r>
            <w:proofErr w:type="gramEnd"/>
            <w:r>
              <w:t xml:space="preserve"> Planilha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8ABCDE" w14:textId="77777777" w:rsidR="009371C0" w:rsidRDefault="00000000">
            <w:pPr>
              <w:ind w:left="72"/>
            </w:pPr>
            <w:proofErr w:type="spellStart"/>
            <w:r>
              <w:t>Cod</w:t>
            </w:r>
            <w:proofErr w:type="spellEnd"/>
            <w:r>
              <w:t xml:space="preserve"> Banco </w:t>
            </w:r>
          </w:p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7C6A56" w14:textId="77777777" w:rsidR="009371C0" w:rsidRDefault="009371C0"/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84F57" w14:textId="77777777" w:rsidR="009371C0" w:rsidRDefault="00000000">
            <w:pPr>
              <w:ind w:left="72"/>
            </w:pPr>
            <w:r>
              <w:t xml:space="preserve">Banco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D89E3D" w14:textId="77777777" w:rsidR="009371C0" w:rsidRDefault="00000000">
            <w:pPr>
              <w:ind w:left="70"/>
            </w:pPr>
            <w:proofErr w:type="spellStart"/>
            <w:r>
              <w:t>Qntd</w:t>
            </w:r>
            <w:proofErr w:type="spellEnd"/>
            <w: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3B57A3" w14:textId="77777777" w:rsidR="009371C0" w:rsidRDefault="009371C0"/>
        </w:tc>
      </w:tr>
      <w:tr w:rsidR="009371C0" w14:paraId="00E48BC9" w14:textId="77777777">
        <w:trPr>
          <w:trHeight w:val="310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7D0EA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17.1.1 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467E25" w14:textId="77777777" w:rsidR="009371C0" w:rsidRDefault="009371C0"/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6222D0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97331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E6972" w14:textId="77777777" w:rsidR="009371C0" w:rsidRDefault="00000000">
            <w:pPr>
              <w:ind w:left="-10"/>
            </w:pPr>
            <w:r>
              <w:rPr>
                <w:rFonts w:ascii="Arial" w:eastAsia="Arial" w:hAnsi="Arial" w:cs="Arial"/>
                <w:sz w:val="20"/>
              </w:rPr>
              <w:t xml:space="preserve"> SINAPI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7FF2C3" w14:textId="77777777" w:rsidR="009371C0" w:rsidRDefault="009371C0"/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90ED19" w14:textId="77777777" w:rsidR="009371C0" w:rsidRDefault="00000000">
            <w:pPr>
              <w:ind w:right="60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98 </w:t>
            </w:r>
          </w:p>
        </w:tc>
      </w:tr>
      <w:tr w:rsidR="009371C0" w14:paraId="79907F6F" w14:textId="77777777">
        <w:trPr>
          <w:trHeight w:val="310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35E3B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17.1.2 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D2F0D2" w14:textId="77777777" w:rsidR="009371C0" w:rsidRDefault="009371C0"/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6DA978" w14:textId="77777777" w:rsidR="009371C0" w:rsidRDefault="00000000">
            <w:pPr>
              <w:ind w:right="56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103290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B19C5" w14:textId="77777777" w:rsidR="009371C0" w:rsidRDefault="00000000">
            <w:pPr>
              <w:ind w:left="-10"/>
            </w:pPr>
            <w:r>
              <w:rPr>
                <w:rFonts w:ascii="Arial" w:eastAsia="Arial" w:hAnsi="Arial" w:cs="Arial"/>
                <w:sz w:val="20"/>
              </w:rPr>
              <w:t xml:space="preserve"> SINAPI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E83E61" w14:textId="77777777" w:rsidR="009371C0" w:rsidRDefault="009371C0"/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AE08B2" w14:textId="77777777" w:rsidR="009371C0" w:rsidRDefault="00000000">
            <w:pPr>
              <w:ind w:right="60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22 </w:t>
            </w:r>
          </w:p>
        </w:tc>
      </w:tr>
      <w:tr w:rsidR="009371C0" w14:paraId="1239B59D" w14:textId="77777777">
        <w:trPr>
          <w:trHeight w:val="310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5BF4F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17.1.3 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390873" w14:textId="77777777" w:rsidR="009371C0" w:rsidRDefault="009371C0"/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05F9F3" w14:textId="77777777" w:rsidR="009371C0" w:rsidRDefault="00000000">
            <w:pPr>
              <w:ind w:right="56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103291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28E67" w14:textId="77777777" w:rsidR="009371C0" w:rsidRDefault="00000000">
            <w:pPr>
              <w:ind w:left="-10"/>
            </w:pPr>
            <w:r>
              <w:rPr>
                <w:rFonts w:ascii="Arial" w:eastAsia="Arial" w:hAnsi="Arial" w:cs="Arial"/>
                <w:sz w:val="20"/>
              </w:rPr>
              <w:t xml:space="preserve"> SINAPI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2E0F49" w14:textId="77777777" w:rsidR="009371C0" w:rsidRDefault="009371C0"/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0D45C0" w14:textId="77777777" w:rsidR="009371C0" w:rsidRDefault="00000000">
            <w:pPr>
              <w:ind w:right="60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84 </w:t>
            </w:r>
          </w:p>
        </w:tc>
      </w:tr>
      <w:tr w:rsidR="009371C0" w14:paraId="45C76496" w14:textId="77777777">
        <w:trPr>
          <w:trHeight w:val="310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8F9DD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 17.1.4 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96651B" w14:textId="77777777" w:rsidR="009371C0" w:rsidRDefault="009371C0"/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B1A423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97330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298B2" w14:textId="77777777" w:rsidR="009371C0" w:rsidRDefault="00000000">
            <w:pPr>
              <w:ind w:left="-10"/>
            </w:pPr>
            <w:r>
              <w:rPr>
                <w:rFonts w:ascii="Arial" w:eastAsia="Arial" w:hAnsi="Arial" w:cs="Arial"/>
                <w:sz w:val="20"/>
              </w:rPr>
              <w:t xml:space="preserve"> SINAPI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D8D787" w14:textId="77777777" w:rsidR="009371C0" w:rsidRDefault="009371C0"/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D1416B" w14:textId="77777777" w:rsidR="009371C0" w:rsidRDefault="00000000">
            <w:pPr>
              <w:ind w:right="57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8 </w:t>
            </w:r>
          </w:p>
        </w:tc>
      </w:tr>
      <w:tr w:rsidR="009371C0" w14:paraId="008C4B2D" w14:textId="77777777">
        <w:trPr>
          <w:trHeight w:val="310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AA99C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17.1.5 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9745A" w14:textId="77777777" w:rsidR="009371C0" w:rsidRDefault="009371C0"/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F180C1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11412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540B5" w14:textId="77777777" w:rsidR="009371C0" w:rsidRDefault="00000000">
            <w:pPr>
              <w:ind w:left="-10"/>
            </w:pPr>
            <w:r>
              <w:rPr>
                <w:rFonts w:ascii="Arial" w:eastAsia="Arial" w:hAnsi="Arial" w:cs="Arial"/>
                <w:sz w:val="20"/>
              </w:rPr>
              <w:t xml:space="preserve"> ORSE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F03C5E" w14:textId="77777777" w:rsidR="009371C0" w:rsidRDefault="009371C0"/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48A91A" w14:textId="77777777" w:rsidR="009371C0" w:rsidRDefault="00000000">
            <w:pPr>
              <w:ind w:right="60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128 </w:t>
            </w:r>
          </w:p>
        </w:tc>
      </w:tr>
      <w:tr w:rsidR="009371C0" w14:paraId="62036C99" w14:textId="77777777">
        <w:trPr>
          <w:trHeight w:val="312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CB313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17.1.6 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DE9C72" w14:textId="77777777" w:rsidR="009371C0" w:rsidRDefault="009371C0"/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249DC3" w14:textId="77777777" w:rsidR="009371C0" w:rsidRDefault="00000000">
            <w:pPr>
              <w:ind w:right="56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200065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529FD" w14:textId="77777777" w:rsidR="009371C0" w:rsidRDefault="00000000">
            <w:pPr>
              <w:ind w:left="-10"/>
            </w:pPr>
            <w:r>
              <w:rPr>
                <w:rFonts w:ascii="Arial" w:eastAsia="Arial" w:hAnsi="Arial" w:cs="Arial"/>
                <w:sz w:val="20"/>
              </w:rPr>
              <w:t xml:space="preserve"> SBC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E8BB2E" w14:textId="77777777" w:rsidR="009371C0" w:rsidRDefault="009371C0"/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61BFAF" w14:textId="77777777" w:rsidR="009371C0" w:rsidRDefault="00000000">
            <w:pPr>
              <w:ind w:right="60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16 </w:t>
            </w:r>
          </w:p>
        </w:tc>
      </w:tr>
      <w:tr w:rsidR="009371C0" w14:paraId="3BBE1D53" w14:textId="77777777">
        <w:trPr>
          <w:trHeight w:val="773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A031F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17.1.7 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06986C" w14:textId="77777777" w:rsidR="009371C0" w:rsidRDefault="009371C0"/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12511B" w14:textId="77777777" w:rsidR="009371C0" w:rsidRDefault="0000000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 15.005.0280-0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E6BE7" w14:textId="77777777" w:rsidR="009371C0" w:rsidRDefault="00000000">
            <w:pPr>
              <w:ind w:left="-10"/>
            </w:pPr>
            <w:r>
              <w:rPr>
                <w:rFonts w:ascii="Arial" w:eastAsia="Arial" w:hAnsi="Arial" w:cs="Arial"/>
                <w:sz w:val="20"/>
              </w:rPr>
              <w:t xml:space="preserve"> EMOP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3E3064" w14:textId="77777777" w:rsidR="009371C0" w:rsidRDefault="009371C0"/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D3645E" w14:textId="77777777" w:rsidR="009371C0" w:rsidRDefault="00000000">
            <w:pPr>
              <w:ind w:right="60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636 </w:t>
            </w:r>
          </w:p>
        </w:tc>
      </w:tr>
      <w:tr w:rsidR="009371C0" w14:paraId="2F6E47EA" w14:textId="77777777">
        <w:trPr>
          <w:trHeight w:val="312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7D551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17.1.8 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3F47F0" w14:textId="77777777" w:rsidR="009371C0" w:rsidRDefault="009371C0"/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B78EE9" w14:textId="77777777" w:rsidR="009371C0" w:rsidRDefault="00000000">
            <w:pPr>
              <w:ind w:right="56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070665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280D9" w14:textId="77777777" w:rsidR="009371C0" w:rsidRDefault="00000000">
            <w:pPr>
              <w:ind w:left="-10"/>
            </w:pPr>
            <w:r>
              <w:rPr>
                <w:rFonts w:ascii="Arial" w:eastAsia="Arial" w:hAnsi="Arial" w:cs="Arial"/>
                <w:sz w:val="20"/>
              </w:rPr>
              <w:t xml:space="preserve"> SBC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45D680" w14:textId="77777777" w:rsidR="009371C0" w:rsidRDefault="009371C0"/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42EC40" w14:textId="77777777" w:rsidR="009371C0" w:rsidRDefault="00000000">
            <w:pPr>
              <w:ind w:right="60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24 </w:t>
            </w:r>
          </w:p>
        </w:tc>
      </w:tr>
      <w:tr w:rsidR="009371C0" w14:paraId="6B648BEA" w14:textId="77777777">
        <w:trPr>
          <w:trHeight w:val="310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9AECE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17.1.9 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43E3A9" w14:textId="77777777" w:rsidR="009371C0" w:rsidRDefault="009371C0"/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81A788" w14:textId="77777777" w:rsidR="009371C0" w:rsidRDefault="00000000">
            <w:pPr>
              <w:ind w:right="56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070660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4DDC7" w14:textId="77777777" w:rsidR="009371C0" w:rsidRDefault="00000000">
            <w:pPr>
              <w:ind w:left="-10"/>
            </w:pPr>
            <w:r>
              <w:rPr>
                <w:rFonts w:ascii="Arial" w:eastAsia="Arial" w:hAnsi="Arial" w:cs="Arial"/>
                <w:sz w:val="20"/>
              </w:rPr>
              <w:t xml:space="preserve"> SBC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BCFF2B" w14:textId="77777777" w:rsidR="009371C0" w:rsidRDefault="009371C0"/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9619B1" w14:textId="77777777" w:rsidR="009371C0" w:rsidRDefault="00000000">
            <w:pPr>
              <w:ind w:right="60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28 </w:t>
            </w:r>
          </w:p>
        </w:tc>
      </w:tr>
      <w:tr w:rsidR="009371C0" w14:paraId="67942836" w14:textId="77777777">
        <w:trPr>
          <w:trHeight w:val="310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89083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17.1.10 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ACB8D8" w14:textId="77777777" w:rsidR="009371C0" w:rsidRDefault="009371C0"/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3C2CB6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12498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E75C" w14:textId="77777777" w:rsidR="009371C0" w:rsidRDefault="00000000">
            <w:pPr>
              <w:ind w:left="-10"/>
            </w:pPr>
            <w:r>
              <w:rPr>
                <w:rFonts w:ascii="Arial" w:eastAsia="Arial" w:hAnsi="Arial" w:cs="Arial"/>
                <w:sz w:val="20"/>
              </w:rPr>
              <w:t xml:space="preserve"> ORSE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377277" w14:textId="77777777" w:rsidR="009371C0" w:rsidRDefault="009371C0"/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2F1061" w14:textId="77777777" w:rsidR="009371C0" w:rsidRDefault="00000000">
            <w:pPr>
              <w:ind w:left="185"/>
            </w:pPr>
            <w:r>
              <w:rPr>
                <w:rFonts w:ascii="Arial" w:eastAsia="Arial" w:hAnsi="Arial" w:cs="Arial"/>
                <w:sz w:val="20"/>
              </w:rPr>
              <w:t xml:space="preserve">25,33333 </w:t>
            </w:r>
          </w:p>
        </w:tc>
      </w:tr>
      <w:tr w:rsidR="009371C0" w14:paraId="4EFA9832" w14:textId="77777777">
        <w:trPr>
          <w:trHeight w:val="310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78AB1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17.1.11 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F0716F" w14:textId="77777777" w:rsidR="009371C0" w:rsidRDefault="009371C0"/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3C6D97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721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51185" w14:textId="77777777" w:rsidR="009371C0" w:rsidRDefault="00000000">
            <w:pPr>
              <w:ind w:left="-10"/>
            </w:pPr>
            <w:r>
              <w:rPr>
                <w:rFonts w:ascii="Arial" w:eastAsia="Arial" w:hAnsi="Arial" w:cs="Arial"/>
                <w:sz w:val="20"/>
              </w:rPr>
              <w:t xml:space="preserve"> ORSE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BE0916" w14:textId="77777777" w:rsidR="009371C0" w:rsidRDefault="009371C0"/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6F6ECD" w14:textId="77777777" w:rsidR="009371C0" w:rsidRDefault="00000000">
            <w:pPr>
              <w:ind w:right="60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52 </w:t>
            </w:r>
          </w:p>
        </w:tc>
      </w:tr>
      <w:tr w:rsidR="009371C0" w14:paraId="4DDFAE8F" w14:textId="77777777">
        <w:trPr>
          <w:trHeight w:val="310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D9B64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17.1.12 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2F3460" w14:textId="77777777" w:rsidR="009371C0" w:rsidRDefault="009371C0"/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F93A30" w14:textId="77777777" w:rsidR="009371C0" w:rsidRDefault="00000000">
            <w:pPr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90460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A322F" w14:textId="77777777" w:rsidR="009371C0" w:rsidRDefault="00000000">
            <w:pPr>
              <w:ind w:left="-10"/>
            </w:pPr>
            <w:r>
              <w:rPr>
                <w:rFonts w:ascii="Arial" w:eastAsia="Arial" w:hAnsi="Arial" w:cs="Arial"/>
                <w:sz w:val="20"/>
              </w:rPr>
              <w:t xml:space="preserve"> SINAPI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A3FA62" w14:textId="77777777" w:rsidR="009371C0" w:rsidRDefault="009371C0"/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C95C1E" w14:textId="77777777" w:rsidR="009371C0" w:rsidRDefault="00000000">
            <w:pPr>
              <w:ind w:right="60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18 </w:t>
            </w:r>
          </w:p>
        </w:tc>
      </w:tr>
      <w:tr w:rsidR="009371C0" w14:paraId="2461B2AC" w14:textId="77777777">
        <w:trPr>
          <w:trHeight w:val="310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7E9D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b/>
                <w:sz w:val="20"/>
              </w:rPr>
              <w:t xml:space="preserve"> 17.2 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5E1EA2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b/>
                <w:sz w:val="20"/>
              </w:rPr>
              <w:t xml:space="preserve">  </w:t>
            </w:r>
          </w:p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C9FF45" w14:textId="77777777" w:rsidR="009371C0" w:rsidRDefault="009371C0"/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2F2C7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b/>
                <w:sz w:val="20"/>
              </w:rPr>
              <w:t xml:space="preserve">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3887AC" w14:textId="77777777" w:rsidR="009371C0" w:rsidRDefault="009371C0"/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B9A0FC" w14:textId="77777777" w:rsidR="009371C0" w:rsidRDefault="00000000">
            <w:pPr>
              <w:ind w:right="2"/>
              <w:jc w:val="righ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 </w:t>
            </w:r>
          </w:p>
        </w:tc>
      </w:tr>
      <w:tr w:rsidR="009371C0" w14:paraId="1E24AB87" w14:textId="77777777">
        <w:trPr>
          <w:trHeight w:val="312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4321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17.2.1 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EC303E" w14:textId="77777777" w:rsidR="009371C0" w:rsidRDefault="009371C0"/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03798A" w14:textId="77777777" w:rsidR="009371C0" w:rsidRDefault="00000000">
            <w:pPr>
              <w:ind w:right="56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070901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A73C2" w14:textId="77777777" w:rsidR="009371C0" w:rsidRDefault="00000000">
            <w:pPr>
              <w:ind w:left="-10"/>
            </w:pPr>
            <w:r>
              <w:rPr>
                <w:rFonts w:ascii="Arial" w:eastAsia="Arial" w:hAnsi="Arial" w:cs="Arial"/>
                <w:sz w:val="20"/>
              </w:rPr>
              <w:t xml:space="preserve"> SBC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179E09" w14:textId="77777777" w:rsidR="009371C0" w:rsidRDefault="009371C0"/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16A0D4" w14:textId="77777777" w:rsidR="009371C0" w:rsidRDefault="00000000">
            <w:pPr>
              <w:ind w:right="57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</w:tr>
      <w:tr w:rsidR="009371C0" w14:paraId="0B2DFB95" w14:textId="77777777">
        <w:trPr>
          <w:trHeight w:val="310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50A98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17.2.2 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045E09" w14:textId="77777777" w:rsidR="009371C0" w:rsidRDefault="009371C0"/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9839A3" w14:textId="77777777" w:rsidR="009371C0" w:rsidRDefault="00000000">
            <w:pPr>
              <w:ind w:right="56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070904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80F2A" w14:textId="77777777" w:rsidR="009371C0" w:rsidRDefault="00000000">
            <w:pPr>
              <w:ind w:left="-10"/>
            </w:pPr>
            <w:r>
              <w:rPr>
                <w:rFonts w:ascii="Arial" w:eastAsia="Arial" w:hAnsi="Arial" w:cs="Arial"/>
                <w:sz w:val="20"/>
              </w:rPr>
              <w:t xml:space="preserve"> SBC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9A75C8" w14:textId="77777777" w:rsidR="009371C0" w:rsidRDefault="009371C0"/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A543FD" w14:textId="77777777" w:rsidR="009371C0" w:rsidRDefault="00000000">
            <w:pPr>
              <w:ind w:right="57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</w:tr>
      <w:tr w:rsidR="009371C0" w14:paraId="2C217684" w14:textId="77777777">
        <w:trPr>
          <w:trHeight w:val="310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93F38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17.2.3 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9B3B1C" w14:textId="77777777" w:rsidR="009371C0" w:rsidRDefault="009371C0"/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376D13" w14:textId="77777777" w:rsidR="009371C0" w:rsidRDefault="00000000">
            <w:pPr>
              <w:ind w:right="56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070216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04BD1" w14:textId="77777777" w:rsidR="009371C0" w:rsidRDefault="00000000">
            <w:pPr>
              <w:ind w:left="-10"/>
            </w:pPr>
            <w:r>
              <w:rPr>
                <w:rFonts w:ascii="Arial" w:eastAsia="Arial" w:hAnsi="Arial" w:cs="Arial"/>
                <w:sz w:val="20"/>
              </w:rPr>
              <w:t xml:space="preserve"> SBC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496991" w14:textId="77777777" w:rsidR="009371C0" w:rsidRDefault="009371C0"/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63B4F2" w14:textId="77777777" w:rsidR="009371C0" w:rsidRDefault="00000000">
            <w:pPr>
              <w:ind w:right="57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3 </w:t>
            </w:r>
          </w:p>
        </w:tc>
      </w:tr>
      <w:tr w:rsidR="009371C0" w14:paraId="0C54588A" w14:textId="77777777">
        <w:trPr>
          <w:trHeight w:val="310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C6E30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17.2.4 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ABDED0" w14:textId="77777777" w:rsidR="009371C0" w:rsidRDefault="009371C0"/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8F8DF4" w14:textId="77777777" w:rsidR="009371C0" w:rsidRDefault="00000000">
            <w:pPr>
              <w:ind w:right="56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070205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B2EA" w14:textId="77777777" w:rsidR="009371C0" w:rsidRDefault="00000000">
            <w:pPr>
              <w:ind w:left="-10"/>
            </w:pPr>
            <w:r>
              <w:rPr>
                <w:rFonts w:ascii="Arial" w:eastAsia="Arial" w:hAnsi="Arial" w:cs="Arial"/>
                <w:sz w:val="20"/>
              </w:rPr>
              <w:t xml:space="preserve"> SBC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ED9CCB" w14:textId="77777777" w:rsidR="009371C0" w:rsidRDefault="009371C0"/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A4CCDF" w14:textId="77777777" w:rsidR="009371C0" w:rsidRDefault="00000000">
            <w:pPr>
              <w:ind w:right="57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</w:tr>
    </w:tbl>
    <w:p w14:paraId="1AD54B3A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03B3A02E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1D14A95A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3CB1B4B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086EB437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1A044C64" w14:textId="77777777" w:rsidR="009371C0" w:rsidRDefault="00000000">
      <w:pPr>
        <w:spacing w:after="0"/>
        <w:ind w:left="10" w:right="4059" w:hanging="10"/>
        <w:jc w:val="right"/>
      </w:pPr>
      <w:r>
        <w:rPr>
          <w:rFonts w:ascii="Arial" w:eastAsia="Arial" w:hAnsi="Arial" w:cs="Arial"/>
          <w:b/>
          <w:color w:val="365F91"/>
          <w:sz w:val="24"/>
        </w:rPr>
        <w:t xml:space="preserve">LÓGICA </w:t>
      </w:r>
    </w:p>
    <w:tbl>
      <w:tblPr>
        <w:tblStyle w:val="TableGrid"/>
        <w:tblW w:w="9064" w:type="dxa"/>
        <w:tblInd w:w="250" w:type="dxa"/>
        <w:tblCellMar>
          <w:top w:w="36" w:type="dxa"/>
          <w:left w:w="98" w:type="dxa"/>
          <w:right w:w="41" w:type="dxa"/>
        </w:tblCellMar>
        <w:tblLook w:val="04A0" w:firstRow="1" w:lastRow="0" w:firstColumn="1" w:lastColumn="0" w:noHBand="0" w:noVBand="1"/>
      </w:tblPr>
      <w:tblGrid>
        <w:gridCol w:w="1288"/>
        <w:gridCol w:w="1453"/>
        <w:gridCol w:w="1363"/>
        <w:gridCol w:w="1004"/>
        <w:gridCol w:w="1392"/>
        <w:gridCol w:w="1114"/>
        <w:gridCol w:w="1450"/>
      </w:tblGrid>
      <w:tr w:rsidR="009371C0" w14:paraId="4FA39D78" w14:textId="77777777">
        <w:trPr>
          <w:trHeight w:val="518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36AD3" w14:textId="77777777" w:rsidR="009371C0" w:rsidRDefault="00000000">
            <w:pPr>
              <w:ind w:left="70"/>
            </w:pPr>
            <w:r>
              <w:rPr>
                <w:rFonts w:ascii="Arial" w:eastAsia="Arial" w:hAnsi="Arial" w:cs="Arial"/>
                <w:b/>
                <w:sz w:val="20"/>
              </w:rPr>
              <w:t xml:space="preserve">Descrição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5F9F7" w14:textId="77777777" w:rsidR="009371C0" w:rsidRDefault="00000000">
            <w:pPr>
              <w:ind w:right="5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Item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3665A" w14:textId="77777777" w:rsidR="009371C0" w:rsidRDefault="00000000">
            <w:pPr>
              <w:ind w:left="36"/>
            </w:pPr>
            <w:r>
              <w:rPr>
                <w:rFonts w:ascii="Arial" w:eastAsia="Arial" w:hAnsi="Arial" w:cs="Arial"/>
                <w:b/>
                <w:sz w:val="20"/>
              </w:rPr>
              <w:t xml:space="preserve">Quantidade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A5A91" w14:textId="77777777" w:rsidR="009371C0" w:rsidRDefault="00000000">
            <w:pPr>
              <w:ind w:left="10"/>
            </w:pPr>
            <w:r>
              <w:rPr>
                <w:rFonts w:ascii="Arial" w:eastAsia="Arial" w:hAnsi="Arial" w:cs="Arial"/>
                <w:b/>
                <w:sz w:val="20"/>
              </w:rPr>
              <w:t xml:space="preserve">Unidade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15EA5" w14:textId="77777777" w:rsidR="009371C0" w:rsidRDefault="00000000">
            <w:pPr>
              <w:ind w:left="26"/>
            </w:pPr>
            <w:r>
              <w:rPr>
                <w:rFonts w:ascii="Arial" w:eastAsia="Arial" w:hAnsi="Arial" w:cs="Arial"/>
                <w:b/>
                <w:sz w:val="20"/>
              </w:rPr>
              <w:t xml:space="preserve">Observação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89DFC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CODIGO CPU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18F4F" w14:textId="77777777" w:rsidR="009371C0" w:rsidRDefault="00000000">
            <w:pPr>
              <w:ind w:right="5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BANCO </w:t>
            </w:r>
          </w:p>
        </w:tc>
      </w:tr>
      <w:tr w:rsidR="009371C0" w14:paraId="7B738028" w14:textId="77777777">
        <w:trPr>
          <w:trHeight w:val="521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CE147" w14:textId="77777777" w:rsidR="009371C0" w:rsidRDefault="00000000">
            <w:pPr>
              <w:ind w:left="58"/>
            </w:pPr>
            <w:r>
              <w:rPr>
                <w:rFonts w:ascii="Arial" w:eastAsia="Arial" w:hAnsi="Arial" w:cs="Arial"/>
                <w:sz w:val="20"/>
              </w:rPr>
              <w:t xml:space="preserve">Caixa PVC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B5514" w14:textId="77777777" w:rsidR="009371C0" w:rsidRDefault="00000000">
            <w:pPr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4x2"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BDCDE" w14:textId="77777777" w:rsidR="009371C0" w:rsidRDefault="00000000">
            <w:pPr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16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5338D" w14:textId="77777777" w:rsidR="009371C0" w:rsidRDefault="00000000">
            <w:pPr>
              <w:ind w:right="5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7684A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89DF9" w14:textId="77777777" w:rsidR="009371C0" w:rsidRDefault="00000000">
            <w:pPr>
              <w:ind w:right="6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91940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1310C" w14:textId="77777777" w:rsidR="009371C0" w:rsidRDefault="00000000">
            <w:pPr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</w:tr>
      <w:tr w:rsidR="009371C0" w14:paraId="7222F5D9" w14:textId="77777777">
        <w:trPr>
          <w:trHeight w:val="1030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886D4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>Aço pintada (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ref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Lukbox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)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93613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300x300x120 mm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C668D" w14:textId="77777777" w:rsidR="009371C0" w:rsidRDefault="00000000">
            <w:pPr>
              <w:ind w:right="5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6D537" w14:textId="77777777" w:rsidR="009371C0" w:rsidRDefault="00000000">
            <w:pPr>
              <w:ind w:right="5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E55FC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5551A" w14:textId="77777777" w:rsidR="009371C0" w:rsidRDefault="00000000">
            <w:pPr>
              <w:ind w:right="6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61462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E94E5" w14:textId="77777777" w:rsidR="009371C0" w:rsidRDefault="00000000">
            <w:pPr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SBC </w:t>
            </w:r>
          </w:p>
        </w:tc>
      </w:tr>
      <w:tr w:rsidR="009371C0" w14:paraId="08F830BF" w14:textId="77777777">
        <w:trPr>
          <w:trHeight w:val="776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E6BF6" w14:textId="77777777" w:rsidR="009371C0" w:rsidRDefault="00000000">
            <w:pPr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Placa 2x4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08605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Tomada redonda RJ45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25CDC" w14:textId="77777777" w:rsidR="009371C0" w:rsidRDefault="00000000">
            <w:pPr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16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14541" w14:textId="77777777" w:rsidR="009371C0" w:rsidRDefault="00000000">
            <w:pPr>
              <w:ind w:right="5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AA693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55F0B" w14:textId="77777777" w:rsidR="009371C0" w:rsidRDefault="00000000">
            <w:pPr>
              <w:ind w:right="6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98307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C1CC3" w14:textId="77777777" w:rsidR="009371C0" w:rsidRDefault="00000000">
            <w:pPr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</w:tr>
      <w:tr w:rsidR="009371C0" w14:paraId="3233F0A1" w14:textId="77777777">
        <w:trPr>
          <w:trHeight w:val="521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2C2F0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Eletroduto leve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D49D4" w14:textId="77777777" w:rsidR="009371C0" w:rsidRDefault="00000000">
            <w:pPr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1"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61F48" w14:textId="77777777" w:rsidR="009371C0" w:rsidRDefault="00000000">
            <w:pPr>
              <w:ind w:right="5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71,9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B0220" w14:textId="77777777" w:rsidR="009371C0" w:rsidRDefault="00000000">
            <w:pPr>
              <w:ind w:right="5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D277F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0EA84" w14:textId="77777777" w:rsidR="009371C0" w:rsidRDefault="00000000">
            <w:pPr>
              <w:ind w:right="6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91837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16E5E" w14:textId="77777777" w:rsidR="009371C0" w:rsidRDefault="00000000">
            <w:pPr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</w:tr>
      <w:tr w:rsidR="009371C0" w14:paraId="663857D4" w14:textId="77777777">
        <w:trPr>
          <w:trHeight w:val="518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1A39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Eletroduto leve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1A5FE" w14:textId="77777777" w:rsidR="009371C0" w:rsidRDefault="00000000">
            <w:pPr>
              <w:ind w:right="5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3/4"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9DE56" w14:textId="77777777" w:rsidR="009371C0" w:rsidRDefault="00000000">
            <w:pPr>
              <w:ind w:right="5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42,4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353A6" w14:textId="77777777" w:rsidR="009371C0" w:rsidRDefault="00000000">
            <w:pPr>
              <w:ind w:right="5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CC8F2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5A3E3" w14:textId="77777777" w:rsidR="009371C0" w:rsidRDefault="00000000">
            <w:pPr>
              <w:ind w:right="6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91835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D093E" w14:textId="77777777" w:rsidR="009371C0" w:rsidRDefault="00000000">
            <w:pPr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</w:tr>
      <w:tr w:rsidR="009371C0" w14:paraId="6FD95317" w14:textId="77777777">
        <w:trPr>
          <w:trHeight w:val="521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E44B9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Eletroduto pesado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F257A" w14:textId="77777777" w:rsidR="009371C0" w:rsidRDefault="00000000">
            <w:pPr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1.1/2"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DA2F9" w14:textId="77777777" w:rsidR="009371C0" w:rsidRDefault="00000000">
            <w:pPr>
              <w:ind w:right="5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38,8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1E247" w14:textId="77777777" w:rsidR="009371C0" w:rsidRDefault="00000000">
            <w:pPr>
              <w:ind w:right="5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2A3FE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A3E2F" w14:textId="77777777" w:rsidR="009371C0" w:rsidRDefault="00000000">
            <w:pPr>
              <w:ind w:right="6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93008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0751B" w14:textId="77777777" w:rsidR="009371C0" w:rsidRDefault="00000000">
            <w:pPr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</w:tr>
      <w:tr w:rsidR="009371C0" w14:paraId="6ADB1CA6" w14:textId="77777777">
        <w:trPr>
          <w:trHeight w:val="521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581BA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Eletroduto pesado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EBDD3" w14:textId="77777777" w:rsidR="009371C0" w:rsidRDefault="00000000">
            <w:pPr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1.1/4"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07DD" w14:textId="77777777" w:rsidR="009371C0" w:rsidRDefault="00000000">
            <w:pPr>
              <w:ind w:right="5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5,4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B9CAD" w14:textId="77777777" w:rsidR="009371C0" w:rsidRDefault="00000000">
            <w:pPr>
              <w:ind w:right="5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66833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82DB7" w14:textId="77777777" w:rsidR="009371C0" w:rsidRDefault="00000000">
            <w:pPr>
              <w:ind w:right="6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91865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EA05E" w14:textId="77777777" w:rsidR="009371C0" w:rsidRDefault="00000000">
            <w:pPr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</w:tr>
      <w:tr w:rsidR="009371C0" w14:paraId="02111870" w14:textId="77777777">
        <w:trPr>
          <w:trHeight w:val="521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F8B9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Eletroduto pesado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0CB1E" w14:textId="77777777" w:rsidR="009371C0" w:rsidRDefault="00000000">
            <w:pPr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2"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D05C1" w14:textId="77777777" w:rsidR="009371C0" w:rsidRDefault="00000000">
            <w:pPr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16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29E60" w14:textId="77777777" w:rsidR="009371C0" w:rsidRDefault="00000000">
            <w:pPr>
              <w:ind w:right="5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27383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629A1" w14:textId="77777777" w:rsidR="009371C0" w:rsidRDefault="00000000">
            <w:pPr>
              <w:ind w:right="6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93009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7D272" w14:textId="77777777" w:rsidR="009371C0" w:rsidRDefault="00000000">
            <w:pPr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</w:tr>
      <w:tr w:rsidR="009371C0" w14:paraId="3765D6B4" w14:textId="77777777">
        <w:trPr>
          <w:trHeight w:val="516"/>
        </w:trPr>
        <w:tc>
          <w:tcPr>
            <w:tcW w:w="1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33CEE" w14:textId="77777777" w:rsidR="009371C0" w:rsidRDefault="00000000">
            <w:pPr>
              <w:ind w:left="46"/>
            </w:pPr>
            <w:r>
              <w:rPr>
                <w:rFonts w:ascii="Arial" w:eastAsia="Arial" w:hAnsi="Arial" w:cs="Arial"/>
                <w:sz w:val="20"/>
              </w:rPr>
              <w:t xml:space="preserve">Caixa PVC 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551CC" w14:textId="77777777" w:rsidR="009371C0" w:rsidRDefault="00000000">
            <w:pPr>
              <w:ind w:right="5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4x2" </w:t>
            </w:r>
          </w:p>
        </w:tc>
        <w:tc>
          <w:tcPr>
            <w:tcW w:w="1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0000F" w14:textId="77777777" w:rsidR="009371C0" w:rsidRDefault="00000000">
            <w:pPr>
              <w:ind w:right="5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10 </w:t>
            </w:r>
          </w:p>
        </w:tc>
        <w:tc>
          <w:tcPr>
            <w:tcW w:w="10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F3084" w14:textId="77777777" w:rsidR="009371C0" w:rsidRDefault="00000000">
            <w:pPr>
              <w:ind w:right="50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5158A" w14:textId="77777777" w:rsidR="009371C0" w:rsidRDefault="00000000">
            <w:pPr>
              <w:ind w:left="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823F4" w14:textId="77777777" w:rsidR="009371C0" w:rsidRDefault="00000000">
            <w:pPr>
              <w:ind w:right="5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91940 </w:t>
            </w:r>
          </w:p>
        </w:tc>
        <w:tc>
          <w:tcPr>
            <w:tcW w:w="14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812CB" w14:textId="77777777" w:rsidR="009371C0" w:rsidRDefault="00000000">
            <w:pPr>
              <w:ind w:right="5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</w:tr>
      <w:tr w:rsidR="009371C0" w14:paraId="7E98A23A" w14:textId="77777777">
        <w:trPr>
          <w:trHeight w:val="521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A92E0" w14:textId="77777777" w:rsidR="009371C0" w:rsidRDefault="00000000">
            <w:pPr>
              <w:ind w:right="53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Placa 2x4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19343" w14:textId="77777777" w:rsidR="009371C0" w:rsidRDefault="00000000">
            <w:pPr>
              <w:ind w:right="4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tomada </w:t>
            </w:r>
          </w:p>
          <w:p w14:paraId="4F4B3CCB" w14:textId="77777777" w:rsidR="009371C0" w:rsidRDefault="00000000">
            <w:pPr>
              <w:ind w:right="5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TV/SAT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80E37" w14:textId="77777777" w:rsidR="009371C0" w:rsidRDefault="00000000">
            <w:pPr>
              <w:ind w:right="5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10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61EFB" w14:textId="77777777" w:rsidR="009371C0" w:rsidRDefault="00000000">
            <w:pPr>
              <w:ind w:right="50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pç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F7C91" w14:textId="77777777" w:rsidR="009371C0" w:rsidRDefault="00000000">
            <w:pPr>
              <w:ind w:left="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AAA67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69.20.340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8288F" w14:textId="77777777" w:rsidR="009371C0" w:rsidRDefault="00000000">
            <w:pPr>
              <w:ind w:left="17"/>
            </w:pPr>
            <w:r>
              <w:rPr>
                <w:rFonts w:ascii="Arial" w:eastAsia="Arial" w:hAnsi="Arial" w:cs="Arial"/>
                <w:sz w:val="20"/>
              </w:rPr>
              <w:t xml:space="preserve">CPOS/CDHU </w:t>
            </w:r>
          </w:p>
        </w:tc>
      </w:tr>
      <w:tr w:rsidR="009371C0" w14:paraId="48399DB1" w14:textId="77777777">
        <w:trPr>
          <w:trHeight w:val="518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498AF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Eletroduto leve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2571B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3/4"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45F02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21,9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D8C0B" w14:textId="77777777" w:rsidR="009371C0" w:rsidRDefault="00000000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2644D" w14:textId="77777777" w:rsidR="009371C0" w:rsidRDefault="00000000">
            <w:pPr>
              <w:ind w:left="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EC3CD" w14:textId="77777777" w:rsidR="009371C0" w:rsidRDefault="00000000">
            <w:pPr>
              <w:ind w:right="5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91835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A638A" w14:textId="77777777" w:rsidR="009371C0" w:rsidRDefault="00000000">
            <w:pPr>
              <w:ind w:right="5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</w:tr>
    </w:tbl>
    <w:p w14:paraId="6563732E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33468A6C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Foi elaborado uma tabela resumo, baseado na lista de materiais. </w:t>
      </w:r>
    </w:p>
    <w:p w14:paraId="34391B7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9064" w:type="dxa"/>
        <w:tblInd w:w="25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00"/>
        <w:gridCol w:w="2276"/>
        <w:gridCol w:w="2053"/>
        <w:gridCol w:w="1735"/>
      </w:tblGrid>
      <w:tr w:rsidR="009371C0" w14:paraId="78BE6D0D" w14:textId="77777777">
        <w:trPr>
          <w:trHeight w:val="310"/>
        </w:trPr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647A" w14:textId="77777777" w:rsidR="009371C0" w:rsidRDefault="00000000">
            <w:pPr>
              <w:ind w:right="1"/>
              <w:jc w:val="center"/>
            </w:pPr>
            <w:proofErr w:type="gramStart"/>
            <w:r>
              <w:rPr>
                <w:rFonts w:ascii="Arial" w:eastAsia="Arial" w:hAnsi="Arial" w:cs="Arial"/>
                <w:b/>
                <w:sz w:val="20"/>
              </w:rPr>
              <w:t>Nº  na</w:t>
            </w:r>
            <w:proofErr w:type="gramEnd"/>
            <w:r>
              <w:rPr>
                <w:rFonts w:ascii="Arial" w:eastAsia="Arial" w:hAnsi="Arial" w:cs="Arial"/>
                <w:b/>
                <w:sz w:val="20"/>
              </w:rPr>
              <w:t xml:space="preserve"> Planilha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B5C88" w14:textId="77777777" w:rsidR="009371C0" w:rsidRDefault="00000000">
            <w:pPr>
              <w:ind w:right="4"/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Cod</w:t>
            </w:r>
            <w:proofErr w:type="spellEnd"/>
            <w:r>
              <w:rPr>
                <w:rFonts w:ascii="Arial" w:eastAsia="Arial" w:hAnsi="Arial" w:cs="Arial"/>
                <w:b/>
                <w:sz w:val="20"/>
              </w:rPr>
              <w:t xml:space="preserve"> Banco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9C0CC" w14:textId="77777777" w:rsidR="009371C0" w:rsidRDefault="00000000">
            <w:pPr>
              <w:ind w:left="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Banco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62176" w14:textId="77777777" w:rsidR="009371C0" w:rsidRDefault="00000000">
            <w:pPr>
              <w:ind w:left="3"/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Qntd</w:t>
            </w:r>
            <w:proofErr w:type="spellEnd"/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9371C0" w14:paraId="5DD4FDA1" w14:textId="77777777">
        <w:trPr>
          <w:trHeight w:val="312"/>
        </w:trPr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A8CF9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18.1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F1308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91940 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A0D4B" w14:textId="77777777" w:rsidR="009371C0" w:rsidRDefault="00000000">
            <w:pPr>
              <w:ind w:left="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CEBF5" w14:textId="77777777" w:rsidR="009371C0" w:rsidRDefault="00000000">
            <w:pPr>
              <w:ind w:left="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28 </w:t>
            </w:r>
          </w:p>
        </w:tc>
      </w:tr>
      <w:tr w:rsidR="009371C0" w14:paraId="01F0B6C3" w14:textId="77777777">
        <w:trPr>
          <w:trHeight w:val="310"/>
        </w:trPr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2EB58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18.2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B715A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061462 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85021" w14:textId="77777777" w:rsidR="009371C0" w:rsidRDefault="00000000">
            <w:pPr>
              <w:ind w:left="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SBC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D1F0" w14:textId="77777777" w:rsidR="009371C0" w:rsidRDefault="00000000">
            <w:pPr>
              <w:ind w:left="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 </w:t>
            </w:r>
          </w:p>
        </w:tc>
      </w:tr>
      <w:tr w:rsidR="009371C0" w14:paraId="2672C6CF" w14:textId="77777777">
        <w:trPr>
          <w:trHeight w:val="310"/>
        </w:trPr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010C3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18.3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CBFB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98307 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11D10" w14:textId="77777777" w:rsidR="009371C0" w:rsidRDefault="00000000">
            <w:pPr>
              <w:ind w:left="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4C4E7" w14:textId="77777777" w:rsidR="009371C0" w:rsidRDefault="00000000">
            <w:pPr>
              <w:ind w:left="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18 </w:t>
            </w:r>
          </w:p>
        </w:tc>
      </w:tr>
      <w:tr w:rsidR="009371C0" w14:paraId="43B7C8D5" w14:textId="77777777">
        <w:trPr>
          <w:trHeight w:val="310"/>
        </w:trPr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1B477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18.4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F4BA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91837 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D3F96" w14:textId="77777777" w:rsidR="009371C0" w:rsidRDefault="00000000">
            <w:pPr>
              <w:ind w:left="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4A4B" w14:textId="77777777" w:rsidR="009371C0" w:rsidRDefault="00000000">
            <w:pPr>
              <w:ind w:left="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82 </w:t>
            </w:r>
          </w:p>
        </w:tc>
      </w:tr>
      <w:tr w:rsidR="009371C0" w14:paraId="5993D083" w14:textId="77777777">
        <w:trPr>
          <w:trHeight w:val="310"/>
        </w:trPr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065F2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18.5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3FB90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91835 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68685" w14:textId="77777777" w:rsidR="009371C0" w:rsidRDefault="00000000">
            <w:pPr>
              <w:ind w:left="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399E5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55,7 </w:t>
            </w:r>
          </w:p>
        </w:tc>
      </w:tr>
      <w:tr w:rsidR="009371C0" w14:paraId="181FD325" w14:textId="77777777">
        <w:trPr>
          <w:trHeight w:val="310"/>
        </w:trPr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32834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18.6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A1AF8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91865 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9241" w14:textId="77777777" w:rsidR="009371C0" w:rsidRDefault="00000000">
            <w:pPr>
              <w:ind w:left="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CB2B0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44,8 </w:t>
            </w:r>
          </w:p>
        </w:tc>
      </w:tr>
      <w:tr w:rsidR="009371C0" w14:paraId="2DBBF315" w14:textId="77777777">
        <w:trPr>
          <w:trHeight w:val="312"/>
        </w:trPr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3F7AE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18.7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17B66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93009 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79978" w14:textId="77777777" w:rsidR="009371C0" w:rsidRDefault="00000000">
            <w:pPr>
              <w:ind w:left="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SINAPI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913E" w14:textId="77777777" w:rsidR="009371C0" w:rsidRDefault="00000000">
            <w:pPr>
              <w:ind w:left="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16 </w:t>
            </w:r>
          </w:p>
        </w:tc>
      </w:tr>
      <w:tr w:rsidR="009371C0" w14:paraId="5695875E" w14:textId="77777777">
        <w:trPr>
          <w:trHeight w:val="518"/>
        </w:trPr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3456" w14:textId="77777777" w:rsidR="009371C0" w:rsidRDefault="00000000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18.8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99A90" w14:textId="77777777" w:rsidR="009371C0" w:rsidRDefault="00000000">
            <w:pPr>
              <w:ind w:right="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69.20.340 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5F8E" w14:textId="77777777" w:rsidR="009371C0" w:rsidRDefault="00000000">
            <w:pPr>
              <w:ind w:right="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CPOS/CDHU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D8AE0" w14:textId="77777777" w:rsidR="009371C0" w:rsidRDefault="00000000">
            <w:pPr>
              <w:ind w:left="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10 </w:t>
            </w:r>
          </w:p>
        </w:tc>
      </w:tr>
    </w:tbl>
    <w:p w14:paraId="417712B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1016C497" w14:textId="77777777" w:rsidR="009371C0" w:rsidRDefault="00000000">
      <w:pPr>
        <w:pStyle w:val="Ttulo1"/>
        <w:ind w:left="240"/>
      </w:pPr>
      <w:r>
        <w:t xml:space="preserve">GASES MEDICINAIS  </w:t>
      </w:r>
    </w:p>
    <w:p w14:paraId="548085D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619C1AD1" w14:textId="77777777" w:rsidR="009371C0" w:rsidRDefault="00000000">
      <w:pPr>
        <w:spacing w:after="0" w:line="240" w:lineRule="auto"/>
        <w:ind w:left="240" w:hanging="10"/>
      </w:pPr>
      <w:r>
        <w:rPr>
          <w:rFonts w:ascii="Arial" w:eastAsia="Arial" w:hAnsi="Arial" w:cs="Arial"/>
          <w:sz w:val="24"/>
        </w:rPr>
        <w:t xml:space="preserve">A norma utilizada para o projeto de gás é a Norma 5410. Esta norma estabelece os requisitos e procedimentos para instalações elétricas de baixa tensão, garantindo a segurança e o desempenho adequado dos sistemas elétricos em edifícios e outras estruturas. </w:t>
      </w:r>
    </w:p>
    <w:p w14:paraId="3CBDB239" w14:textId="77777777" w:rsidR="009371C0" w:rsidRDefault="00000000">
      <w:pPr>
        <w:spacing w:after="0" w:line="240" w:lineRule="auto"/>
        <w:ind w:left="240" w:hanging="10"/>
      </w:pPr>
      <w:r>
        <w:rPr>
          <w:rFonts w:ascii="Arial" w:eastAsia="Arial" w:hAnsi="Arial" w:cs="Arial"/>
          <w:sz w:val="24"/>
        </w:rPr>
        <w:t xml:space="preserve">Para a concepção desses sistemas elétricos, é comum utilizar o software </w:t>
      </w:r>
      <w:proofErr w:type="spellStart"/>
      <w:r>
        <w:rPr>
          <w:rFonts w:ascii="Arial" w:eastAsia="Arial" w:hAnsi="Arial" w:cs="Arial"/>
          <w:sz w:val="24"/>
        </w:rPr>
        <w:t>ALTOQi</w:t>
      </w:r>
      <w:proofErr w:type="spellEnd"/>
      <w:r>
        <w:rPr>
          <w:rFonts w:ascii="Arial" w:eastAsia="Arial" w:hAnsi="Arial" w:cs="Arial"/>
          <w:sz w:val="24"/>
        </w:rPr>
        <w:t xml:space="preserve"> - BIULDER. Este software oferece ferramentas e recursos para facilitar o projeto elétrico, desde a iluminação até a distribuição de energia elétrica nos diferentes circuitos. </w:t>
      </w:r>
    </w:p>
    <w:p w14:paraId="546AF691" w14:textId="77777777" w:rsidR="009371C0" w:rsidRDefault="00000000">
      <w:pPr>
        <w:spacing w:after="0" w:line="240" w:lineRule="auto"/>
        <w:ind w:left="240" w:hanging="10"/>
      </w:pPr>
      <w:r>
        <w:rPr>
          <w:rFonts w:ascii="Arial" w:eastAsia="Arial" w:hAnsi="Arial" w:cs="Arial"/>
          <w:sz w:val="24"/>
        </w:rPr>
        <w:t xml:space="preserve">O processo de concepção inicia-se com a iluminação, onde é realizada a contagem de lumens necessários por metro quadrado, levando em consideração as necessidades específicas do projeto e suas características. A concepção das tomadas também é feita com base na metragem quadrada e na tipologia do projeto, considerando também as tomadas de uso específico que exigem uma carga especial, as quais são devidamente sinalizadas no projeto de arquitetura. </w:t>
      </w:r>
    </w:p>
    <w:p w14:paraId="26820BEB" w14:textId="77777777" w:rsidR="009371C0" w:rsidRDefault="00000000">
      <w:pPr>
        <w:spacing w:after="0" w:line="240" w:lineRule="auto"/>
        <w:ind w:left="240" w:hanging="10"/>
      </w:pPr>
      <w:r>
        <w:rPr>
          <w:rFonts w:ascii="Arial" w:eastAsia="Arial" w:hAnsi="Arial" w:cs="Arial"/>
          <w:sz w:val="24"/>
        </w:rPr>
        <w:t xml:space="preserve">Após dimensionar a iluminação e as tomadas, é elaborado o quadro de distribuição e os circuitos, os quais são separados por potências e de acordo com seus usos específicos, tanto gerais quanto de iluminação. Após a finalização do quadro de distribuição, é dimensionado o quadro de força, sendo que o software utilizado já realiza esse cálculo automaticamente. </w:t>
      </w:r>
    </w:p>
    <w:p w14:paraId="660FF7C8" w14:textId="77777777" w:rsidR="009371C0" w:rsidRDefault="00000000">
      <w:pPr>
        <w:spacing w:after="5" w:line="250" w:lineRule="auto"/>
        <w:ind w:left="240" w:hanging="10"/>
        <w:jc w:val="both"/>
      </w:pPr>
      <w:r>
        <w:rPr>
          <w:rFonts w:ascii="Arial" w:eastAsia="Arial" w:hAnsi="Arial" w:cs="Arial"/>
          <w:color w:val="0D0D0D"/>
          <w:sz w:val="24"/>
        </w:rPr>
        <w:t xml:space="preserve">As tabelas a seguir apresenta os quantitativos gerados e suas especificações: </w:t>
      </w:r>
    </w:p>
    <w:p w14:paraId="0DA1A374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18"/>
        </w:rPr>
        <w:t xml:space="preserve"> </w:t>
      </w:r>
    </w:p>
    <w:p w14:paraId="0D084CEB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18"/>
        </w:rPr>
        <w:t xml:space="preserve"> </w:t>
      </w:r>
    </w:p>
    <w:tbl>
      <w:tblPr>
        <w:tblStyle w:val="TableGrid"/>
        <w:tblW w:w="9064" w:type="dxa"/>
        <w:tblInd w:w="250" w:type="dxa"/>
        <w:tblCellMar>
          <w:top w:w="43" w:type="dxa"/>
          <w:left w:w="70" w:type="dxa"/>
          <w:bottom w:w="4" w:type="dxa"/>
          <w:right w:w="25" w:type="dxa"/>
        </w:tblCellMar>
        <w:tblLook w:val="04A0" w:firstRow="1" w:lastRow="0" w:firstColumn="1" w:lastColumn="0" w:noHBand="0" w:noVBand="1"/>
      </w:tblPr>
      <w:tblGrid>
        <w:gridCol w:w="1152"/>
        <w:gridCol w:w="2391"/>
        <w:gridCol w:w="1205"/>
        <w:gridCol w:w="1447"/>
        <w:gridCol w:w="1436"/>
        <w:gridCol w:w="1433"/>
      </w:tblGrid>
      <w:tr w:rsidR="009371C0" w14:paraId="4481EC0F" w14:textId="77777777">
        <w:trPr>
          <w:trHeight w:val="521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7B9A8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 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E5027E" w14:textId="77777777" w:rsidR="009371C0" w:rsidRDefault="00000000">
            <w:r>
              <w:rPr>
                <w:sz w:val="20"/>
              </w:rPr>
              <w:t xml:space="preserve"> 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9D6B80" w14:textId="77777777" w:rsidR="009371C0" w:rsidRDefault="00000000">
            <w:r>
              <w:rPr>
                <w:sz w:val="20"/>
              </w:rPr>
              <w:t xml:space="preserve"> 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31CB2A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  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BF6E7" w14:textId="77777777" w:rsidR="009371C0" w:rsidRDefault="00000000">
            <w:pPr>
              <w:ind w:left="113"/>
            </w:pPr>
            <w:r>
              <w:rPr>
                <w:b/>
                <w:sz w:val="20"/>
              </w:rPr>
              <w:t xml:space="preserve">CODIGO CPU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BE44B" w14:textId="77777777" w:rsidR="009371C0" w:rsidRDefault="00000000">
            <w:pPr>
              <w:ind w:right="48"/>
              <w:jc w:val="center"/>
            </w:pPr>
            <w:r>
              <w:rPr>
                <w:b/>
                <w:sz w:val="20"/>
              </w:rPr>
              <w:t xml:space="preserve">BANCO </w:t>
            </w:r>
          </w:p>
        </w:tc>
      </w:tr>
      <w:tr w:rsidR="009371C0" w14:paraId="743C5869" w14:textId="77777777">
        <w:trPr>
          <w:trHeight w:val="499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9DAFC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2BFB9" w14:textId="77777777" w:rsidR="009371C0" w:rsidRDefault="00000000">
            <w:r>
              <w:rPr>
                <w:sz w:val="20"/>
              </w:rPr>
              <w:t xml:space="preserve">TUBO DE COBRE CLASSE A 15 MM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6215AB" w14:textId="77777777" w:rsidR="009371C0" w:rsidRDefault="00000000">
            <w:pPr>
              <w:ind w:right="48"/>
              <w:jc w:val="right"/>
            </w:pPr>
            <w:r>
              <w:rPr>
                <w:sz w:val="20"/>
              </w:rPr>
              <w:t xml:space="preserve">100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60588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METROS 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6F0607" w14:textId="77777777" w:rsidR="009371C0" w:rsidRDefault="00000000">
            <w:pPr>
              <w:ind w:right="50"/>
              <w:jc w:val="center"/>
            </w:pPr>
            <w:r>
              <w:rPr>
                <w:sz w:val="20"/>
              </w:rPr>
              <w:t xml:space="preserve">103835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47094B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7EB4AEE2" w14:textId="77777777">
        <w:trPr>
          <w:trHeight w:val="254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8B000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lastRenderedPageBreak/>
              <w:t xml:space="preserve">2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D395" w14:textId="77777777" w:rsidR="009371C0" w:rsidRDefault="00000000">
            <w:r>
              <w:rPr>
                <w:sz w:val="20"/>
              </w:rPr>
              <w:t xml:space="preserve">TE </w:t>
            </w:r>
            <w:proofErr w:type="gramStart"/>
            <w:r>
              <w:rPr>
                <w:sz w:val="20"/>
              </w:rPr>
              <w:t>DE</w:t>
            </w:r>
            <w:proofErr w:type="gramEnd"/>
            <w:r>
              <w:rPr>
                <w:sz w:val="20"/>
              </w:rPr>
              <w:t xml:space="preserve"> COBRE 15 MM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5BDF8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5877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PEÇAS 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ADF29" w14:textId="77777777" w:rsidR="009371C0" w:rsidRDefault="00000000">
            <w:pPr>
              <w:ind w:right="50"/>
              <w:jc w:val="center"/>
            </w:pPr>
            <w:r>
              <w:rPr>
                <w:sz w:val="20"/>
              </w:rPr>
              <w:t xml:space="preserve">103865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FF631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359CCF52" w14:textId="77777777">
        <w:trPr>
          <w:trHeight w:val="494"/>
        </w:trPr>
        <w:tc>
          <w:tcPr>
            <w:tcW w:w="1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A60251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2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E520" w14:textId="77777777" w:rsidR="009371C0" w:rsidRDefault="00000000">
            <w:r>
              <w:rPr>
                <w:sz w:val="20"/>
              </w:rPr>
              <w:t xml:space="preserve">COTOVELO DE COBRE 15 </w:t>
            </w:r>
          </w:p>
          <w:p w14:paraId="5369AE4D" w14:textId="77777777" w:rsidR="009371C0" w:rsidRDefault="00000000">
            <w:r>
              <w:rPr>
                <w:sz w:val="20"/>
              </w:rPr>
              <w:t xml:space="preserve">MM </w:t>
            </w:r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50AA39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50 </w:t>
            </w:r>
          </w:p>
        </w:tc>
        <w:tc>
          <w:tcPr>
            <w:tcW w:w="14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9F15E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PEÇAS </w:t>
            </w:r>
          </w:p>
        </w:tc>
        <w:tc>
          <w:tcPr>
            <w:tcW w:w="1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18773F" w14:textId="77777777" w:rsidR="009371C0" w:rsidRDefault="00000000">
            <w:pPr>
              <w:ind w:right="50"/>
              <w:jc w:val="center"/>
            </w:pPr>
            <w:r>
              <w:rPr>
                <w:sz w:val="20"/>
              </w:rPr>
              <w:t xml:space="preserve">103838 </w:t>
            </w:r>
          </w:p>
        </w:tc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A35912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3C661F19" w14:textId="77777777">
        <w:trPr>
          <w:trHeight w:val="254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A5714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6F61" w14:textId="77777777" w:rsidR="009371C0" w:rsidRDefault="00000000">
            <w:r>
              <w:rPr>
                <w:sz w:val="20"/>
              </w:rPr>
              <w:t xml:space="preserve">LUVA DE COBRE 15 MM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CE9A1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960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PEÇAS 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7BB39" w14:textId="77777777" w:rsidR="009371C0" w:rsidRDefault="00000000">
            <w:pPr>
              <w:ind w:right="50"/>
              <w:jc w:val="center"/>
            </w:pPr>
            <w:r>
              <w:rPr>
                <w:sz w:val="20"/>
              </w:rPr>
              <w:t xml:space="preserve">103847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65F62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220D2AB3" w14:textId="77777777">
        <w:trPr>
          <w:trHeight w:val="497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C3DC86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FBD5F" w14:textId="77777777" w:rsidR="009371C0" w:rsidRDefault="00000000">
            <w:r>
              <w:rPr>
                <w:sz w:val="20"/>
              </w:rPr>
              <w:t xml:space="preserve">TARUGO PARA PAINEL DE ALARME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40C44D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768D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PEÇAS 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8953" w14:textId="77777777" w:rsidR="009371C0" w:rsidRDefault="00000000">
            <w:pPr>
              <w:jc w:val="center"/>
            </w:pPr>
            <w:r>
              <w:rPr>
                <w:sz w:val="20"/>
              </w:rPr>
              <w:t xml:space="preserve">INCLUSO CPU2424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CA0421" w14:textId="77777777" w:rsidR="009371C0" w:rsidRDefault="00000000">
            <w:r>
              <w:rPr>
                <w:sz w:val="20"/>
              </w:rPr>
              <w:t xml:space="preserve">  </w:t>
            </w:r>
          </w:p>
        </w:tc>
      </w:tr>
      <w:tr w:rsidR="009371C0" w14:paraId="7C0059A6" w14:textId="77777777">
        <w:trPr>
          <w:trHeight w:val="744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2BDE28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68929" w14:textId="77777777" w:rsidR="009371C0" w:rsidRDefault="00000000">
            <w:r>
              <w:rPr>
                <w:sz w:val="20"/>
              </w:rPr>
              <w:t xml:space="preserve">POSTO DE CONSUMO </w:t>
            </w:r>
          </w:p>
          <w:p w14:paraId="43F8C1A3" w14:textId="77777777" w:rsidR="009371C0" w:rsidRDefault="00000000">
            <w:pPr>
              <w:jc w:val="both"/>
            </w:pPr>
            <w:r>
              <w:rPr>
                <w:sz w:val="20"/>
              </w:rPr>
              <w:t xml:space="preserve">COMPLETO INDIVIDUAL DE </w:t>
            </w:r>
          </w:p>
          <w:p w14:paraId="39295897" w14:textId="77777777" w:rsidR="009371C0" w:rsidRDefault="00000000">
            <w:r>
              <w:rPr>
                <w:sz w:val="20"/>
              </w:rPr>
              <w:t xml:space="preserve">AR MEDICINAL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38728C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8F2898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PEÇAS 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530DA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CPU2424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FFFFAC" w14:textId="77777777" w:rsidR="009371C0" w:rsidRDefault="00000000">
            <w:pPr>
              <w:ind w:right="50"/>
              <w:jc w:val="center"/>
            </w:pPr>
            <w:r>
              <w:rPr>
                <w:sz w:val="20"/>
              </w:rPr>
              <w:t xml:space="preserve">PROPRIO </w:t>
            </w:r>
          </w:p>
        </w:tc>
      </w:tr>
      <w:tr w:rsidR="009371C0" w14:paraId="6C2BEBEA" w14:textId="77777777">
        <w:trPr>
          <w:trHeight w:val="742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C3249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7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1F376" w14:textId="77777777" w:rsidR="009371C0" w:rsidRDefault="00000000">
            <w:r>
              <w:rPr>
                <w:sz w:val="20"/>
              </w:rPr>
              <w:t xml:space="preserve">POSTO DE CONSUMO </w:t>
            </w:r>
          </w:p>
          <w:p w14:paraId="2F05C0A6" w14:textId="77777777" w:rsidR="009371C0" w:rsidRDefault="00000000">
            <w:pPr>
              <w:jc w:val="both"/>
            </w:pPr>
            <w:r>
              <w:rPr>
                <w:sz w:val="20"/>
              </w:rPr>
              <w:t xml:space="preserve">COMPLETO INDIVIDUAL DE </w:t>
            </w:r>
          </w:p>
          <w:p w14:paraId="0ABC5E6C" w14:textId="77777777" w:rsidR="009371C0" w:rsidRDefault="00000000">
            <w:r>
              <w:rPr>
                <w:sz w:val="20"/>
              </w:rPr>
              <w:t xml:space="preserve">OXIGÊNIO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7F1EF6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D3B96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PEÇAS 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7B9B5F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CPU2424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04833F" w14:textId="77777777" w:rsidR="009371C0" w:rsidRDefault="00000000">
            <w:pPr>
              <w:ind w:right="50"/>
              <w:jc w:val="center"/>
            </w:pPr>
            <w:r>
              <w:rPr>
                <w:sz w:val="20"/>
              </w:rPr>
              <w:t xml:space="preserve">PROPRIO </w:t>
            </w:r>
          </w:p>
        </w:tc>
      </w:tr>
      <w:tr w:rsidR="009371C0" w14:paraId="6155F007" w14:textId="77777777">
        <w:trPr>
          <w:trHeight w:val="742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065CBA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3AFD" w14:textId="77777777" w:rsidR="009371C0" w:rsidRDefault="00000000">
            <w:r>
              <w:rPr>
                <w:sz w:val="20"/>
              </w:rPr>
              <w:t xml:space="preserve">CENTRAL SEMI </w:t>
            </w:r>
          </w:p>
          <w:p w14:paraId="2E83D9A6" w14:textId="77777777" w:rsidR="009371C0" w:rsidRDefault="00000000">
            <w:r>
              <w:rPr>
                <w:sz w:val="20"/>
              </w:rPr>
              <w:t xml:space="preserve">AUTOMÁTICA TIPO 2 X 2 </w:t>
            </w:r>
          </w:p>
          <w:p w14:paraId="134171B3" w14:textId="77777777" w:rsidR="009371C0" w:rsidRDefault="00000000">
            <w:r>
              <w:rPr>
                <w:sz w:val="20"/>
              </w:rPr>
              <w:t xml:space="preserve">PARA OXIGÊNIO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3A2F0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7EB2E6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PEÇA 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A1CFA3" w14:textId="77777777" w:rsidR="009371C0" w:rsidRDefault="00000000">
            <w:pPr>
              <w:ind w:right="50"/>
              <w:jc w:val="center"/>
            </w:pPr>
            <w:r>
              <w:rPr>
                <w:sz w:val="20"/>
              </w:rPr>
              <w:t xml:space="preserve">8733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A76EE3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ORSE </w:t>
            </w:r>
          </w:p>
        </w:tc>
      </w:tr>
      <w:tr w:rsidR="009371C0" w14:paraId="175FFF72" w14:textId="77777777">
        <w:trPr>
          <w:trHeight w:val="745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E6163C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9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FBF88" w14:textId="77777777" w:rsidR="009371C0" w:rsidRDefault="00000000">
            <w:r>
              <w:rPr>
                <w:sz w:val="20"/>
              </w:rPr>
              <w:t xml:space="preserve">CENTRAL SEMI </w:t>
            </w:r>
          </w:p>
          <w:p w14:paraId="2193A60A" w14:textId="77777777" w:rsidR="009371C0" w:rsidRDefault="00000000">
            <w:r>
              <w:rPr>
                <w:sz w:val="20"/>
              </w:rPr>
              <w:t xml:space="preserve">AUTOMÁTICA TIPO 1 X 1 </w:t>
            </w:r>
          </w:p>
          <w:p w14:paraId="38559B2F" w14:textId="77777777" w:rsidR="009371C0" w:rsidRDefault="00000000">
            <w:r>
              <w:rPr>
                <w:sz w:val="20"/>
              </w:rPr>
              <w:t xml:space="preserve">PARA AR COMPRIMIDO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2F33D7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E489C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PEÇA 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87A7B5" w14:textId="77777777" w:rsidR="009371C0" w:rsidRDefault="00000000">
            <w:pPr>
              <w:ind w:right="50"/>
              <w:jc w:val="center"/>
            </w:pPr>
            <w:r>
              <w:rPr>
                <w:sz w:val="20"/>
              </w:rPr>
              <w:t xml:space="preserve">8732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39BEF7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ORSE </w:t>
            </w:r>
          </w:p>
        </w:tc>
      </w:tr>
      <w:tr w:rsidR="009371C0" w14:paraId="19CF2DC8" w14:textId="77777777">
        <w:trPr>
          <w:trHeight w:val="497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D7799A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E3D5" w14:textId="77777777" w:rsidR="009371C0" w:rsidRDefault="00000000">
            <w:r>
              <w:rPr>
                <w:sz w:val="20"/>
              </w:rPr>
              <w:t xml:space="preserve">MANGUEIRAS COM CORDOALHA EM INOX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148E1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25CC2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PEÇAS 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16145D" w14:textId="77777777" w:rsidR="009371C0" w:rsidRDefault="00000000">
            <w:pPr>
              <w:ind w:right="50"/>
              <w:jc w:val="center"/>
            </w:pPr>
            <w:r>
              <w:rPr>
                <w:sz w:val="20"/>
              </w:rPr>
              <w:t xml:space="preserve">97330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81AF6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5FE21E10" w14:textId="77777777">
        <w:trPr>
          <w:trHeight w:val="499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1C000A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11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A43D2" w14:textId="77777777" w:rsidR="009371C0" w:rsidRDefault="00000000">
            <w:r>
              <w:rPr>
                <w:sz w:val="20"/>
              </w:rPr>
              <w:t xml:space="preserve">CORRENTES PARA FIXAR CILINDROS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488E00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7C977A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PEÇAS 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CBF85E" w14:textId="77777777" w:rsidR="009371C0" w:rsidRDefault="00000000">
            <w:pPr>
              <w:ind w:right="50"/>
              <w:jc w:val="center"/>
            </w:pPr>
            <w:r>
              <w:rPr>
                <w:sz w:val="20"/>
              </w:rPr>
              <w:t xml:space="preserve">12313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03E7D7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ORSE </w:t>
            </w:r>
          </w:p>
        </w:tc>
      </w:tr>
      <w:tr w:rsidR="009371C0" w14:paraId="3C49DA86" w14:textId="77777777">
        <w:trPr>
          <w:trHeight w:val="254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82881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12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6846D" w14:textId="77777777" w:rsidR="009371C0" w:rsidRDefault="00000000">
            <w:r>
              <w:rPr>
                <w:sz w:val="20"/>
              </w:rPr>
              <w:t xml:space="preserve">SUPORTES DE CORRENTES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31FD8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6309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PEÇAS 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0145" w14:textId="77777777" w:rsidR="009371C0" w:rsidRDefault="00000000">
            <w:pPr>
              <w:ind w:right="50"/>
              <w:jc w:val="center"/>
            </w:pPr>
            <w:r>
              <w:rPr>
                <w:sz w:val="20"/>
              </w:rPr>
              <w:t xml:space="preserve">100862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2AC54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0AA0D0AE" w14:textId="77777777">
        <w:trPr>
          <w:trHeight w:val="742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510F82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13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CDD58" w14:textId="77777777" w:rsidR="009371C0" w:rsidRDefault="00000000">
            <w:r>
              <w:rPr>
                <w:sz w:val="20"/>
              </w:rPr>
              <w:t xml:space="preserve">SISTEMA DE GERAÇÃO DE </w:t>
            </w:r>
          </w:p>
          <w:p w14:paraId="46546132" w14:textId="77777777" w:rsidR="009371C0" w:rsidRDefault="00000000">
            <w:r>
              <w:rPr>
                <w:sz w:val="20"/>
              </w:rPr>
              <w:t xml:space="preserve">VÁCUO </w:t>
            </w:r>
            <w:proofErr w:type="gramStart"/>
            <w:r>
              <w:rPr>
                <w:sz w:val="20"/>
              </w:rPr>
              <w:t>CLINICO</w:t>
            </w:r>
            <w:proofErr w:type="gramEnd"/>
            <w:r>
              <w:rPr>
                <w:sz w:val="20"/>
              </w:rPr>
              <w:t xml:space="preserve"> </w:t>
            </w:r>
          </w:p>
          <w:p w14:paraId="2E21880B" w14:textId="77777777" w:rsidR="009371C0" w:rsidRDefault="00000000">
            <w:r>
              <w:rPr>
                <w:sz w:val="20"/>
              </w:rPr>
              <w:t xml:space="preserve">ODONTOLOGICO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CCF68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5DB894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, </w:t>
            </w:r>
          </w:p>
        </w:tc>
        <w:tc>
          <w:tcPr>
            <w:tcW w:w="2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7EB98B" w14:textId="77777777" w:rsidR="009371C0" w:rsidRDefault="00000000">
            <w:pPr>
              <w:ind w:right="47"/>
              <w:jc w:val="center"/>
            </w:pPr>
            <w:r>
              <w:rPr>
                <w:sz w:val="20"/>
              </w:rPr>
              <w:t xml:space="preserve">ESCOPO RENEM </w:t>
            </w:r>
          </w:p>
        </w:tc>
      </w:tr>
      <w:tr w:rsidR="009371C0" w14:paraId="2781F16D" w14:textId="77777777">
        <w:trPr>
          <w:trHeight w:val="742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726C1D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14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A8A9E" w14:textId="77777777" w:rsidR="009371C0" w:rsidRDefault="00000000">
            <w:r>
              <w:rPr>
                <w:sz w:val="20"/>
              </w:rPr>
              <w:t xml:space="preserve">SISTEMA DE GERAÇÃO DE </w:t>
            </w:r>
          </w:p>
          <w:p w14:paraId="6F94D9CA" w14:textId="77777777" w:rsidR="009371C0" w:rsidRDefault="00000000">
            <w:r>
              <w:rPr>
                <w:sz w:val="20"/>
              </w:rPr>
              <w:t xml:space="preserve">AR MEDICINAL </w:t>
            </w:r>
          </w:p>
          <w:p w14:paraId="3C74071B" w14:textId="77777777" w:rsidR="009371C0" w:rsidRDefault="00000000">
            <w:r>
              <w:rPr>
                <w:sz w:val="20"/>
              </w:rPr>
              <w:t xml:space="preserve">ODONTOLOGICO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415FDD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77EF2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, </w:t>
            </w:r>
          </w:p>
        </w:tc>
        <w:tc>
          <w:tcPr>
            <w:tcW w:w="2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9DE5B4" w14:textId="77777777" w:rsidR="009371C0" w:rsidRDefault="00000000">
            <w:pPr>
              <w:ind w:right="47"/>
              <w:jc w:val="center"/>
            </w:pPr>
            <w:r>
              <w:rPr>
                <w:sz w:val="20"/>
              </w:rPr>
              <w:t xml:space="preserve">ESCOPO RENEM </w:t>
            </w:r>
          </w:p>
        </w:tc>
      </w:tr>
      <w:tr w:rsidR="009371C0" w14:paraId="34CEE647" w14:textId="77777777">
        <w:trPr>
          <w:trHeight w:val="744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179D91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15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49BA5" w14:textId="77777777" w:rsidR="009371C0" w:rsidRDefault="00000000">
            <w:r>
              <w:rPr>
                <w:sz w:val="20"/>
              </w:rPr>
              <w:t xml:space="preserve">MATERIAL PARA SOLDA </w:t>
            </w:r>
          </w:p>
          <w:p w14:paraId="33D3C5DC" w14:textId="77777777" w:rsidR="009371C0" w:rsidRDefault="00000000">
            <w:r>
              <w:rPr>
                <w:sz w:val="20"/>
              </w:rPr>
              <w:t xml:space="preserve">(VARETA, OXIGÊNIO E </w:t>
            </w:r>
          </w:p>
          <w:p w14:paraId="5E5A563F" w14:textId="77777777" w:rsidR="009371C0" w:rsidRDefault="00000000">
            <w:r>
              <w:rPr>
                <w:sz w:val="20"/>
              </w:rPr>
              <w:t xml:space="preserve">ACETILENO)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AB9A1C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43FB3D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UNIDADE </w:t>
            </w:r>
          </w:p>
        </w:tc>
        <w:tc>
          <w:tcPr>
            <w:tcW w:w="2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0A2F8C" w14:textId="77777777" w:rsidR="009371C0" w:rsidRDefault="00000000">
            <w:pPr>
              <w:ind w:left="1"/>
              <w:jc w:val="center"/>
            </w:pPr>
            <w:r>
              <w:rPr>
                <w:sz w:val="20"/>
              </w:rPr>
              <w:t xml:space="preserve">  </w:t>
            </w:r>
          </w:p>
        </w:tc>
      </w:tr>
      <w:tr w:rsidR="009371C0" w14:paraId="73FBBD7B" w14:textId="77777777">
        <w:trPr>
          <w:trHeight w:val="497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64F229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16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AC37F" w14:textId="77777777" w:rsidR="009371C0" w:rsidRDefault="00000000">
            <w:r>
              <w:rPr>
                <w:sz w:val="20"/>
              </w:rPr>
              <w:t xml:space="preserve">SUPORTE PARA TUBULAÇÃO 1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1AA63F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30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688F36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PEÇAS 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4AD9AB" w14:textId="77777777" w:rsidR="009371C0" w:rsidRDefault="00000000">
            <w:pPr>
              <w:ind w:right="50"/>
              <w:jc w:val="center"/>
            </w:pPr>
            <w:r>
              <w:rPr>
                <w:sz w:val="20"/>
              </w:rPr>
              <w:t xml:space="preserve">91179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D40CD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08795559" w14:textId="77777777">
        <w:trPr>
          <w:trHeight w:val="499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0FCB1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17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AC016" w14:textId="77777777" w:rsidR="009371C0" w:rsidRDefault="00000000">
            <w:r>
              <w:rPr>
                <w:sz w:val="20"/>
              </w:rPr>
              <w:t xml:space="preserve">SOPORTE PARA TUBULAÇÃO 2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77BECB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DF516E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PEÇAS 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43C113" w14:textId="77777777" w:rsidR="009371C0" w:rsidRDefault="00000000">
            <w:pPr>
              <w:ind w:right="50"/>
              <w:jc w:val="center"/>
            </w:pPr>
            <w:r>
              <w:rPr>
                <w:sz w:val="20"/>
              </w:rPr>
              <w:t xml:space="preserve">91179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52E71E" w14:textId="77777777" w:rsidR="009371C0" w:rsidRDefault="00000000">
            <w:pPr>
              <w:ind w:right="46"/>
              <w:jc w:val="center"/>
            </w:pPr>
            <w:r>
              <w:rPr>
                <w:sz w:val="20"/>
              </w:rPr>
              <w:t xml:space="preserve">SINAPI </w:t>
            </w:r>
          </w:p>
        </w:tc>
      </w:tr>
      <w:tr w:rsidR="009371C0" w14:paraId="4F0489B4" w14:textId="77777777">
        <w:trPr>
          <w:trHeight w:val="254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BFD17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18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93950" w14:textId="77777777" w:rsidR="009371C0" w:rsidRDefault="00000000">
            <w:r>
              <w:rPr>
                <w:sz w:val="20"/>
              </w:rPr>
              <w:t xml:space="preserve">PARAFUSO C/BUCHA S/6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8A9B9" w14:textId="77777777" w:rsidR="009371C0" w:rsidRDefault="00000000">
            <w:pPr>
              <w:ind w:right="48"/>
              <w:jc w:val="right"/>
            </w:pPr>
            <w:r>
              <w:rPr>
                <w:sz w:val="20"/>
              </w:rPr>
              <w:t xml:space="preserve">100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3FB3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PECAS </w:t>
            </w:r>
          </w:p>
        </w:tc>
        <w:tc>
          <w:tcPr>
            <w:tcW w:w="2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87099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INCLUSO 91179 </w:t>
            </w:r>
          </w:p>
        </w:tc>
      </w:tr>
      <w:tr w:rsidR="009371C0" w14:paraId="60C05D12" w14:textId="77777777">
        <w:trPr>
          <w:trHeight w:val="254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39C59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19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1F9FD" w14:textId="77777777" w:rsidR="009371C0" w:rsidRDefault="00000000">
            <w:r>
              <w:rPr>
                <w:sz w:val="20"/>
              </w:rPr>
              <w:t xml:space="preserve">LIXA DE FERRO 120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6243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20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667DB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PEÇAS </w:t>
            </w:r>
          </w:p>
        </w:tc>
        <w:tc>
          <w:tcPr>
            <w:tcW w:w="2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AE2EC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INCLUSO 91179 </w:t>
            </w:r>
          </w:p>
        </w:tc>
      </w:tr>
      <w:tr w:rsidR="009371C0" w14:paraId="32215036" w14:textId="77777777">
        <w:trPr>
          <w:trHeight w:val="497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F5441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20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1DDA" w14:textId="77777777" w:rsidR="009371C0" w:rsidRDefault="00000000">
            <w:r>
              <w:rPr>
                <w:sz w:val="20"/>
              </w:rPr>
              <w:t xml:space="preserve">FITA VEDA ROSCA - TEFLON 18 mm x 50 M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55FEAD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17FB75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UNIDADE </w:t>
            </w:r>
          </w:p>
        </w:tc>
        <w:tc>
          <w:tcPr>
            <w:tcW w:w="2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66B5A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INCLUSO 91179 </w:t>
            </w:r>
          </w:p>
        </w:tc>
      </w:tr>
      <w:tr w:rsidR="009371C0" w14:paraId="79FF0C97" w14:textId="77777777">
        <w:trPr>
          <w:trHeight w:val="254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EEC7A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21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2DB63" w14:textId="77777777" w:rsidR="009371C0" w:rsidRDefault="00000000">
            <w:r>
              <w:rPr>
                <w:sz w:val="20"/>
              </w:rPr>
              <w:t xml:space="preserve">ABRAÇADEIRA PERFIL 1/2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7415A" w14:textId="77777777" w:rsidR="009371C0" w:rsidRDefault="00000000">
            <w:pPr>
              <w:ind w:right="48"/>
              <w:jc w:val="right"/>
            </w:pPr>
            <w:r>
              <w:rPr>
                <w:sz w:val="20"/>
              </w:rPr>
              <w:t xml:space="preserve">150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2F21C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PEÇAS </w:t>
            </w:r>
          </w:p>
        </w:tc>
        <w:tc>
          <w:tcPr>
            <w:tcW w:w="2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F02E7" w14:textId="77777777" w:rsidR="009371C0" w:rsidRDefault="00000000">
            <w:pPr>
              <w:ind w:right="48"/>
              <w:jc w:val="center"/>
            </w:pPr>
            <w:r>
              <w:rPr>
                <w:sz w:val="20"/>
              </w:rPr>
              <w:t xml:space="preserve">INCLUSO 91179 </w:t>
            </w:r>
          </w:p>
        </w:tc>
      </w:tr>
      <w:tr w:rsidR="009371C0" w14:paraId="0623042C" w14:textId="77777777">
        <w:trPr>
          <w:trHeight w:val="745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92F14B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22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FAE93" w14:textId="77777777" w:rsidR="009371C0" w:rsidRDefault="00000000">
            <w:r>
              <w:rPr>
                <w:sz w:val="20"/>
              </w:rPr>
              <w:t xml:space="preserve">3,6 L TINTA AMARELO </w:t>
            </w:r>
          </w:p>
          <w:p w14:paraId="4E191F8F" w14:textId="77777777" w:rsidR="009371C0" w:rsidRDefault="00000000">
            <w:r>
              <w:rPr>
                <w:sz w:val="20"/>
              </w:rPr>
              <w:t xml:space="preserve">SEGURANÇA - PADRÃO </w:t>
            </w:r>
          </w:p>
          <w:p w14:paraId="34DC88D7" w14:textId="77777777" w:rsidR="009371C0" w:rsidRDefault="00000000">
            <w:r>
              <w:rPr>
                <w:sz w:val="20"/>
              </w:rPr>
              <w:t xml:space="preserve">MUNSELL 5Y 8/12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7A7C6C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03E651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UNIDADE </w:t>
            </w:r>
          </w:p>
        </w:tc>
        <w:tc>
          <w:tcPr>
            <w:tcW w:w="2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A79C46" w14:textId="77777777" w:rsidR="009371C0" w:rsidRDefault="00000000">
            <w:pPr>
              <w:ind w:left="125"/>
            </w:pPr>
            <w:r>
              <w:rPr>
                <w:sz w:val="20"/>
              </w:rPr>
              <w:t xml:space="preserve">EQUIPAMENTO VEM PINTADO </w:t>
            </w:r>
          </w:p>
        </w:tc>
      </w:tr>
      <w:tr w:rsidR="009371C0" w14:paraId="7729D064" w14:textId="77777777">
        <w:trPr>
          <w:trHeight w:val="742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63BE31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23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405BC" w14:textId="77777777" w:rsidR="009371C0" w:rsidRDefault="00000000">
            <w:r>
              <w:rPr>
                <w:sz w:val="20"/>
              </w:rPr>
              <w:t xml:space="preserve">3,6 L TINTA VERDE </w:t>
            </w:r>
          </w:p>
          <w:p w14:paraId="64DCF661" w14:textId="77777777" w:rsidR="009371C0" w:rsidRDefault="00000000">
            <w:r>
              <w:rPr>
                <w:sz w:val="20"/>
              </w:rPr>
              <w:t xml:space="preserve">EMBLEMA - PADRÃO </w:t>
            </w:r>
          </w:p>
          <w:p w14:paraId="0BE4D576" w14:textId="77777777" w:rsidR="009371C0" w:rsidRDefault="00000000">
            <w:r>
              <w:rPr>
                <w:sz w:val="20"/>
              </w:rPr>
              <w:t xml:space="preserve">MUNSELL 2,5 G 4/8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DDCAC2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B86BD7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UNIDADE </w:t>
            </w:r>
          </w:p>
        </w:tc>
        <w:tc>
          <w:tcPr>
            <w:tcW w:w="2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0DD824" w14:textId="77777777" w:rsidR="009371C0" w:rsidRDefault="00000000">
            <w:pPr>
              <w:ind w:left="125"/>
            </w:pPr>
            <w:r>
              <w:rPr>
                <w:sz w:val="20"/>
              </w:rPr>
              <w:t xml:space="preserve">EQUIPAMENTO VEM PINTADO </w:t>
            </w:r>
          </w:p>
        </w:tc>
      </w:tr>
      <w:tr w:rsidR="009371C0" w14:paraId="59ECE36D" w14:textId="77777777">
        <w:trPr>
          <w:trHeight w:val="499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2C7B13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lastRenderedPageBreak/>
              <w:t xml:space="preserve">24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4D5D" w14:textId="77777777" w:rsidR="009371C0" w:rsidRDefault="00000000">
            <w:r>
              <w:rPr>
                <w:sz w:val="20"/>
              </w:rPr>
              <w:t xml:space="preserve">3,6 L TINTA CINZA CLARO - </w:t>
            </w:r>
          </w:p>
          <w:p w14:paraId="69F6AADF" w14:textId="77777777" w:rsidR="009371C0" w:rsidRDefault="00000000">
            <w:r>
              <w:rPr>
                <w:sz w:val="20"/>
              </w:rPr>
              <w:t xml:space="preserve">PADRÃO MUNSELL N 6,5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060ECB" w14:textId="77777777" w:rsidR="009371C0" w:rsidRDefault="00000000">
            <w:pPr>
              <w:ind w:right="45"/>
              <w:jc w:val="righ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25D28" w14:textId="77777777" w:rsidR="009371C0" w:rsidRDefault="00000000">
            <w:pPr>
              <w:ind w:left="2"/>
            </w:pPr>
            <w:r>
              <w:rPr>
                <w:sz w:val="20"/>
              </w:rPr>
              <w:t xml:space="preserve">UNIDADE </w:t>
            </w:r>
          </w:p>
        </w:tc>
        <w:tc>
          <w:tcPr>
            <w:tcW w:w="2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6CB874" w14:textId="77777777" w:rsidR="009371C0" w:rsidRDefault="00000000">
            <w:pPr>
              <w:ind w:left="125"/>
            </w:pPr>
            <w:r>
              <w:rPr>
                <w:sz w:val="20"/>
              </w:rPr>
              <w:t xml:space="preserve">EQUIPAMENTO VEM PINTADO </w:t>
            </w:r>
          </w:p>
        </w:tc>
      </w:tr>
    </w:tbl>
    <w:p w14:paraId="6FDDA9A8" w14:textId="77777777" w:rsidR="009371C0" w:rsidRDefault="00000000">
      <w:pPr>
        <w:spacing w:after="40"/>
        <w:ind w:left="245"/>
      </w:pPr>
      <w:r>
        <w:rPr>
          <w:rFonts w:ascii="Arial" w:eastAsia="Arial" w:hAnsi="Arial" w:cs="Arial"/>
          <w:sz w:val="18"/>
        </w:rPr>
        <w:t xml:space="preserve"> </w:t>
      </w:r>
    </w:p>
    <w:p w14:paraId="25C282CD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3220B430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Foi elaborado uma tabela resumo, baseado na lista de materiais.  </w:t>
      </w:r>
    </w:p>
    <w:p w14:paraId="2BAD5461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tbl>
      <w:tblPr>
        <w:tblStyle w:val="TableGrid"/>
        <w:tblW w:w="9064" w:type="dxa"/>
        <w:tblInd w:w="250" w:type="dxa"/>
        <w:tblCellMar>
          <w:top w:w="6" w:type="dxa"/>
          <w:right w:w="30" w:type="dxa"/>
        </w:tblCellMar>
        <w:tblLook w:val="04A0" w:firstRow="1" w:lastRow="0" w:firstColumn="1" w:lastColumn="0" w:noHBand="0" w:noVBand="1"/>
      </w:tblPr>
      <w:tblGrid>
        <w:gridCol w:w="2521"/>
        <w:gridCol w:w="1361"/>
        <w:gridCol w:w="2340"/>
        <w:gridCol w:w="1421"/>
        <w:gridCol w:w="1421"/>
      </w:tblGrid>
      <w:tr w:rsidR="009371C0" w14:paraId="123C889F" w14:textId="77777777">
        <w:trPr>
          <w:trHeight w:val="310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AD6E5" w14:textId="77777777" w:rsidR="009371C0" w:rsidRDefault="00000000">
            <w:pPr>
              <w:ind w:left="34"/>
              <w:jc w:val="center"/>
            </w:pPr>
            <w:proofErr w:type="gramStart"/>
            <w:r>
              <w:rPr>
                <w:b/>
              </w:rPr>
              <w:t>Nº  na</w:t>
            </w:r>
            <w:proofErr w:type="gramEnd"/>
            <w:r>
              <w:rPr>
                <w:b/>
              </w:rPr>
              <w:t xml:space="preserve"> Planilha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62D7DF" w14:textId="77777777" w:rsidR="009371C0" w:rsidRDefault="009371C0"/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006732" w14:textId="77777777" w:rsidR="009371C0" w:rsidRDefault="00000000">
            <w:proofErr w:type="spellStart"/>
            <w:r>
              <w:rPr>
                <w:b/>
              </w:rPr>
              <w:t>Cod</w:t>
            </w:r>
            <w:proofErr w:type="spellEnd"/>
            <w:r>
              <w:rPr>
                <w:b/>
              </w:rPr>
              <w:t xml:space="preserve"> Banco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3B344" w14:textId="77777777" w:rsidR="009371C0" w:rsidRDefault="00000000">
            <w:pPr>
              <w:ind w:left="35"/>
              <w:jc w:val="center"/>
            </w:pPr>
            <w:r>
              <w:rPr>
                <w:b/>
              </w:rPr>
              <w:t xml:space="preserve">Banco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2A31" w14:textId="77777777" w:rsidR="009371C0" w:rsidRDefault="00000000">
            <w:pPr>
              <w:ind w:left="36"/>
              <w:jc w:val="center"/>
            </w:pPr>
            <w:proofErr w:type="spellStart"/>
            <w:r>
              <w:rPr>
                <w:b/>
              </w:rPr>
              <w:t>Qntd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9371C0" w14:paraId="7495BE82" w14:textId="77777777">
        <w:trPr>
          <w:trHeight w:val="312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2080A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19.1 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0B3E06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 xml:space="preserve"> 103835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575695" w14:textId="77777777" w:rsidR="009371C0" w:rsidRDefault="009371C0"/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142E8" w14:textId="77777777" w:rsidR="009371C0" w:rsidRDefault="00000000">
            <w:pPr>
              <w:ind w:left="72"/>
            </w:pPr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0A1A4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100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29F166E4" w14:textId="77777777">
        <w:trPr>
          <w:trHeight w:val="305"/>
        </w:trPr>
        <w:tc>
          <w:tcPr>
            <w:tcW w:w="2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A6854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19.2  </w:t>
            </w:r>
          </w:p>
        </w:tc>
        <w:tc>
          <w:tcPr>
            <w:tcW w:w="37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135F6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103865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FD0DE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BED1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10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6CA2441F" w14:textId="77777777">
        <w:trPr>
          <w:trHeight w:val="312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5022F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19.3  </w:t>
            </w:r>
          </w:p>
        </w:tc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1983F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103838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A7430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84455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50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42FBE1FD" w14:textId="77777777">
        <w:trPr>
          <w:trHeight w:val="310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C51E6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19.4  </w:t>
            </w:r>
          </w:p>
        </w:tc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A91D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103847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A9F17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6223A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10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1476AB3C" w14:textId="77777777">
        <w:trPr>
          <w:trHeight w:val="310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9755C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19.5  </w:t>
            </w:r>
          </w:p>
        </w:tc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82B14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CPU2424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843F" w14:textId="77777777" w:rsidR="009371C0" w:rsidRDefault="00000000">
            <w:r>
              <w:rPr>
                <w:rFonts w:ascii="Arial" w:eastAsia="Arial" w:hAnsi="Arial" w:cs="Arial"/>
                <w:sz w:val="20"/>
              </w:rPr>
              <w:t>Próprio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3209C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8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6BDA6A30" w14:textId="77777777">
        <w:trPr>
          <w:trHeight w:val="310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3D6DE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19.6  </w:t>
            </w:r>
          </w:p>
        </w:tc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D3B8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8733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52837" w14:textId="77777777" w:rsidR="009371C0" w:rsidRDefault="00000000">
            <w:r>
              <w:rPr>
                <w:rFonts w:ascii="Arial" w:eastAsia="Arial" w:hAnsi="Arial" w:cs="Arial"/>
                <w:sz w:val="20"/>
              </w:rPr>
              <w:t>ORSE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48EE3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546BB0CA" w14:textId="77777777">
        <w:trPr>
          <w:trHeight w:val="310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89778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19.7  </w:t>
            </w:r>
          </w:p>
        </w:tc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79CF3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8732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D059E" w14:textId="77777777" w:rsidR="009371C0" w:rsidRDefault="00000000">
            <w:r>
              <w:rPr>
                <w:rFonts w:ascii="Arial" w:eastAsia="Arial" w:hAnsi="Arial" w:cs="Arial"/>
                <w:sz w:val="20"/>
              </w:rPr>
              <w:t>ORSE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D7B9C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1CEF6D19" w14:textId="77777777">
        <w:trPr>
          <w:trHeight w:val="310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A1A2A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19.8  </w:t>
            </w:r>
          </w:p>
        </w:tc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A937F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97330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971F7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C9E6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6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79104D28" w14:textId="77777777">
        <w:trPr>
          <w:trHeight w:val="312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92B2E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19.9  </w:t>
            </w:r>
          </w:p>
        </w:tc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A480C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12313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AC103" w14:textId="77777777" w:rsidR="009371C0" w:rsidRDefault="00000000">
            <w:r>
              <w:rPr>
                <w:rFonts w:ascii="Arial" w:eastAsia="Arial" w:hAnsi="Arial" w:cs="Arial"/>
                <w:sz w:val="20"/>
              </w:rPr>
              <w:t>ORSE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B62F6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4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5045BE56" w14:textId="77777777">
        <w:trPr>
          <w:trHeight w:val="310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F6EA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19.10  </w:t>
            </w:r>
          </w:p>
        </w:tc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91A64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100862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64EB0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58B81" w14:textId="77777777" w:rsidR="009371C0" w:rsidRDefault="00000000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8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6673F9E0" w14:textId="77777777">
        <w:trPr>
          <w:trHeight w:val="310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3C75B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19.11  </w:t>
            </w:r>
          </w:p>
        </w:tc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A6EF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91179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CD21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54E91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40</w:t>
            </w:r>
            <w:r>
              <w:rPr>
                <w:sz w:val="20"/>
              </w:rPr>
              <w:t xml:space="preserve"> </w:t>
            </w:r>
          </w:p>
        </w:tc>
      </w:tr>
      <w:tr w:rsidR="009371C0" w14:paraId="3A809507" w14:textId="77777777">
        <w:trPr>
          <w:trHeight w:val="240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5E11E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19.1  </w:t>
            </w:r>
          </w:p>
        </w:tc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9EE1A" w14:textId="77777777" w:rsidR="009371C0" w:rsidRDefault="00000000">
            <w:r>
              <w:rPr>
                <w:rFonts w:ascii="Arial" w:eastAsia="Arial" w:hAnsi="Arial" w:cs="Arial"/>
                <w:sz w:val="20"/>
              </w:rPr>
              <w:t xml:space="preserve"> 103835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029C0" w14:textId="77777777" w:rsidR="009371C0" w:rsidRDefault="00000000">
            <w:r>
              <w:rPr>
                <w:rFonts w:ascii="Arial" w:eastAsia="Arial" w:hAnsi="Arial" w:cs="Arial"/>
                <w:sz w:val="20"/>
              </w:rPr>
              <w:t>SINAPI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E571C" w14:textId="77777777" w:rsidR="009371C0" w:rsidRDefault="00000000">
            <w:pPr>
              <w:ind w:right="39"/>
              <w:jc w:val="right"/>
            </w:pPr>
            <w:r>
              <w:rPr>
                <w:rFonts w:ascii="Arial" w:eastAsia="Arial" w:hAnsi="Arial" w:cs="Arial"/>
                <w:sz w:val="20"/>
              </w:rPr>
              <w:t>100</w:t>
            </w:r>
            <w:r>
              <w:rPr>
                <w:sz w:val="20"/>
              </w:rPr>
              <w:t xml:space="preserve"> </w:t>
            </w:r>
          </w:p>
        </w:tc>
      </w:tr>
    </w:tbl>
    <w:p w14:paraId="71E20EC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085E9F79" w14:textId="77777777" w:rsidR="009371C0" w:rsidRDefault="00000000">
      <w:pPr>
        <w:spacing w:after="175"/>
        <w:ind w:left="396" w:hanging="10"/>
      </w:pPr>
      <w:r>
        <w:rPr>
          <w:rFonts w:ascii="Segoe UI Symbol" w:eastAsia="Segoe UI Symbol" w:hAnsi="Segoe UI Symbol" w:cs="Segoe UI Symbol"/>
          <w:sz w:val="24"/>
        </w:rPr>
        <w:t>•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  <w:u w:val="single" w:color="000000"/>
        </w:rPr>
        <w:t>URBANIZAÇÃO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3118A612" w14:textId="77777777" w:rsidR="009371C0" w:rsidRDefault="00000000">
      <w:pPr>
        <w:spacing w:after="0"/>
        <w:ind w:left="240" w:hanging="10"/>
      </w:pPr>
      <w:r>
        <w:rPr>
          <w:rFonts w:ascii="Arial" w:eastAsia="Arial" w:hAnsi="Arial" w:cs="Arial"/>
          <w:b/>
          <w:sz w:val="24"/>
          <w:u w:val="single" w:color="000000"/>
        </w:rPr>
        <w:t>- PAVIMENTAÇÃO E ACESSIBILIDADE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19A7D476" w14:textId="77777777" w:rsidR="009371C0" w:rsidRDefault="00000000">
      <w:pPr>
        <w:spacing w:after="5" w:line="250" w:lineRule="auto"/>
        <w:ind w:left="240" w:hanging="10"/>
      </w:pPr>
      <w:r>
        <w:rPr>
          <w:rFonts w:ascii="Arial" w:eastAsia="Arial" w:hAnsi="Arial" w:cs="Arial"/>
          <w:sz w:val="24"/>
          <w:u w:val="single" w:color="000000"/>
        </w:rPr>
        <w:t>21.1.1 PISO PODOTÁTIL DE ALERTA OU DIRECIONAL, DE CONCRETO,</w:t>
      </w:r>
      <w:r>
        <w:rPr>
          <w:rFonts w:ascii="Arial" w:eastAsia="Arial" w:hAnsi="Arial" w:cs="Arial"/>
          <w:sz w:val="24"/>
        </w:rPr>
        <w:t xml:space="preserve"> </w:t>
      </w:r>
    </w:p>
    <w:p w14:paraId="568E7720" w14:textId="77777777" w:rsidR="009371C0" w:rsidRDefault="00000000">
      <w:pPr>
        <w:pStyle w:val="Ttulo2"/>
        <w:ind w:left="240"/>
      </w:pPr>
      <w:r>
        <w:t>ASSENTADO SOBRE ARGAMASSA. AF_03/2024</w:t>
      </w:r>
      <w:r>
        <w:rPr>
          <w:u w:val="none"/>
        </w:rPr>
        <w:t xml:space="preserve"> </w:t>
      </w:r>
    </w:p>
    <w:p w14:paraId="327CF2AC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7E768779" w14:textId="77777777" w:rsidR="009371C0" w:rsidRDefault="00000000">
      <w:pPr>
        <w:spacing w:after="0"/>
        <w:ind w:left="255" w:hanging="10"/>
        <w:jc w:val="center"/>
      </w:pPr>
      <w:r>
        <w:rPr>
          <w:rFonts w:ascii="Arial" w:eastAsia="Arial" w:hAnsi="Arial" w:cs="Arial"/>
          <w:sz w:val="24"/>
          <w:u w:val="single" w:color="000000"/>
        </w:rPr>
        <w:t>14,</w:t>
      </w:r>
      <w:proofErr w:type="gramStart"/>
      <w:r>
        <w:rPr>
          <w:rFonts w:ascii="Arial" w:eastAsia="Arial" w:hAnsi="Arial" w:cs="Arial"/>
          <w:sz w:val="24"/>
          <w:u w:val="single" w:color="000000"/>
        </w:rPr>
        <w:t>59  m</w:t>
      </w:r>
      <w:proofErr w:type="gramEnd"/>
      <w:r>
        <w:rPr>
          <w:rFonts w:ascii="Arial" w:eastAsia="Arial" w:hAnsi="Arial" w:cs="Arial"/>
          <w:sz w:val="24"/>
          <w:u w:val="single" w:color="000000"/>
        </w:rPr>
        <w:t>²</w:t>
      </w:r>
      <w:r>
        <w:rPr>
          <w:rFonts w:ascii="Arial" w:eastAsia="Arial" w:hAnsi="Arial" w:cs="Arial"/>
          <w:sz w:val="24"/>
        </w:rPr>
        <w:t xml:space="preserve"> </w:t>
      </w:r>
    </w:p>
    <w:p w14:paraId="243828BE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197FB733" w14:textId="77777777" w:rsidR="009371C0" w:rsidRDefault="00000000">
      <w:pPr>
        <w:spacing w:after="0"/>
        <w:ind w:left="240" w:hanging="10"/>
      </w:pPr>
      <w:r>
        <w:rPr>
          <w:rFonts w:ascii="Arial" w:eastAsia="Arial" w:hAnsi="Arial" w:cs="Arial"/>
          <w:b/>
          <w:sz w:val="24"/>
          <w:u w:val="single" w:color="000000"/>
        </w:rPr>
        <w:t>- PAISAGISMO</w: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sz w:val="24"/>
        </w:rPr>
        <w:t xml:space="preserve"> </w:t>
      </w:r>
    </w:p>
    <w:p w14:paraId="53A3DF84" w14:textId="77777777" w:rsidR="009371C0" w:rsidRDefault="00000000">
      <w:pPr>
        <w:pStyle w:val="Ttulo3"/>
        <w:ind w:left="240"/>
      </w:pPr>
      <w:r>
        <w:rPr>
          <w:color w:val="000000"/>
          <w:u w:color="000000"/>
        </w:rPr>
        <w:t>20.2.1 PLANTIO DE GRAMA ESMERALDA OU SÃO CARLOS OU CURITIBANA, EM</w:t>
      </w:r>
      <w:r>
        <w:rPr>
          <w:color w:val="000000"/>
          <w:u w:val="none" w:color="000000"/>
        </w:rPr>
        <w:t xml:space="preserve"> </w:t>
      </w:r>
      <w:r>
        <w:rPr>
          <w:color w:val="000000"/>
          <w:u w:color="000000"/>
        </w:rPr>
        <w:t>PLACAS. AF_05/2022</w:t>
      </w:r>
      <w:r>
        <w:rPr>
          <w:color w:val="000000"/>
          <w:u w:val="none" w:color="000000"/>
        </w:rPr>
        <w:t xml:space="preserve"> </w:t>
      </w:r>
    </w:p>
    <w:p w14:paraId="50C2A970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Para dimensionar os revestimentos de parede, foi utilizada uma fórmula baseada nos dados de piso, extraídos do software ARCHICAD. A partir disso calculado item a item, conforme demonstrado: </w:t>
      </w:r>
    </w:p>
    <w:p w14:paraId="56EB0966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11D4747C" w14:textId="77777777" w:rsidR="009371C0" w:rsidRDefault="00000000">
      <w:pPr>
        <w:spacing w:after="0"/>
        <w:ind w:left="255" w:right="5" w:hanging="10"/>
        <w:jc w:val="center"/>
      </w:pPr>
      <w:r>
        <w:rPr>
          <w:rFonts w:ascii="Arial" w:eastAsia="Arial" w:hAnsi="Arial" w:cs="Arial"/>
          <w:sz w:val="24"/>
          <w:u w:val="single" w:color="000000"/>
        </w:rPr>
        <w:t>72,66 m²</w:t>
      </w:r>
      <w:r>
        <w:rPr>
          <w:rFonts w:ascii="Arial" w:eastAsia="Arial" w:hAnsi="Arial" w:cs="Arial"/>
          <w:sz w:val="24"/>
        </w:rPr>
        <w:t xml:space="preserve"> </w:t>
      </w:r>
    </w:p>
    <w:p w14:paraId="1E857824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015EAE4F" w14:textId="77777777" w:rsidR="009371C0" w:rsidRDefault="00000000">
      <w:pPr>
        <w:spacing w:after="0"/>
        <w:ind w:left="240" w:hanging="10"/>
      </w:pPr>
      <w:r>
        <w:rPr>
          <w:rFonts w:ascii="Arial" w:eastAsia="Arial" w:hAnsi="Arial" w:cs="Arial"/>
          <w:b/>
          <w:sz w:val="24"/>
          <w:u w:val="single" w:color="000000"/>
        </w:rPr>
        <w:t>- SINALIZAÇÃO</w: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sz w:val="24"/>
        </w:rPr>
        <w:t xml:space="preserve"> </w:t>
      </w:r>
    </w:p>
    <w:p w14:paraId="2851CD24" w14:textId="77777777" w:rsidR="009371C0" w:rsidRDefault="00000000">
      <w:pPr>
        <w:pStyle w:val="Ttulo3"/>
        <w:ind w:left="240"/>
      </w:pPr>
      <w:r>
        <w:rPr>
          <w:color w:val="000000"/>
          <w:u w:color="000000"/>
        </w:rPr>
        <w:t>20.3.1 Letra em aço inox escovado/polido 20 x 20cm – instalado</w:t>
      </w:r>
      <w:r>
        <w:rPr>
          <w:color w:val="000000"/>
          <w:u w:val="none" w:color="000000"/>
        </w:rPr>
        <w:t xml:space="preserve"> </w:t>
      </w:r>
    </w:p>
    <w:p w14:paraId="653799A5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210E43CB" w14:textId="77777777" w:rsidR="009371C0" w:rsidRDefault="00000000">
      <w:pPr>
        <w:spacing w:after="3" w:line="249" w:lineRule="auto"/>
        <w:ind w:left="240" w:hanging="10"/>
        <w:jc w:val="both"/>
      </w:pPr>
      <w:r>
        <w:rPr>
          <w:rFonts w:ascii="Arial" w:eastAsia="Arial" w:hAnsi="Arial" w:cs="Arial"/>
          <w:sz w:val="24"/>
        </w:rPr>
        <w:t xml:space="preserve">Corresponde as letras caixas da fachada </w:t>
      </w:r>
    </w:p>
    <w:p w14:paraId="3B4B93AB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t xml:space="preserve"> </w:t>
      </w:r>
    </w:p>
    <w:p w14:paraId="5D6CE78D" w14:textId="77777777" w:rsidR="009371C0" w:rsidRDefault="00000000">
      <w:pPr>
        <w:spacing w:after="0"/>
        <w:ind w:left="255" w:right="4" w:hanging="10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10 unidades </w:t>
      </w:r>
    </w:p>
    <w:p w14:paraId="716062D6" w14:textId="77777777" w:rsidR="00752702" w:rsidRDefault="00752702">
      <w:pPr>
        <w:spacing w:after="0"/>
        <w:ind w:left="255" w:right="4" w:hanging="10"/>
        <w:jc w:val="center"/>
        <w:rPr>
          <w:rFonts w:ascii="Arial" w:eastAsia="Arial" w:hAnsi="Arial" w:cs="Arial"/>
          <w:sz w:val="24"/>
        </w:rPr>
      </w:pPr>
    </w:p>
    <w:p w14:paraId="74656885" w14:textId="77777777" w:rsidR="00752702" w:rsidRDefault="00752702">
      <w:pPr>
        <w:spacing w:after="0"/>
        <w:ind w:left="255" w:right="4" w:hanging="10"/>
        <w:jc w:val="center"/>
      </w:pPr>
    </w:p>
    <w:p w14:paraId="35FC03A9" w14:textId="77777777" w:rsidR="009371C0" w:rsidRDefault="00000000">
      <w:pPr>
        <w:spacing w:after="0"/>
        <w:ind w:left="245"/>
      </w:pPr>
      <w:r>
        <w:rPr>
          <w:rFonts w:ascii="Arial" w:eastAsia="Arial" w:hAnsi="Arial" w:cs="Arial"/>
          <w:sz w:val="24"/>
        </w:rPr>
        <w:lastRenderedPageBreak/>
        <w:t xml:space="preserve"> </w:t>
      </w:r>
    </w:p>
    <w:p w14:paraId="20253267" w14:textId="77777777" w:rsidR="009371C0" w:rsidRDefault="00000000">
      <w:pPr>
        <w:spacing w:after="175"/>
        <w:ind w:left="396" w:hanging="10"/>
        <w:rPr>
          <w:rFonts w:ascii="Arial" w:eastAsia="Arial" w:hAnsi="Arial" w:cs="Arial"/>
          <w:b/>
          <w:sz w:val="24"/>
        </w:rPr>
      </w:pPr>
      <w:r>
        <w:rPr>
          <w:rFonts w:ascii="Segoe UI Symbol" w:eastAsia="Segoe UI Symbol" w:hAnsi="Segoe UI Symbol" w:cs="Segoe UI Symbol"/>
          <w:sz w:val="24"/>
        </w:rPr>
        <w:t>•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  <w:u w:val="single" w:color="000000"/>
        </w:rPr>
        <w:t>SERVIÇOS COMPLEMENTARES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5B34F0AB" w14:textId="40FC4882" w:rsidR="00752702" w:rsidRDefault="00752702">
      <w:pPr>
        <w:spacing w:after="175"/>
        <w:ind w:left="396" w:hanging="10"/>
      </w:pPr>
      <w:r>
        <w:t xml:space="preserve">21.1 </w:t>
      </w:r>
      <w:r w:rsidRPr="00752702">
        <w:t>TRANSPORTE COM CAMINHÃO BASCULANTE DE 6 M³, EM VIA URBANA PAVIMENTADA, DMT ATÉ 30 KM (UNIDADE: M3XKM). AF_02/2026</w:t>
      </w:r>
    </w:p>
    <w:p w14:paraId="7A599410" w14:textId="0FD141C6" w:rsidR="00752702" w:rsidRDefault="00752702" w:rsidP="00752702">
      <w:pPr>
        <w:spacing w:after="175"/>
        <w:ind w:left="396" w:hanging="10"/>
        <w:jc w:val="center"/>
      </w:pPr>
      <w:r>
        <w:t>1058,80 m³</w:t>
      </w:r>
    </w:p>
    <w:p w14:paraId="297F837E" w14:textId="77777777" w:rsidR="00752702" w:rsidRDefault="00752702" w:rsidP="00752702">
      <w:pPr>
        <w:spacing w:after="175"/>
        <w:ind w:left="396" w:hanging="10"/>
        <w:jc w:val="center"/>
      </w:pPr>
    </w:p>
    <w:p w14:paraId="1D48907E" w14:textId="27676DA4" w:rsidR="00752702" w:rsidRDefault="00752702" w:rsidP="00752702">
      <w:pPr>
        <w:spacing w:after="175"/>
        <w:ind w:left="396" w:hanging="10"/>
      </w:pPr>
      <w:r>
        <w:t>21.2</w:t>
      </w:r>
      <w:r w:rsidRPr="00752702">
        <w:t>EXECUÇÃO E COMPACTAÇÃO DE CORPO DE ATERRO DE ATERRO (95% DE ENERGIA DO PROCTOR NORMAL) COM SOLO PREDOMINANTEMENTE ARGILOSO ESPESSURA 15 CM - EXCLUSIVE MATERIAL, ESCAVAÇÃO, CARGA E TRANSPORTE.</w:t>
      </w:r>
    </w:p>
    <w:p w14:paraId="21D0C83B" w14:textId="14FD063E" w:rsidR="00752702" w:rsidRDefault="00752702" w:rsidP="00752702">
      <w:pPr>
        <w:spacing w:after="175"/>
        <w:ind w:left="396" w:hanging="10"/>
        <w:jc w:val="center"/>
      </w:pPr>
      <w:r>
        <w:t>1</w:t>
      </w:r>
      <w:r w:rsidR="00F35CAA">
        <w:t>5</w:t>
      </w:r>
      <w:r>
        <w:t>8m³</w:t>
      </w:r>
    </w:p>
    <w:p w14:paraId="335DB1B2" w14:textId="64DCE07A" w:rsidR="00752702" w:rsidRDefault="00752702" w:rsidP="00752702">
      <w:pPr>
        <w:spacing w:after="175"/>
        <w:ind w:left="396" w:hanging="10"/>
      </w:pPr>
      <w:r>
        <w:t xml:space="preserve">21.3 </w:t>
      </w:r>
      <w:r w:rsidRPr="00752702">
        <w:t>CONCRETO CICLÓPICO FCK = 15MPA, 30% PEDRA DE MÃO EM VOLUME REAL,</w:t>
      </w:r>
    </w:p>
    <w:p w14:paraId="781A667A" w14:textId="58D91FD3" w:rsidR="00752702" w:rsidRDefault="00752702" w:rsidP="00752702">
      <w:pPr>
        <w:spacing w:after="175"/>
        <w:ind w:left="396" w:hanging="10"/>
        <w:jc w:val="center"/>
      </w:pPr>
      <w:r>
        <w:t>14,12m³</w:t>
      </w:r>
    </w:p>
    <w:p w14:paraId="0CFAAEF6" w14:textId="66BFF4E9" w:rsidR="00F35CAA" w:rsidRDefault="00752702" w:rsidP="00F35CAA">
      <w:pPr>
        <w:spacing w:after="175"/>
        <w:ind w:left="396" w:hanging="10"/>
      </w:pPr>
      <w:r>
        <w:t>21.4.</w:t>
      </w:r>
      <w:r w:rsidR="00F35CAA" w:rsidRPr="00F35CAA">
        <w:t xml:space="preserve"> </w:t>
      </w:r>
      <w:r w:rsidR="00F35CAA" w:rsidRPr="00F35CAA">
        <w:t>ARGILA, ARGILA VERMELHA OU ARGILA ARENOSA (RETIRADA NA JAZIDA,</w:t>
      </w:r>
    </w:p>
    <w:p w14:paraId="03944167" w14:textId="4FD82B3D" w:rsidR="00F35CAA" w:rsidRDefault="00F35CAA" w:rsidP="00F35CAA">
      <w:pPr>
        <w:spacing w:after="175"/>
        <w:ind w:left="396" w:hanging="10"/>
        <w:jc w:val="center"/>
      </w:pPr>
      <w:r>
        <w:t>158m ³</w:t>
      </w:r>
    </w:p>
    <w:p w14:paraId="1DDE2969" w14:textId="77777777" w:rsidR="00F35CAA" w:rsidRDefault="00F35CAA" w:rsidP="00F35CAA">
      <w:pPr>
        <w:spacing w:after="175"/>
        <w:ind w:left="396" w:hanging="10"/>
      </w:pPr>
    </w:p>
    <w:p w14:paraId="2DE78BE6" w14:textId="77777777" w:rsidR="00F35CAA" w:rsidRDefault="00F35CAA" w:rsidP="00F35CAA">
      <w:pPr>
        <w:spacing w:after="175"/>
        <w:ind w:left="396" w:hanging="10"/>
        <w:jc w:val="center"/>
      </w:pPr>
    </w:p>
    <w:sectPr w:rsidR="00F35CAA">
      <w:headerReference w:type="even" r:id="rId30"/>
      <w:headerReference w:type="default" r:id="rId31"/>
      <w:headerReference w:type="first" r:id="rId32"/>
      <w:pgSz w:w="11906" w:h="16838"/>
      <w:pgMar w:top="1700" w:right="1130" w:bottom="1417" w:left="1455" w:header="785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EBDCB" w14:textId="77777777" w:rsidR="00966279" w:rsidRDefault="00966279">
      <w:pPr>
        <w:spacing w:after="0" w:line="240" w:lineRule="auto"/>
      </w:pPr>
      <w:r>
        <w:separator/>
      </w:r>
    </w:p>
  </w:endnote>
  <w:endnote w:type="continuationSeparator" w:id="0">
    <w:p w14:paraId="3DC7BCFE" w14:textId="77777777" w:rsidR="00966279" w:rsidRDefault="00966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FD0C7" w14:textId="77777777" w:rsidR="00966279" w:rsidRDefault="00966279">
      <w:pPr>
        <w:spacing w:after="0" w:line="240" w:lineRule="auto"/>
      </w:pPr>
      <w:r>
        <w:separator/>
      </w:r>
    </w:p>
  </w:footnote>
  <w:footnote w:type="continuationSeparator" w:id="0">
    <w:p w14:paraId="306C8423" w14:textId="77777777" w:rsidR="00966279" w:rsidRDefault="00966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96382" w14:textId="77777777" w:rsidR="009371C0" w:rsidRDefault="00000000">
    <w:pPr>
      <w:spacing w:after="8"/>
      <w:ind w:right="53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547D1F2" wp14:editId="6F4E13E4">
              <wp:simplePos x="0" y="0"/>
              <wp:positionH relativeFrom="page">
                <wp:posOffset>1061009</wp:posOffset>
              </wp:positionH>
              <wp:positionV relativeFrom="page">
                <wp:posOffset>665988</wp:posOffset>
              </wp:positionV>
              <wp:extent cx="5798185" cy="6096"/>
              <wp:effectExtent l="0" t="0" r="0" b="0"/>
              <wp:wrapSquare wrapText="bothSides"/>
              <wp:docPr id="281375" name="Group 28137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8185" cy="6096"/>
                        <a:chOff x="0" y="0"/>
                        <a:chExt cx="5798185" cy="6096"/>
                      </a:xfrm>
                    </wpg:grpSpPr>
                    <wps:wsp>
                      <wps:cNvPr id="296018" name="Shape 296018"/>
                      <wps:cNvSpPr/>
                      <wps:spPr>
                        <a:xfrm>
                          <a:off x="0" y="0"/>
                          <a:ext cx="579818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8185" h="9144">
                              <a:moveTo>
                                <a:pt x="0" y="0"/>
                              </a:moveTo>
                              <a:lnTo>
                                <a:pt x="5798185" y="0"/>
                              </a:lnTo>
                              <a:lnTo>
                                <a:pt x="579818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81375" style="width:456.55pt;height:0.47998pt;position:absolute;mso-position-horizontal-relative:page;mso-position-horizontal:absolute;margin-left:83.544pt;mso-position-vertical-relative:page;margin-top:52.44pt;" coordsize="57981,60">
              <v:shape id="Shape 296019" style="position:absolute;width:57981;height:91;left:0;top:0;" coordsize="5798185,9144" path="m0,0l5798185,0l5798185,9144l0,9144l0,0">
                <v:stroke weight="0pt" endcap="flat" joinstyle="miter" miterlimit="10" on="false" color="#000000" opacity="0"/>
                <v:fill on="true" color="#d9d9d9"/>
              </v:shape>
              <w10:wrap type="square"/>
            </v:group>
          </w:pict>
        </mc:Fallback>
      </mc:AlternateContent>
    </w:r>
    <w:r>
      <w:rPr>
        <w:color w:val="7F7F7F"/>
        <w:sz w:val="24"/>
      </w:rPr>
      <w:t>P á g i n a</w:t>
    </w:r>
    <w:r>
      <w:rPr>
        <w:sz w:val="24"/>
      </w:rPr>
      <w:t xml:space="preserve"> |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4"/>
      </w:rPr>
      <w:t>1</w:t>
    </w:r>
    <w:r>
      <w:rPr>
        <w:b/>
        <w:sz w:val="24"/>
      </w:rPr>
      <w:fldChar w:fldCharType="end"/>
    </w:r>
    <w:r>
      <w:rPr>
        <w:b/>
        <w:sz w:val="24"/>
      </w:rPr>
      <w:t xml:space="preserve"> </w:t>
    </w:r>
  </w:p>
  <w:p w14:paraId="59AB64A4" w14:textId="77777777" w:rsidR="009371C0" w:rsidRDefault="00000000">
    <w:pPr>
      <w:spacing w:after="0"/>
    </w:pPr>
    <w:r>
      <w:rPr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27F5D" w14:textId="77777777" w:rsidR="009371C0" w:rsidRDefault="00000000">
    <w:pPr>
      <w:spacing w:after="8"/>
      <w:ind w:right="53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15E1002" wp14:editId="3098F212">
              <wp:simplePos x="0" y="0"/>
              <wp:positionH relativeFrom="page">
                <wp:posOffset>1061009</wp:posOffset>
              </wp:positionH>
              <wp:positionV relativeFrom="page">
                <wp:posOffset>665988</wp:posOffset>
              </wp:positionV>
              <wp:extent cx="5798185" cy="6096"/>
              <wp:effectExtent l="0" t="0" r="0" b="0"/>
              <wp:wrapSquare wrapText="bothSides"/>
              <wp:docPr id="281360" name="Group 28136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8185" cy="6096"/>
                        <a:chOff x="0" y="0"/>
                        <a:chExt cx="5798185" cy="6096"/>
                      </a:xfrm>
                    </wpg:grpSpPr>
                    <wps:wsp>
                      <wps:cNvPr id="296016" name="Shape 296016"/>
                      <wps:cNvSpPr/>
                      <wps:spPr>
                        <a:xfrm>
                          <a:off x="0" y="0"/>
                          <a:ext cx="579818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8185" h="9144">
                              <a:moveTo>
                                <a:pt x="0" y="0"/>
                              </a:moveTo>
                              <a:lnTo>
                                <a:pt x="5798185" y="0"/>
                              </a:lnTo>
                              <a:lnTo>
                                <a:pt x="579818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81360" style="width:456.55pt;height:0.47998pt;position:absolute;mso-position-horizontal-relative:page;mso-position-horizontal:absolute;margin-left:83.544pt;mso-position-vertical-relative:page;margin-top:52.44pt;" coordsize="57981,60">
              <v:shape id="Shape 296017" style="position:absolute;width:57981;height:91;left:0;top:0;" coordsize="5798185,9144" path="m0,0l5798185,0l5798185,9144l0,9144l0,0">
                <v:stroke weight="0pt" endcap="flat" joinstyle="miter" miterlimit="10" on="false" color="#000000" opacity="0"/>
                <v:fill on="true" color="#d9d9d9"/>
              </v:shape>
              <w10:wrap type="square"/>
            </v:group>
          </w:pict>
        </mc:Fallback>
      </mc:AlternateContent>
    </w:r>
    <w:r>
      <w:rPr>
        <w:color w:val="7F7F7F"/>
        <w:sz w:val="24"/>
      </w:rPr>
      <w:t>P á g i n a</w:t>
    </w:r>
    <w:r>
      <w:rPr>
        <w:sz w:val="24"/>
      </w:rPr>
      <w:t xml:space="preserve"> |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4"/>
      </w:rPr>
      <w:t>1</w:t>
    </w:r>
    <w:r>
      <w:rPr>
        <w:b/>
        <w:sz w:val="24"/>
      </w:rPr>
      <w:fldChar w:fldCharType="end"/>
    </w:r>
    <w:r>
      <w:rPr>
        <w:b/>
        <w:sz w:val="24"/>
      </w:rPr>
      <w:t xml:space="preserve"> </w:t>
    </w:r>
  </w:p>
  <w:p w14:paraId="21BCC271" w14:textId="77777777" w:rsidR="009371C0" w:rsidRDefault="00000000">
    <w:pPr>
      <w:spacing w:after="0"/>
    </w:pPr>
    <w:r>
      <w:rPr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1960D" w14:textId="77777777" w:rsidR="009371C0" w:rsidRDefault="00000000">
    <w:pPr>
      <w:spacing w:after="8"/>
      <w:ind w:right="53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768B721B" wp14:editId="5EA56048">
              <wp:simplePos x="0" y="0"/>
              <wp:positionH relativeFrom="page">
                <wp:posOffset>1061009</wp:posOffset>
              </wp:positionH>
              <wp:positionV relativeFrom="page">
                <wp:posOffset>665988</wp:posOffset>
              </wp:positionV>
              <wp:extent cx="5798185" cy="6096"/>
              <wp:effectExtent l="0" t="0" r="0" b="0"/>
              <wp:wrapSquare wrapText="bothSides"/>
              <wp:docPr id="281345" name="Group 2813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8185" cy="6096"/>
                        <a:chOff x="0" y="0"/>
                        <a:chExt cx="5798185" cy="6096"/>
                      </a:xfrm>
                    </wpg:grpSpPr>
                    <wps:wsp>
                      <wps:cNvPr id="296014" name="Shape 296014"/>
                      <wps:cNvSpPr/>
                      <wps:spPr>
                        <a:xfrm>
                          <a:off x="0" y="0"/>
                          <a:ext cx="579818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8185" h="9144">
                              <a:moveTo>
                                <a:pt x="0" y="0"/>
                              </a:moveTo>
                              <a:lnTo>
                                <a:pt x="5798185" y="0"/>
                              </a:lnTo>
                              <a:lnTo>
                                <a:pt x="579818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81345" style="width:456.55pt;height:0.47998pt;position:absolute;mso-position-horizontal-relative:page;mso-position-horizontal:absolute;margin-left:83.544pt;mso-position-vertical-relative:page;margin-top:52.44pt;" coordsize="57981,60">
              <v:shape id="Shape 296015" style="position:absolute;width:57981;height:91;left:0;top:0;" coordsize="5798185,9144" path="m0,0l5798185,0l5798185,9144l0,9144l0,0">
                <v:stroke weight="0pt" endcap="flat" joinstyle="miter" miterlimit="10" on="false" color="#000000" opacity="0"/>
                <v:fill on="true" color="#d9d9d9"/>
              </v:shape>
              <w10:wrap type="square"/>
            </v:group>
          </w:pict>
        </mc:Fallback>
      </mc:AlternateContent>
    </w:r>
    <w:r>
      <w:rPr>
        <w:color w:val="7F7F7F"/>
        <w:sz w:val="24"/>
      </w:rPr>
      <w:t>P á g i n a</w:t>
    </w:r>
    <w:r>
      <w:rPr>
        <w:sz w:val="24"/>
      </w:rPr>
      <w:t xml:space="preserve"> |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4"/>
      </w:rPr>
      <w:t>1</w:t>
    </w:r>
    <w:r>
      <w:rPr>
        <w:b/>
        <w:sz w:val="24"/>
      </w:rPr>
      <w:fldChar w:fldCharType="end"/>
    </w:r>
    <w:r>
      <w:rPr>
        <w:b/>
        <w:sz w:val="24"/>
      </w:rPr>
      <w:t xml:space="preserve"> </w:t>
    </w:r>
  </w:p>
  <w:p w14:paraId="5EC67891" w14:textId="77777777" w:rsidR="009371C0" w:rsidRDefault="00000000">
    <w:pPr>
      <w:spacing w:after="0"/>
    </w:pPr>
    <w:r>
      <w:rPr>
        <w:sz w:val="24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40AD" w14:textId="77777777" w:rsidR="009371C0" w:rsidRDefault="00000000">
    <w:pPr>
      <w:spacing w:after="8"/>
      <w:ind w:right="1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96B8858" wp14:editId="7D5A57CE">
              <wp:simplePos x="0" y="0"/>
              <wp:positionH relativeFrom="page">
                <wp:posOffset>1061009</wp:posOffset>
              </wp:positionH>
              <wp:positionV relativeFrom="page">
                <wp:posOffset>665988</wp:posOffset>
              </wp:positionV>
              <wp:extent cx="5798185" cy="6096"/>
              <wp:effectExtent l="0" t="0" r="0" b="0"/>
              <wp:wrapSquare wrapText="bothSides"/>
              <wp:docPr id="281421" name="Group 2814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8185" cy="6096"/>
                        <a:chOff x="0" y="0"/>
                        <a:chExt cx="5798185" cy="6096"/>
                      </a:xfrm>
                    </wpg:grpSpPr>
                    <wps:wsp>
                      <wps:cNvPr id="296024" name="Shape 296024"/>
                      <wps:cNvSpPr/>
                      <wps:spPr>
                        <a:xfrm>
                          <a:off x="0" y="0"/>
                          <a:ext cx="579818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8185" h="9144">
                              <a:moveTo>
                                <a:pt x="0" y="0"/>
                              </a:moveTo>
                              <a:lnTo>
                                <a:pt x="5798185" y="0"/>
                              </a:lnTo>
                              <a:lnTo>
                                <a:pt x="579818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81421" style="width:456.55pt;height:0.47998pt;position:absolute;mso-position-horizontal-relative:page;mso-position-horizontal:absolute;margin-left:83.544pt;mso-position-vertical-relative:page;margin-top:52.44pt;" coordsize="57981,60">
              <v:shape id="Shape 296025" style="position:absolute;width:57981;height:91;left:0;top:0;" coordsize="5798185,9144" path="m0,0l5798185,0l5798185,9144l0,9144l0,0">
                <v:stroke weight="0pt" endcap="flat" joinstyle="miter" miterlimit="10" on="false" color="#000000" opacity="0"/>
                <v:fill on="true" color="#d9d9d9"/>
              </v:shape>
              <w10:wrap type="square"/>
            </v:group>
          </w:pict>
        </mc:Fallback>
      </mc:AlternateContent>
    </w:r>
    <w:r>
      <w:rPr>
        <w:color w:val="7F7F7F"/>
        <w:sz w:val="24"/>
      </w:rPr>
      <w:t>P á g i n a</w:t>
    </w:r>
    <w:r>
      <w:rPr>
        <w:sz w:val="24"/>
      </w:rPr>
      <w:t xml:space="preserve"> |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4"/>
      </w:rPr>
      <w:t>10</w:t>
    </w:r>
    <w:r>
      <w:rPr>
        <w:b/>
        <w:sz w:val="24"/>
      </w:rPr>
      <w:fldChar w:fldCharType="end"/>
    </w:r>
    <w:r>
      <w:rPr>
        <w:b/>
        <w:sz w:val="24"/>
      </w:rPr>
      <w:t xml:space="preserve"> </w:t>
    </w:r>
  </w:p>
  <w:p w14:paraId="264BF6CE" w14:textId="77777777" w:rsidR="009371C0" w:rsidRDefault="00000000">
    <w:pPr>
      <w:spacing w:after="0"/>
      <w:ind w:left="245"/>
    </w:pPr>
    <w:r>
      <w:rPr>
        <w:sz w:val="24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60C3E" w14:textId="77777777" w:rsidR="009371C0" w:rsidRDefault="00000000">
    <w:pPr>
      <w:spacing w:after="8"/>
      <w:ind w:right="1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DE770C0" wp14:editId="02DD336C">
              <wp:simplePos x="0" y="0"/>
              <wp:positionH relativeFrom="page">
                <wp:posOffset>1061009</wp:posOffset>
              </wp:positionH>
              <wp:positionV relativeFrom="page">
                <wp:posOffset>665988</wp:posOffset>
              </wp:positionV>
              <wp:extent cx="5798185" cy="6096"/>
              <wp:effectExtent l="0" t="0" r="0" b="0"/>
              <wp:wrapSquare wrapText="bothSides"/>
              <wp:docPr id="281406" name="Group 28140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8185" cy="6096"/>
                        <a:chOff x="0" y="0"/>
                        <a:chExt cx="5798185" cy="6096"/>
                      </a:xfrm>
                    </wpg:grpSpPr>
                    <wps:wsp>
                      <wps:cNvPr id="296022" name="Shape 296022"/>
                      <wps:cNvSpPr/>
                      <wps:spPr>
                        <a:xfrm>
                          <a:off x="0" y="0"/>
                          <a:ext cx="579818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8185" h="9144">
                              <a:moveTo>
                                <a:pt x="0" y="0"/>
                              </a:moveTo>
                              <a:lnTo>
                                <a:pt x="5798185" y="0"/>
                              </a:lnTo>
                              <a:lnTo>
                                <a:pt x="579818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81406" style="width:456.55pt;height:0.47998pt;position:absolute;mso-position-horizontal-relative:page;mso-position-horizontal:absolute;margin-left:83.544pt;mso-position-vertical-relative:page;margin-top:52.44pt;" coordsize="57981,60">
              <v:shape id="Shape 296023" style="position:absolute;width:57981;height:91;left:0;top:0;" coordsize="5798185,9144" path="m0,0l5798185,0l5798185,9144l0,9144l0,0">
                <v:stroke weight="0pt" endcap="flat" joinstyle="miter" miterlimit="10" on="false" color="#000000" opacity="0"/>
                <v:fill on="true" color="#d9d9d9"/>
              </v:shape>
              <w10:wrap type="square"/>
            </v:group>
          </w:pict>
        </mc:Fallback>
      </mc:AlternateContent>
    </w:r>
    <w:r>
      <w:rPr>
        <w:color w:val="7F7F7F"/>
        <w:sz w:val="24"/>
      </w:rPr>
      <w:t>P á g i n a</w:t>
    </w:r>
    <w:r>
      <w:rPr>
        <w:sz w:val="24"/>
      </w:rPr>
      <w:t xml:space="preserve"> |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4"/>
      </w:rPr>
      <w:t>10</w:t>
    </w:r>
    <w:r>
      <w:rPr>
        <w:b/>
        <w:sz w:val="24"/>
      </w:rPr>
      <w:fldChar w:fldCharType="end"/>
    </w:r>
    <w:r>
      <w:rPr>
        <w:b/>
        <w:sz w:val="24"/>
      </w:rPr>
      <w:t xml:space="preserve"> </w:t>
    </w:r>
  </w:p>
  <w:p w14:paraId="02C0720E" w14:textId="77777777" w:rsidR="009371C0" w:rsidRDefault="00000000">
    <w:pPr>
      <w:spacing w:after="0"/>
      <w:ind w:left="245"/>
    </w:pPr>
    <w:r>
      <w:rPr>
        <w:sz w:val="24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FDC7" w14:textId="77777777" w:rsidR="009371C0" w:rsidRDefault="00000000">
    <w:pPr>
      <w:spacing w:after="8"/>
      <w:ind w:right="1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B0A5627" wp14:editId="5697FE8B">
              <wp:simplePos x="0" y="0"/>
              <wp:positionH relativeFrom="page">
                <wp:posOffset>1061009</wp:posOffset>
              </wp:positionH>
              <wp:positionV relativeFrom="page">
                <wp:posOffset>665988</wp:posOffset>
              </wp:positionV>
              <wp:extent cx="5798185" cy="6096"/>
              <wp:effectExtent l="0" t="0" r="0" b="0"/>
              <wp:wrapSquare wrapText="bothSides"/>
              <wp:docPr id="281391" name="Group 28139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8185" cy="6096"/>
                        <a:chOff x="0" y="0"/>
                        <a:chExt cx="5798185" cy="6096"/>
                      </a:xfrm>
                    </wpg:grpSpPr>
                    <wps:wsp>
                      <wps:cNvPr id="296020" name="Shape 296020"/>
                      <wps:cNvSpPr/>
                      <wps:spPr>
                        <a:xfrm>
                          <a:off x="0" y="0"/>
                          <a:ext cx="579818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8185" h="9144">
                              <a:moveTo>
                                <a:pt x="0" y="0"/>
                              </a:moveTo>
                              <a:lnTo>
                                <a:pt x="5798185" y="0"/>
                              </a:lnTo>
                              <a:lnTo>
                                <a:pt x="579818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81391" style="width:456.55pt;height:0.47998pt;position:absolute;mso-position-horizontal-relative:page;mso-position-horizontal:absolute;margin-left:83.544pt;mso-position-vertical-relative:page;margin-top:52.44pt;" coordsize="57981,60">
              <v:shape id="Shape 296021" style="position:absolute;width:57981;height:91;left:0;top:0;" coordsize="5798185,9144" path="m0,0l5798185,0l5798185,9144l0,9144l0,0">
                <v:stroke weight="0pt" endcap="flat" joinstyle="miter" miterlimit="10" on="false" color="#000000" opacity="0"/>
                <v:fill on="true" color="#d9d9d9"/>
              </v:shape>
              <w10:wrap type="square"/>
            </v:group>
          </w:pict>
        </mc:Fallback>
      </mc:AlternateContent>
    </w:r>
    <w:r>
      <w:rPr>
        <w:color w:val="7F7F7F"/>
        <w:sz w:val="24"/>
      </w:rPr>
      <w:t>P á g i n a</w:t>
    </w:r>
    <w:r>
      <w:rPr>
        <w:sz w:val="24"/>
      </w:rPr>
      <w:t xml:space="preserve"> |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4"/>
      </w:rPr>
      <w:t>10</w:t>
    </w:r>
    <w:r>
      <w:rPr>
        <w:b/>
        <w:sz w:val="24"/>
      </w:rPr>
      <w:fldChar w:fldCharType="end"/>
    </w:r>
    <w:r>
      <w:rPr>
        <w:b/>
        <w:sz w:val="24"/>
      </w:rPr>
      <w:t xml:space="preserve"> </w:t>
    </w:r>
  </w:p>
  <w:p w14:paraId="7AEFA5B0" w14:textId="77777777" w:rsidR="009371C0" w:rsidRDefault="00000000">
    <w:pPr>
      <w:spacing w:after="0"/>
      <w:ind w:left="245"/>
    </w:pPr>
    <w:r>
      <w:rPr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6CC9"/>
    <w:multiLevelType w:val="hybridMultilevel"/>
    <w:tmpl w:val="476AFF9E"/>
    <w:lvl w:ilvl="0" w:tplc="17D8349E">
      <w:start w:val="1"/>
      <w:numFmt w:val="bullet"/>
      <w:lvlText w:val="•"/>
      <w:lvlJc w:val="left"/>
      <w:pPr>
        <w:ind w:left="7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368A0A">
      <w:start w:val="1"/>
      <w:numFmt w:val="bullet"/>
      <w:lvlText w:val="o"/>
      <w:lvlJc w:val="left"/>
      <w:pPr>
        <w:ind w:left="1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68BD7E">
      <w:start w:val="1"/>
      <w:numFmt w:val="bullet"/>
      <w:lvlText w:val="▪"/>
      <w:lvlJc w:val="left"/>
      <w:pPr>
        <w:ind w:left="1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F8873A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E0C732">
      <w:start w:val="1"/>
      <w:numFmt w:val="bullet"/>
      <w:lvlText w:val="o"/>
      <w:lvlJc w:val="left"/>
      <w:pPr>
        <w:ind w:left="3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E4570A">
      <w:start w:val="1"/>
      <w:numFmt w:val="bullet"/>
      <w:lvlText w:val="▪"/>
      <w:lvlJc w:val="left"/>
      <w:pPr>
        <w:ind w:left="4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90EB90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8095EE">
      <w:start w:val="1"/>
      <w:numFmt w:val="bullet"/>
      <w:lvlText w:val="o"/>
      <w:lvlJc w:val="left"/>
      <w:pPr>
        <w:ind w:left="5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160540">
      <w:start w:val="1"/>
      <w:numFmt w:val="bullet"/>
      <w:lvlText w:val="▪"/>
      <w:lvlJc w:val="left"/>
      <w:pPr>
        <w:ind w:left="6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AC11901"/>
    <w:multiLevelType w:val="hybridMultilevel"/>
    <w:tmpl w:val="4DF4178A"/>
    <w:lvl w:ilvl="0" w:tplc="57E8DE10">
      <w:start w:val="1"/>
      <w:numFmt w:val="decimal"/>
      <w:lvlText w:val="%1-"/>
      <w:lvlJc w:val="left"/>
      <w:pPr>
        <w:ind w:left="1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480E88">
      <w:start w:val="1"/>
      <w:numFmt w:val="lowerLetter"/>
      <w:lvlText w:val="%2"/>
      <w:lvlJc w:val="left"/>
      <w:pPr>
        <w:ind w:left="22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6D0849E">
      <w:start w:val="1"/>
      <w:numFmt w:val="lowerRoman"/>
      <w:lvlText w:val="%3"/>
      <w:lvlJc w:val="left"/>
      <w:pPr>
        <w:ind w:left="29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CC9D40">
      <w:start w:val="1"/>
      <w:numFmt w:val="decimal"/>
      <w:lvlText w:val="%4"/>
      <w:lvlJc w:val="left"/>
      <w:pPr>
        <w:ind w:left="3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4CF5EE">
      <w:start w:val="1"/>
      <w:numFmt w:val="lowerLetter"/>
      <w:lvlText w:val="%5"/>
      <w:lvlJc w:val="left"/>
      <w:pPr>
        <w:ind w:left="43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DE027C8">
      <w:start w:val="1"/>
      <w:numFmt w:val="lowerRoman"/>
      <w:lvlText w:val="%6"/>
      <w:lvlJc w:val="left"/>
      <w:pPr>
        <w:ind w:left="5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EEA62C">
      <w:start w:val="1"/>
      <w:numFmt w:val="decimal"/>
      <w:lvlText w:val="%7"/>
      <w:lvlJc w:val="left"/>
      <w:pPr>
        <w:ind w:left="5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B4FE20">
      <w:start w:val="1"/>
      <w:numFmt w:val="lowerLetter"/>
      <w:lvlText w:val="%8"/>
      <w:lvlJc w:val="left"/>
      <w:pPr>
        <w:ind w:left="65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B968F4C">
      <w:start w:val="1"/>
      <w:numFmt w:val="lowerRoman"/>
      <w:lvlText w:val="%9"/>
      <w:lvlJc w:val="left"/>
      <w:pPr>
        <w:ind w:left="7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02D758C"/>
    <w:multiLevelType w:val="hybridMultilevel"/>
    <w:tmpl w:val="A1EE917C"/>
    <w:lvl w:ilvl="0" w:tplc="AE0ECCE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4A3202">
      <w:start w:val="1"/>
      <w:numFmt w:val="decimal"/>
      <w:lvlRestart w:val="0"/>
      <w:lvlText w:val="%2-"/>
      <w:lvlJc w:val="left"/>
      <w:pPr>
        <w:ind w:left="771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322602">
      <w:start w:val="1"/>
      <w:numFmt w:val="lowerRoman"/>
      <w:lvlText w:val="%3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BC4F3E">
      <w:start w:val="1"/>
      <w:numFmt w:val="decimal"/>
      <w:lvlText w:val="%4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B8F85A">
      <w:start w:val="1"/>
      <w:numFmt w:val="lowerLetter"/>
      <w:lvlText w:val="%5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1AE18E">
      <w:start w:val="1"/>
      <w:numFmt w:val="lowerRoman"/>
      <w:lvlText w:val="%6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E0B732">
      <w:start w:val="1"/>
      <w:numFmt w:val="decimal"/>
      <w:lvlText w:val="%7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2C2BBE">
      <w:start w:val="1"/>
      <w:numFmt w:val="lowerLetter"/>
      <w:lvlText w:val="%8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B4B67C">
      <w:start w:val="1"/>
      <w:numFmt w:val="lowerRoman"/>
      <w:lvlText w:val="%9"/>
      <w:lvlJc w:val="left"/>
      <w:pPr>
        <w:ind w:left="6948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2F66CFE"/>
    <w:multiLevelType w:val="hybridMultilevel"/>
    <w:tmpl w:val="57CCA89C"/>
    <w:lvl w:ilvl="0" w:tplc="DE66A4E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26D6E4">
      <w:start w:val="1"/>
      <w:numFmt w:val="lowerLetter"/>
      <w:lvlText w:val="%2"/>
      <w:lvlJc w:val="left"/>
      <w:pPr>
        <w:ind w:left="1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B4C372">
      <w:start w:val="1"/>
      <w:numFmt w:val="decimal"/>
      <w:lvlRestart w:val="0"/>
      <w:lvlText w:val="%3-"/>
      <w:lvlJc w:val="left"/>
      <w:pPr>
        <w:ind w:left="15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5CE2B0">
      <w:start w:val="1"/>
      <w:numFmt w:val="decimal"/>
      <w:lvlText w:val="%4"/>
      <w:lvlJc w:val="left"/>
      <w:pPr>
        <w:ind w:left="29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8445DFA">
      <w:start w:val="1"/>
      <w:numFmt w:val="lowerLetter"/>
      <w:lvlText w:val="%5"/>
      <w:lvlJc w:val="left"/>
      <w:pPr>
        <w:ind w:left="3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13493DA">
      <w:start w:val="1"/>
      <w:numFmt w:val="lowerRoman"/>
      <w:lvlText w:val="%6"/>
      <w:lvlJc w:val="left"/>
      <w:pPr>
        <w:ind w:left="43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5C5A12">
      <w:start w:val="1"/>
      <w:numFmt w:val="decimal"/>
      <w:lvlText w:val="%7"/>
      <w:lvlJc w:val="left"/>
      <w:pPr>
        <w:ind w:left="5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424858">
      <w:start w:val="1"/>
      <w:numFmt w:val="lowerLetter"/>
      <w:lvlText w:val="%8"/>
      <w:lvlJc w:val="left"/>
      <w:pPr>
        <w:ind w:left="5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90C9FAE">
      <w:start w:val="1"/>
      <w:numFmt w:val="lowerRoman"/>
      <w:lvlText w:val="%9"/>
      <w:lvlJc w:val="left"/>
      <w:pPr>
        <w:ind w:left="65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E257576"/>
    <w:multiLevelType w:val="hybridMultilevel"/>
    <w:tmpl w:val="E46234FC"/>
    <w:lvl w:ilvl="0" w:tplc="F54AB77A">
      <w:start w:val="1"/>
      <w:numFmt w:val="decimal"/>
      <w:lvlText w:val="%1-"/>
      <w:lvlJc w:val="left"/>
      <w:pPr>
        <w:ind w:left="1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2031F0">
      <w:start w:val="1"/>
      <w:numFmt w:val="lowerLetter"/>
      <w:lvlText w:val="%2"/>
      <w:lvlJc w:val="left"/>
      <w:pPr>
        <w:ind w:left="2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F62B44E">
      <w:start w:val="1"/>
      <w:numFmt w:val="lowerRoman"/>
      <w:lvlText w:val="%3"/>
      <w:lvlJc w:val="left"/>
      <w:pPr>
        <w:ind w:left="2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EADEB6">
      <w:start w:val="1"/>
      <w:numFmt w:val="decimal"/>
      <w:lvlText w:val="%4"/>
      <w:lvlJc w:val="left"/>
      <w:pPr>
        <w:ind w:left="3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C0C054">
      <w:start w:val="1"/>
      <w:numFmt w:val="lowerLetter"/>
      <w:lvlText w:val="%5"/>
      <w:lvlJc w:val="left"/>
      <w:pPr>
        <w:ind w:left="4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CCCAE60">
      <w:start w:val="1"/>
      <w:numFmt w:val="lowerRoman"/>
      <w:lvlText w:val="%6"/>
      <w:lvlJc w:val="left"/>
      <w:pPr>
        <w:ind w:left="4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783458">
      <w:start w:val="1"/>
      <w:numFmt w:val="decimal"/>
      <w:lvlText w:val="%7"/>
      <w:lvlJc w:val="left"/>
      <w:pPr>
        <w:ind w:left="5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EFE6C42">
      <w:start w:val="1"/>
      <w:numFmt w:val="lowerLetter"/>
      <w:lvlText w:val="%8"/>
      <w:lvlJc w:val="left"/>
      <w:pPr>
        <w:ind w:left="63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7E243C">
      <w:start w:val="1"/>
      <w:numFmt w:val="lowerRoman"/>
      <w:lvlText w:val="%9"/>
      <w:lvlJc w:val="left"/>
      <w:pPr>
        <w:ind w:left="70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6156352"/>
    <w:multiLevelType w:val="hybridMultilevel"/>
    <w:tmpl w:val="2D72E984"/>
    <w:lvl w:ilvl="0" w:tplc="0F0234A2">
      <w:start w:val="1"/>
      <w:numFmt w:val="decimal"/>
      <w:lvlText w:val="%1-"/>
      <w:lvlJc w:val="left"/>
      <w:pPr>
        <w:ind w:left="1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F08096">
      <w:start w:val="1"/>
      <w:numFmt w:val="lowerLetter"/>
      <w:lvlText w:val="%2"/>
      <w:lvlJc w:val="left"/>
      <w:pPr>
        <w:ind w:left="1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2ADCD8">
      <w:start w:val="1"/>
      <w:numFmt w:val="lowerRoman"/>
      <w:lvlText w:val="%3"/>
      <w:lvlJc w:val="left"/>
      <w:pPr>
        <w:ind w:left="2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8EAB836">
      <w:start w:val="1"/>
      <w:numFmt w:val="decimal"/>
      <w:lvlText w:val="%4"/>
      <w:lvlJc w:val="left"/>
      <w:pPr>
        <w:ind w:left="3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605C60">
      <w:start w:val="1"/>
      <w:numFmt w:val="lowerLetter"/>
      <w:lvlText w:val="%5"/>
      <w:lvlJc w:val="left"/>
      <w:pPr>
        <w:ind w:left="3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A2449E2">
      <w:start w:val="1"/>
      <w:numFmt w:val="lowerRoman"/>
      <w:lvlText w:val="%6"/>
      <w:lvlJc w:val="left"/>
      <w:pPr>
        <w:ind w:left="4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400EF4">
      <w:start w:val="1"/>
      <w:numFmt w:val="decimal"/>
      <w:lvlText w:val="%7"/>
      <w:lvlJc w:val="left"/>
      <w:pPr>
        <w:ind w:left="5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E61E56">
      <w:start w:val="1"/>
      <w:numFmt w:val="lowerLetter"/>
      <w:lvlText w:val="%8"/>
      <w:lvlJc w:val="left"/>
      <w:pPr>
        <w:ind w:left="60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C8EFAD6">
      <w:start w:val="1"/>
      <w:numFmt w:val="lowerRoman"/>
      <w:lvlText w:val="%9"/>
      <w:lvlJc w:val="left"/>
      <w:pPr>
        <w:ind w:left="6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99131540">
    <w:abstractNumId w:val="1"/>
  </w:num>
  <w:num w:numId="2" w16cid:durableId="457258167">
    <w:abstractNumId w:val="5"/>
  </w:num>
  <w:num w:numId="3" w16cid:durableId="2035765382">
    <w:abstractNumId w:val="0"/>
  </w:num>
  <w:num w:numId="4" w16cid:durableId="1248423674">
    <w:abstractNumId w:val="2"/>
  </w:num>
  <w:num w:numId="5" w16cid:durableId="1727875449">
    <w:abstractNumId w:val="3"/>
  </w:num>
  <w:num w:numId="6" w16cid:durableId="6375397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1C0"/>
    <w:rsid w:val="00043A71"/>
    <w:rsid w:val="003A559A"/>
    <w:rsid w:val="006B1DBD"/>
    <w:rsid w:val="007102DF"/>
    <w:rsid w:val="00752702"/>
    <w:rsid w:val="0081572B"/>
    <w:rsid w:val="009371C0"/>
    <w:rsid w:val="00966279"/>
    <w:rsid w:val="00F170C5"/>
    <w:rsid w:val="00F3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2BDAE55"/>
  <w15:docId w15:val="{0AB74D3C-967C-42F2-9156-49BD56DF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spacing w:after="116" w:line="259" w:lineRule="auto"/>
      <w:ind w:left="10" w:hanging="10"/>
      <w:outlineLvl w:val="0"/>
    </w:pPr>
    <w:rPr>
      <w:rFonts w:ascii="Arial" w:eastAsia="Arial" w:hAnsi="Arial" w:cs="Arial"/>
      <w:b/>
      <w:color w:val="365F91"/>
    </w:rPr>
  </w:style>
  <w:style w:type="paragraph" w:styleId="Ttulo2">
    <w:name w:val="heading 2"/>
    <w:next w:val="Normal"/>
    <w:link w:val="Ttulo2Char"/>
    <w:uiPriority w:val="9"/>
    <w:unhideWhenUsed/>
    <w:qFormat/>
    <w:pPr>
      <w:keepNext/>
      <w:keepLines/>
      <w:spacing w:after="5" w:line="250" w:lineRule="auto"/>
      <w:ind w:left="10" w:hanging="10"/>
      <w:outlineLvl w:val="1"/>
    </w:pPr>
    <w:rPr>
      <w:rFonts w:ascii="Arial" w:eastAsia="Arial" w:hAnsi="Arial" w:cs="Arial"/>
      <w:color w:val="000000"/>
      <w:u w:val="single" w:color="000000"/>
    </w:rPr>
  </w:style>
  <w:style w:type="paragraph" w:styleId="Ttulo3">
    <w:name w:val="heading 3"/>
    <w:next w:val="Normal"/>
    <w:link w:val="Ttulo3Char"/>
    <w:uiPriority w:val="9"/>
    <w:unhideWhenUsed/>
    <w:qFormat/>
    <w:pPr>
      <w:keepNext/>
      <w:keepLines/>
      <w:spacing w:after="5" w:line="250" w:lineRule="auto"/>
      <w:ind w:left="10" w:hanging="10"/>
      <w:outlineLvl w:val="2"/>
    </w:pPr>
    <w:rPr>
      <w:rFonts w:ascii="Arial" w:eastAsia="Arial" w:hAnsi="Arial" w:cs="Arial"/>
      <w:color w:val="1F1F1F"/>
      <w:u w:val="single" w:color="1F1F1F"/>
    </w:rPr>
  </w:style>
  <w:style w:type="paragraph" w:styleId="Ttulo4">
    <w:name w:val="heading 4"/>
    <w:next w:val="Normal"/>
    <w:link w:val="Ttulo4Char"/>
    <w:uiPriority w:val="9"/>
    <w:unhideWhenUsed/>
    <w:qFormat/>
    <w:pPr>
      <w:keepNext/>
      <w:keepLines/>
      <w:spacing w:after="5" w:line="250" w:lineRule="auto"/>
      <w:ind w:left="10" w:hanging="10"/>
      <w:outlineLvl w:val="3"/>
    </w:pPr>
    <w:rPr>
      <w:rFonts w:ascii="Arial" w:eastAsia="Arial" w:hAnsi="Arial" w:cs="Arial"/>
      <w:color w:val="1F1F1F"/>
      <w:u w:val="single" w:color="1F1F1F"/>
    </w:rPr>
  </w:style>
  <w:style w:type="paragraph" w:styleId="Ttulo5">
    <w:name w:val="heading 5"/>
    <w:next w:val="Normal"/>
    <w:link w:val="Ttulo5Char"/>
    <w:uiPriority w:val="9"/>
    <w:unhideWhenUsed/>
    <w:qFormat/>
    <w:pPr>
      <w:keepNext/>
      <w:keepLines/>
      <w:spacing w:after="3" w:line="259" w:lineRule="auto"/>
      <w:ind w:left="10" w:right="55" w:hanging="10"/>
      <w:jc w:val="center"/>
      <w:outlineLvl w:val="4"/>
    </w:pPr>
    <w:rPr>
      <w:rFonts w:ascii="Arial" w:eastAsia="Arial" w:hAnsi="Arial" w:cs="Arial"/>
      <w:b/>
      <w:color w:val="1F1F1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rPr>
      <w:rFonts w:ascii="Arial" w:eastAsia="Arial" w:hAnsi="Arial" w:cs="Arial"/>
      <w:color w:val="000000"/>
      <w:sz w:val="24"/>
      <w:u w:val="single" w:color="000000"/>
    </w:rPr>
  </w:style>
  <w:style w:type="character" w:customStyle="1" w:styleId="Ttulo1Char">
    <w:name w:val="Título 1 Char"/>
    <w:link w:val="Ttulo1"/>
    <w:rPr>
      <w:rFonts w:ascii="Arial" w:eastAsia="Arial" w:hAnsi="Arial" w:cs="Arial"/>
      <w:b/>
      <w:color w:val="365F91"/>
      <w:sz w:val="24"/>
    </w:rPr>
  </w:style>
  <w:style w:type="character" w:customStyle="1" w:styleId="Ttulo5Char">
    <w:name w:val="Título 5 Char"/>
    <w:link w:val="Ttulo5"/>
    <w:rPr>
      <w:rFonts w:ascii="Arial" w:eastAsia="Arial" w:hAnsi="Arial" w:cs="Arial"/>
      <w:b/>
      <w:color w:val="1F1F1F"/>
      <w:sz w:val="24"/>
    </w:rPr>
  </w:style>
  <w:style w:type="character" w:customStyle="1" w:styleId="Ttulo3Char">
    <w:name w:val="Título 3 Char"/>
    <w:link w:val="Ttulo3"/>
    <w:rPr>
      <w:rFonts w:ascii="Arial" w:eastAsia="Arial" w:hAnsi="Arial" w:cs="Arial"/>
      <w:color w:val="1F1F1F"/>
      <w:sz w:val="24"/>
      <w:u w:val="single" w:color="1F1F1F"/>
    </w:rPr>
  </w:style>
  <w:style w:type="character" w:customStyle="1" w:styleId="Ttulo4Char">
    <w:name w:val="Título 4 Char"/>
    <w:link w:val="Ttulo4"/>
    <w:rPr>
      <w:rFonts w:ascii="Arial" w:eastAsia="Arial" w:hAnsi="Arial" w:cs="Arial"/>
      <w:color w:val="1F1F1F"/>
      <w:sz w:val="24"/>
      <w:u w:val="single" w:color="1F1F1F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g"/><Relationship Id="rId18" Type="http://schemas.openxmlformats.org/officeDocument/2006/relationships/image" Target="media/image60.jpg"/><Relationship Id="rId26" Type="http://schemas.openxmlformats.org/officeDocument/2006/relationships/image" Target="media/image13.jpg"/><Relationship Id="rId3" Type="http://schemas.openxmlformats.org/officeDocument/2006/relationships/settings" Target="settings.xml"/><Relationship Id="rId21" Type="http://schemas.openxmlformats.org/officeDocument/2006/relationships/image" Target="media/image9.jpg"/><Relationship Id="rId34" Type="http://schemas.openxmlformats.org/officeDocument/2006/relationships/theme" Target="theme/theme1.xml"/><Relationship Id="rId7" Type="http://schemas.openxmlformats.org/officeDocument/2006/relationships/image" Target="media/image1.jpg"/><Relationship Id="rId12" Type="http://schemas.openxmlformats.org/officeDocument/2006/relationships/image" Target="media/image3.jpg"/><Relationship Id="rId25" Type="http://schemas.openxmlformats.org/officeDocument/2006/relationships/image" Target="media/image12.jp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20" Type="http://schemas.openxmlformats.org/officeDocument/2006/relationships/image" Target="media/image8.jpg"/><Relationship Id="rId29" Type="http://schemas.openxmlformats.org/officeDocument/2006/relationships/image" Target="media/image150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g"/><Relationship Id="rId24" Type="http://schemas.openxmlformats.org/officeDocument/2006/relationships/image" Target="media/image11.jpg"/><Relationship Id="rId32" Type="http://schemas.openxmlformats.org/officeDocument/2006/relationships/header" Target="header6.xml"/><Relationship Id="rId5" Type="http://schemas.openxmlformats.org/officeDocument/2006/relationships/footnotes" Target="footnotes.xml"/><Relationship Id="rId15" Type="http://schemas.openxmlformats.org/officeDocument/2006/relationships/image" Target="media/image6.jpg"/><Relationship Id="rId23" Type="http://schemas.openxmlformats.org/officeDocument/2006/relationships/image" Target="media/image100.jpg"/><Relationship Id="rId28" Type="http://schemas.openxmlformats.org/officeDocument/2006/relationships/image" Target="media/image15.jpg"/><Relationship Id="rId10" Type="http://schemas.openxmlformats.org/officeDocument/2006/relationships/header" Target="header3.xml"/><Relationship Id="rId19" Type="http://schemas.openxmlformats.org/officeDocument/2006/relationships/image" Target="media/image7.jpg"/><Relationship Id="rId31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5.jpg"/><Relationship Id="rId22" Type="http://schemas.openxmlformats.org/officeDocument/2006/relationships/image" Target="media/image10.jpg"/><Relationship Id="rId27" Type="http://schemas.openxmlformats.org/officeDocument/2006/relationships/image" Target="media/image14.jpg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78</Pages>
  <Words>12717</Words>
  <Characters>68674</Characters>
  <Application>Microsoft Office Word</Application>
  <DocSecurity>0</DocSecurity>
  <Lines>572</Lines>
  <Paragraphs>162</Paragraphs>
  <ScaleCrop>false</ScaleCrop>
  <Company/>
  <LinksUpToDate>false</LinksUpToDate>
  <CharactersWithSpaces>81229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Edme Mesquita</cp:lastModifiedBy>
  <cp:revision>6</cp:revision>
  <cp:lastPrinted>2026-04-07T19:54:00Z</cp:lastPrinted>
  <dcterms:created xsi:type="dcterms:W3CDTF">2026-04-07T19:18:00Z</dcterms:created>
  <dcterms:modified xsi:type="dcterms:W3CDTF">2026-04-07T19:55:00Z</dcterms:modified>
</cp:coreProperties>
</file>